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A2934" w14:textId="77777777" w:rsidR="00E635B8" w:rsidRDefault="00E635B8"/>
    <w:p w14:paraId="2CE17BA3" w14:textId="7921E1A8" w:rsidR="00D357EE" w:rsidRDefault="00D1480D">
      <w:r>
        <w:rPr>
          <w:noProof/>
        </w:rPr>
        <w:drawing>
          <wp:inline distT="0" distB="0" distL="0" distR="0" wp14:anchorId="736ED63C" wp14:editId="121A9172">
            <wp:extent cx="3886200" cy="2186305"/>
            <wp:effectExtent l="0" t="0" r="0" b="4445"/>
            <wp:docPr id="17" name="Picture 1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86200" cy="2186305"/>
                    </a:xfrm>
                    <a:prstGeom prst="rect">
                      <a:avLst/>
                    </a:prstGeom>
                  </pic:spPr>
                </pic:pic>
              </a:graphicData>
            </a:graphic>
          </wp:inline>
        </w:drawing>
      </w:r>
    </w:p>
    <w:p w14:paraId="23DAF147" w14:textId="21670564" w:rsidR="00D1480D" w:rsidRDefault="00D1480D"/>
    <w:p w14:paraId="05B5799C" w14:textId="1E070720" w:rsidR="00D1480D" w:rsidRDefault="00D1480D" w:rsidP="00D1480D">
      <w:pPr>
        <w:rPr>
          <w:rFonts w:ascii="Arial Black" w:hAnsi="Arial Black"/>
          <w:noProof/>
          <w:sz w:val="36"/>
          <w:szCs w:val="36"/>
        </w:rPr>
      </w:pPr>
      <w:r>
        <w:rPr>
          <w:rFonts w:ascii="Arial Black" w:hAnsi="Arial Black"/>
          <w:noProof/>
          <w:sz w:val="36"/>
          <w:szCs w:val="36"/>
        </w:rPr>
        <w:t>Ten Mentors from the Bible</w:t>
      </w:r>
    </w:p>
    <w:p w14:paraId="0EA92BF9" w14:textId="479A04D0" w:rsidR="00D1480D" w:rsidRDefault="00D1480D" w:rsidP="00D1480D">
      <w:pPr>
        <w:rPr>
          <w:rFonts w:ascii="Arial Rounded MT Bold" w:hAnsi="Arial Rounded MT Bold"/>
          <w:i/>
          <w:iCs/>
          <w:noProof/>
          <w:sz w:val="36"/>
          <w:szCs w:val="36"/>
        </w:rPr>
      </w:pPr>
      <w:r w:rsidRPr="00176BAD">
        <w:rPr>
          <w:rFonts w:ascii="Arial Rounded MT Bold" w:hAnsi="Arial Rounded MT Bold"/>
          <w:i/>
          <w:iCs/>
          <w:noProof/>
          <w:sz w:val="36"/>
          <w:szCs w:val="36"/>
        </w:rPr>
        <w:t>A Bible Study</w:t>
      </w:r>
      <w:r w:rsidR="00176BAD" w:rsidRPr="00176BAD">
        <w:rPr>
          <w:rFonts w:ascii="Arial Rounded MT Bold" w:hAnsi="Arial Rounded MT Bold"/>
          <w:i/>
          <w:iCs/>
          <w:noProof/>
          <w:sz w:val="36"/>
          <w:szCs w:val="36"/>
        </w:rPr>
        <w:t xml:space="preserve"> to Help You Let Them Mentor You</w:t>
      </w:r>
    </w:p>
    <w:p w14:paraId="7AB782B1" w14:textId="575E6622" w:rsidR="00176BAD" w:rsidRDefault="00176BAD" w:rsidP="00D1480D">
      <w:pPr>
        <w:rPr>
          <w:rFonts w:ascii="Arial Rounded MT Bold" w:hAnsi="Arial Rounded MT Bold"/>
          <w:noProof/>
          <w:sz w:val="36"/>
          <w:szCs w:val="36"/>
        </w:rPr>
      </w:pPr>
    </w:p>
    <w:p w14:paraId="5B810A4E" w14:textId="5448E22A" w:rsidR="00176BAD" w:rsidRPr="00176BAD" w:rsidRDefault="00176BAD" w:rsidP="00D1480D">
      <w:pPr>
        <w:rPr>
          <w:rFonts w:ascii="Arial Rounded MT Bold" w:hAnsi="Arial Rounded MT Bold"/>
          <w:noProof/>
          <w:sz w:val="36"/>
          <w:szCs w:val="36"/>
        </w:rPr>
      </w:pPr>
      <w:r>
        <w:rPr>
          <w:rFonts w:ascii="Arial Rounded MT Bold" w:hAnsi="Arial Rounded MT Bold"/>
          <w:noProof/>
          <w:sz w:val="36"/>
          <w:szCs w:val="36"/>
        </w:rPr>
        <w:t>By Debbie Salter Goodwin</w:t>
      </w:r>
    </w:p>
    <w:p w14:paraId="17CDD73F" w14:textId="77777777" w:rsidR="00365E7B" w:rsidRDefault="00365E7B" w:rsidP="00317306">
      <w:pPr>
        <w:rPr>
          <w:rFonts w:ascii="Arial Black" w:hAnsi="Arial Black"/>
          <w:noProof/>
          <w:sz w:val="36"/>
          <w:szCs w:val="36"/>
        </w:rPr>
      </w:pPr>
    </w:p>
    <w:p w14:paraId="2BB66464" w14:textId="77777777" w:rsidR="00E13D23" w:rsidRDefault="00E13D23" w:rsidP="00317306">
      <w:pPr>
        <w:rPr>
          <w:rFonts w:ascii="Arial Black" w:hAnsi="Arial Black"/>
          <w:noProof/>
          <w:sz w:val="36"/>
          <w:szCs w:val="36"/>
        </w:rPr>
      </w:pPr>
    </w:p>
    <w:p w14:paraId="28EAAC90" w14:textId="2B6DBB47" w:rsidR="00176BAD" w:rsidRPr="00317306" w:rsidRDefault="00317306" w:rsidP="00317306">
      <w:pPr>
        <w:rPr>
          <w:rFonts w:ascii="Arial Black" w:hAnsi="Arial Black"/>
          <w:noProof/>
          <w:sz w:val="36"/>
          <w:szCs w:val="36"/>
        </w:rPr>
      </w:pPr>
      <w:r>
        <w:rPr>
          <w:rFonts w:ascii="Arial Black" w:hAnsi="Arial Black"/>
          <w:noProof/>
          <w:sz w:val="36"/>
          <w:szCs w:val="36"/>
        </w:rPr>
        <w:t>Table of Content</w:t>
      </w:r>
      <w:r w:rsidR="001C6641">
        <w:rPr>
          <w:rFonts w:ascii="Arial Black" w:hAnsi="Arial Black"/>
          <w:noProof/>
          <w:sz w:val="36"/>
          <w:szCs w:val="36"/>
        </w:rPr>
        <w:t>s</w:t>
      </w:r>
    </w:p>
    <w:p w14:paraId="4EC7EE15" w14:textId="1F9B7F42" w:rsidR="00365E7B" w:rsidRDefault="00365E7B">
      <w:pPr>
        <w:rPr>
          <w:b/>
          <w:bCs/>
          <w:sz w:val="28"/>
          <w:szCs w:val="28"/>
        </w:rPr>
      </w:pPr>
      <w:r>
        <w:rPr>
          <w:b/>
          <w:bCs/>
          <w:sz w:val="28"/>
          <w:szCs w:val="28"/>
        </w:rPr>
        <w:t>Ten Mentors from the Bible</w:t>
      </w:r>
      <w:r>
        <w:rPr>
          <w:b/>
          <w:bCs/>
          <w:sz w:val="28"/>
          <w:szCs w:val="28"/>
        </w:rPr>
        <w:tab/>
      </w:r>
      <w:r>
        <w:rPr>
          <w:b/>
          <w:bCs/>
          <w:sz w:val="28"/>
          <w:szCs w:val="28"/>
        </w:rPr>
        <w:tab/>
      </w:r>
      <w:r>
        <w:rPr>
          <w:b/>
          <w:bCs/>
          <w:sz w:val="28"/>
          <w:szCs w:val="28"/>
        </w:rPr>
        <w:tab/>
      </w:r>
      <w:r>
        <w:rPr>
          <w:b/>
          <w:bCs/>
          <w:sz w:val="28"/>
          <w:szCs w:val="28"/>
        </w:rPr>
        <w:tab/>
      </w:r>
      <w:r w:rsidR="00E13D23">
        <w:rPr>
          <w:b/>
          <w:bCs/>
          <w:sz w:val="28"/>
          <w:szCs w:val="28"/>
        </w:rPr>
        <w:t>2</w:t>
      </w:r>
    </w:p>
    <w:p w14:paraId="08468394" w14:textId="4EC74C53" w:rsidR="00D1480D" w:rsidRPr="001C6641" w:rsidRDefault="00722EDD">
      <w:pPr>
        <w:rPr>
          <w:b/>
          <w:bCs/>
          <w:sz w:val="28"/>
          <w:szCs w:val="28"/>
        </w:rPr>
      </w:pPr>
      <w:r w:rsidRPr="001C6641">
        <w:rPr>
          <w:b/>
          <w:bCs/>
          <w:sz w:val="28"/>
          <w:szCs w:val="28"/>
        </w:rPr>
        <w:t>Esther:  God’s Stary</w:t>
      </w:r>
      <w:r w:rsidR="00B13BC9">
        <w:rPr>
          <w:b/>
          <w:bCs/>
          <w:sz w:val="28"/>
          <w:szCs w:val="28"/>
        </w:rPr>
        <w:t xml:space="preserve"> </w:t>
      </w:r>
      <w:r w:rsidR="00B13BC9">
        <w:rPr>
          <w:b/>
          <w:bCs/>
          <w:sz w:val="28"/>
          <w:szCs w:val="28"/>
        </w:rPr>
        <w:tab/>
      </w:r>
      <w:r w:rsidR="00B13BC9">
        <w:rPr>
          <w:b/>
          <w:bCs/>
          <w:sz w:val="28"/>
          <w:szCs w:val="28"/>
        </w:rPr>
        <w:tab/>
      </w:r>
      <w:r w:rsidR="00B13BC9">
        <w:rPr>
          <w:b/>
          <w:bCs/>
          <w:sz w:val="28"/>
          <w:szCs w:val="28"/>
        </w:rPr>
        <w:tab/>
      </w:r>
      <w:r w:rsidR="00B13BC9">
        <w:rPr>
          <w:b/>
          <w:bCs/>
          <w:sz w:val="28"/>
          <w:szCs w:val="28"/>
        </w:rPr>
        <w:tab/>
      </w:r>
      <w:r w:rsidR="00B13BC9">
        <w:rPr>
          <w:b/>
          <w:bCs/>
          <w:sz w:val="28"/>
          <w:szCs w:val="28"/>
        </w:rPr>
        <w:tab/>
        <w:t>3</w:t>
      </w:r>
    </w:p>
    <w:p w14:paraId="3A4C067F" w14:textId="05B811C0" w:rsidR="00722EDD" w:rsidRPr="001C6641" w:rsidRDefault="00722EDD">
      <w:pPr>
        <w:rPr>
          <w:b/>
          <w:bCs/>
          <w:sz w:val="28"/>
          <w:szCs w:val="28"/>
        </w:rPr>
      </w:pPr>
      <w:r w:rsidRPr="001C6641">
        <w:rPr>
          <w:b/>
          <w:bCs/>
          <w:sz w:val="28"/>
          <w:szCs w:val="28"/>
        </w:rPr>
        <w:t>Sarah:  Taming a Princess</w:t>
      </w:r>
      <w:r w:rsidR="00B13BC9">
        <w:rPr>
          <w:b/>
          <w:bCs/>
          <w:sz w:val="28"/>
          <w:szCs w:val="28"/>
        </w:rPr>
        <w:tab/>
      </w:r>
      <w:r w:rsidR="00B13BC9">
        <w:rPr>
          <w:b/>
          <w:bCs/>
          <w:sz w:val="28"/>
          <w:szCs w:val="28"/>
        </w:rPr>
        <w:tab/>
      </w:r>
      <w:r w:rsidR="00B13BC9">
        <w:rPr>
          <w:b/>
          <w:bCs/>
          <w:sz w:val="28"/>
          <w:szCs w:val="28"/>
        </w:rPr>
        <w:tab/>
      </w:r>
      <w:r w:rsidR="00B13BC9">
        <w:rPr>
          <w:b/>
          <w:bCs/>
          <w:sz w:val="28"/>
          <w:szCs w:val="28"/>
        </w:rPr>
        <w:tab/>
        <w:t>6</w:t>
      </w:r>
    </w:p>
    <w:p w14:paraId="186FBD57" w14:textId="353DA07B" w:rsidR="00C572D0" w:rsidRPr="001C6641" w:rsidRDefault="00C572D0">
      <w:pPr>
        <w:rPr>
          <w:b/>
          <w:bCs/>
          <w:sz w:val="28"/>
          <w:szCs w:val="28"/>
        </w:rPr>
      </w:pPr>
      <w:r w:rsidRPr="001C6641">
        <w:rPr>
          <w:b/>
          <w:bCs/>
          <w:sz w:val="28"/>
          <w:szCs w:val="28"/>
        </w:rPr>
        <w:t>David</w:t>
      </w:r>
      <w:r w:rsidR="00722EDD" w:rsidRPr="001C6641">
        <w:rPr>
          <w:b/>
          <w:bCs/>
          <w:sz w:val="28"/>
          <w:szCs w:val="28"/>
        </w:rPr>
        <w:t xml:space="preserve">:  </w:t>
      </w:r>
      <w:r w:rsidR="00B2427E" w:rsidRPr="001C6641">
        <w:rPr>
          <w:b/>
          <w:bCs/>
          <w:sz w:val="28"/>
          <w:szCs w:val="28"/>
        </w:rPr>
        <w:t>A Heart for God</w:t>
      </w:r>
      <w:r w:rsidR="0025384D">
        <w:rPr>
          <w:b/>
          <w:bCs/>
          <w:sz w:val="28"/>
          <w:szCs w:val="28"/>
        </w:rPr>
        <w:tab/>
      </w:r>
      <w:r w:rsidR="0025384D">
        <w:rPr>
          <w:b/>
          <w:bCs/>
          <w:sz w:val="28"/>
          <w:szCs w:val="28"/>
        </w:rPr>
        <w:tab/>
      </w:r>
      <w:r w:rsidR="0025384D">
        <w:rPr>
          <w:b/>
          <w:bCs/>
          <w:sz w:val="28"/>
          <w:szCs w:val="28"/>
        </w:rPr>
        <w:tab/>
      </w:r>
      <w:r w:rsidR="0025384D">
        <w:rPr>
          <w:b/>
          <w:bCs/>
          <w:sz w:val="28"/>
          <w:szCs w:val="28"/>
        </w:rPr>
        <w:tab/>
      </w:r>
      <w:r w:rsidR="0025384D">
        <w:rPr>
          <w:b/>
          <w:bCs/>
          <w:sz w:val="28"/>
          <w:szCs w:val="28"/>
        </w:rPr>
        <w:tab/>
        <w:t>10</w:t>
      </w:r>
    </w:p>
    <w:p w14:paraId="2C0F8CB1" w14:textId="0E012E0E" w:rsidR="00C572D0" w:rsidRPr="001C6641" w:rsidRDefault="00C572D0">
      <w:pPr>
        <w:rPr>
          <w:b/>
          <w:bCs/>
          <w:sz w:val="28"/>
          <w:szCs w:val="28"/>
        </w:rPr>
      </w:pPr>
      <w:r w:rsidRPr="001C6641">
        <w:rPr>
          <w:b/>
          <w:bCs/>
          <w:sz w:val="28"/>
          <w:szCs w:val="28"/>
        </w:rPr>
        <w:t>Mary</w:t>
      </w:r>
      <w:r w:rsidR="00B2427E" w:rsidRPr="001C6641">
        <w:rPr>
          <w:b/>
          <w:bCs/>
          <w:sz w:val="28"/>
          <w:szCs w:val="28"/>
        </w:rPr>
        <w:t>:  Surrendering the Need to Know</w:t>
      </w:r>
      <w:r w:rsidR="0025384D">
        <w:rPr>
          <w:b/>
          <w:bCs/>
          <w:sz w:val="28"/>
          <w:szCs w:val="28"/>
        </w:rPr>
        <w:tab/>
      </w:r>
      <w:r w:rsidR="0025384D">
        <w:rPr>
          <w:b/>
          <w:bCs/>
          <w:sz w:val="28"/>
          <w:szCs w:val="28"/>
        </w:rPr>
        <w:tab/>
        <w:t>13</w:t>
      </w:r>
    </w:p>
    <w:p w14:paraId="7EB7338D" w14:textId="6C10EAB2" w:rsidR="00C572D0" w:rsidRPr="001C6641" w:rsidRDefault="00C572D0">
      <w:pPr>
        <w:rPr>
          <w:b/>
          <w:bCs/>
          <w:sz w:val="28"/>
          <w:szCs w:val="28"/>
        </w:rPr>
      </w:pPr>
      <w:r w:rsidRPr="001C6641">
        <w:rPr>
          <w:b/>
          <w:bCs/>
          <w:sz w:val="28"/>
          <w:szCs w:val="28"/>
        </w:rPr>
        <w:t>Martha</w:t>
      </w:r>
      <w:r w:rsidR="009F7916" w:rsidRPr="001C6641">
        <w:rPr>
          <w:b/>
          <w:bCs/>
          <w:sz w:val="28"/>
          <w:szCs w:val="28"/>
        </w:rPr>
        <w:t xml:space="preserve"> and Mary</w:t>
      </w:r>
      <w:r w:rsidR="00B326DE" w:rsidRPr="001C6641">
        <w:rPr>
          <w:b/>
          <w:bCs/>
          <w:sz w:val="28"/>
          <w:szCs w:val="28"/>
        </w:rPr>
        <w:t xml:space="preserve">:  </w:t>
      </w:r>
      <w:proofErr w:type="gramStart"/>
      <w:r w:rsidR="00B326DE" w:rsidRPr="001C6641">
        <w:rPr>
          <w:b/>
          <w:bCs/>
          <w:sz w:val="28"/>
          <w:szCs w:val="28"/>
        </w:rPr>
        <w:t>Who’s</w:t>
      </w:r>
      <w:proofErr w:type="gramEnd"/>
      <w:r w:rsidR="00B326DE" w:rsidRPr="001C6641">
        <w:rPr>
          <w:b/>
          <w:bCs/>
          <w:sz w:val="28"/>
          <w:szCs w:val="28"/>
        </w:rPr>
        <w:t xml:space="preserve"> in Charge?</w:t>
      </w:r>
      <w:r w:rsidR="0025384D">
        <w:rPr>
          <w:b/>
          <w:bCs/>
          <w:sz w:val="28"/>
          <w:szCs w:val="28"/>
        </w:rPr>
        <w:tab/>
      </w:r>
      <w:r w:rsidR="0025384D">
        <w:rPr>
          <w:b/>
          <w:bCs/>
          <w:sz w:val="28"/>
          <w:szCs w:val="28"/>
        </w:rPr>
        <w:tab/>
      </w:r>
      <w:r w:rsidR="0025384D">
        <w:rPr>
          <w:b/>
          <w:bCs/>
          <w:sz w:val="28"/>
          <w:szCs w:val="28"/>
        </w:rPr>
        <w:tab/>
        <w:t>16</w:t>
      </w:r>
    </w:p>
    <w:p w14:paraId="1E38C19D" w14:textId="5DBE23B4" w:rsidR="00062DE5" w:rsidRPr="001C6641" w:rsidRDefault="00062DE5">
      <w:pPr>
        <w:rPr>
          <w:b/>
          <w:bCs/>
          <w:sz w:val="28"/>
          <w:szCs w:val="28"/>
        </w:rPr>
      </w:pPr>
      <w:r w:rsidRPr="001C6641">
        <w:rPr>
          <w:b/>
          <w:bCs/>
          <w:sz w:val="28"/>
          <w:szCs w:val="28"/>
        </w:rPr>
        <w:t>Dr. Luke:  Where Compassion Meets Healing</w:t>
      </w:r>
      <w:r w:rsidR="0025384D">
        <w:rPr>
          <w:b/>
          <w:bCs/>
          <w:sz w:val="28"/>
          <w:szCs w:val="28"/>
        </w:rPr>
        <w:tab/>
        <w:t>19</w:t>
      </w:r>
    </w:p>
    <w:p w14:paraId="678411D5" w14:textId="1E569A1B" w:rsidR="009F7916" w:rsidRPr="001C6641" w:rsidRDefault="00F7126D">
      <w:pPr>
        <w:rPr>
          <w:b/>
          <w:bCs/>
          <w:sz w:val="28"/>
          <w:szCs w:val="28"/>
        </w:rPr>
      </w:pPr>
      <w:r w:rsidRPr="001C6641">
        <w:rPr>
          <w:b/>
          <w:bCs/>
          <w:sz w:val="28"/>
          <w:szCs w:val="28"/>
        </w:rPr>
        <w:t xml:space="preserve">A Parent Whose </w:t>
      </w:r>
      <w:r w:rsidR="001C6641" w:rsidRPr="001C6641">
        <w:rPr>
          <w:b/>
          <w:bCs/>
          <w:sz w:val="28"/>
          <w:szCs w:val="28"/>
        </w:rPr>
        <w:t>D</w:t>
      </w:r>
      <w:r w:rsidR="009F7916" w:rsidRPr="001C6641">
        <w:rPr>
          <w:b/>
          <w:bCs/>
          <w:sz w:val="28"/>
          <w:szCs w:val="28"/>
        </w:rPr>
        <w:t>aughter Suffered</w:t>
      </w:r>
      <w:r w:rsidR="0025384D">
        <w:rPr>
          <w:b/>
          <w:bCs/>
          <w:sz w:val="28"/>
          <w:szCs w:val="28"/>
        </w:rPr>
        <w:tab/>
      </w:r>
      <w:r w:rsidR="0025384D">
        <w:rPr>
          <w:b/>
          <w:bCs/>
          <w:sz w:val="28"/>
          <w:szCs w:val="28"/>
        </w:rPr>
        <w:tab/>
      </w:r>
      <w:r w:rsidR="0025384D">
        <w:rPr>
          <w:b/>
          <w:bCs/>
          <w:sz w:val="28"/>
          <w:szCs w:val="28"/>
        </w:rPr>
        <w:tab/>
        <w:t>23</w:t>
      </w:r>
    </w:p>
    <w:p w14:paraId="6C146BAA" w14:textId="75C66FE2" w:rsidR="00C572D0" w:rsidRPr="001C6641" w:rsidRDefault="00916D59">
      <w:pPr>
        <w:rPr>
          <w:b/>
          <w:bCs/>
          <w:sz w:val="28"/>
          <w:szCs w:val="28"/>
        </w:rPr>
      </w:pPr>
      <w:r w:rsidRPr="001C6641">
        <w:rPr>
          <w:b/>
          <w:bCs/>
          <w:sz w:val="28"/>
          <w:szCs w:val="28"/>
        </w:rPr>
        <w:t>Ruth</w:t>
      </w:r>
      <w:r w:rsidR="001C6641" w:rsidRPr="001C6641">
        <w:rPr>
          <w:b/>
          <w:bCs/>
          <w:sz w:val="28"/>
          <w:szCs w:val="28"/>
        </w:rPr>
        <w:t>:  A Risk of Love</w:t>
      </w:r>
      <w:r w:rsidR="0025384D">
        <w:rPr>
          <w:b/>
          <w:bCs/>
          <w:sz w:val="28"/>
          <w:szCs w:val="28"/>
        </w:rPr>
        <w:tab/>
      </w:r>
      <w:r w:rsidR="0025384D">
        <w:rPr>
          <w:b/>
          <w:bCs/>
          <w:sz w:val="28"/>
          <w:szCs w:val="28"/>
        </w:rPr>
        <w:tab/>
      </w:r>
      <w:r w:rsidR="0025384D">
        <w:rPr>
          <w:b/>
          <w:bCs/>
          <w:sz w:val="28"/>
          <w:szCs w:val="28"/>
        </w:rPr>
        <w:tab/>
      </w:r>
      <w:r w:rsidR="0025384D">
        <w:rPr>
          <w:b/>
          <w:bCs/>
          <w:sz w:val="28"/>
          <w:szCs w:val="28"/>
        </w:rPr>
        <w:tab/>
      </w:r>
      <w:r w:rsidR="0025384D">
        <w:rPr>
          <w:b/>
          <w:bCs/>
          <w:sz w:val="28"/>
          <w:szCs w:val="28"/>
        </w:rPr>
        <w:tab/>
        <w:t>2</w:t>
      </w:r>
      <w:r w:rsidR="008C62F0">
        <w:rPr>
          <w:b/>
          <w:bCs/>
          <w:sz w:val="28"/>
          <w:szCs w:val="28"/>
        </w:rPr>
        <w:t>6</w:t>
      </w:r>
    </w:p>
    <w:p w14:paraId="3EB20EB7" w14:textId="2BC3F8BF" w:rsidR="00916D59" w:rsidRPr="001C6641" w:rsidRDefault="00916D59">
      <w:pPr>
        <w:rPr>
          <w:b/>
          <w:bCs/>
          <w:sz w:val="28"/>
          <w:szCs w:val="28"/>
        </w:rPr>
      </w:pPr>
      <w:r w:rsidRPr="001C6641">
        <w:rPr>
          <w:b/>
          <w:bCs/>
          <w:sz w:val="28"/>
          <w:szCs w:val="28"/>
        </w:rPr>
        <w:t>Paul</w:t>
      </w:r>
      <w:r w:rsidR="001C6641" w:rsidRPr="001C6641">
        <w:rPr>
          <w:b/>
          <w:bCs/>
          <w:sz w:val="28"/>
          <w:szCs w:val="28"/>
        </w:rPr>
        <w:t>:  A Heart Transformed</w:t>
      </w:r>
      <w:r w:rsidR="00637FE5">
        <w:rPr>
          <w:b/>
          <w:bCs/>
          <w:sz w:val="28"/>
          <w:szCs w:val="28"/>
        </w:rPr>
        <w:tab/>
      </w:r>
      <w:r w:rsidR="00637FE5">
        <w:rPr>
          <w:b/>
          <w:bCs/>
          <w:sz w:val="28"/>
          <w:szCs w:val="28"/>
        </w:rPr>
        <w:tab/>
      </w:r>
      <w:r w:rsidR="00637FE5">
        <w:rPr>
          <w:b/>
          <w:bCs/>
          <w:sz w:val="28"/>
          <w:szCs w:val="28"/>
        </w:rPr>
        <w:tab/>
      </w:r>
      <w:r w:rsidR="00637FE5">
        <w:rPr>
          <w:b/>
          <w:bCs/>
          <w:sz w:val="28"/>
          <w:szCs w:val="28"/>
        </w:rPr>
        <w:tab/>
        <w:t>3</w:t>
      </w:r>
      <w:r w:rsidR="00294307">
        <w:rPr>
          <w:b/>
          <w:bCs/>
          <w:sz w:val="28"/>
          <w:szCs w:val="28"/>
        </w:rPr>
        <w:t>0</w:t>
      </w:r>
    </w:p>
    <w:p w14:paraId="70BA60ED" w14:textId="342C0E94" w:rsidR="00916D59" w:rsidRPr="001C6641" w:rsidRDefault="002920DB" w:rsidP="00F62AB0">
      <w:pPr>
        <w:tabs>
          <w:tab w:val="left" w:pos="1440"/>
        </w:tabs>
        <w:rPr>
          <w:b/>
          <w:bCs/>
          <w:sz w:val="28"/>
          <w:szCs w:val="28"/>
        </w:rPr>
      </w:pPr>
      <w:r w:rsidRPr="001C6641">
        <w:rPr>
          <w:b/>
          <w:bCs/>
          <w:sz w:val="28"/>
          <w:szCs w:val="28"/>
        </w:rPr>
        <w:t>Joshua</w:t>
      </w:r>
      <w:r w:rsidR="001C6641" w:rsidRPr="001C6641">
        <w:rPr>
          <w:b/>
          <w:bCs/>
          <w:sz w:val="28"/>
          <w:szCs w:val="28"/>
        </w:rPr>
        <w:t>:  Where Courage Conquered Fear</w:t>
      </w:r>
      <w:r w:rsidR="00637FE5">
        <w:rPr>
          <w:b/>
          <w:bCs/>
          <w:sz w:val="28"/>
          <w:szCs w:val="28"/>
        </w:rPr>
        <w:tab/>
      </w:r>
      <w:r w:rsidR="00637FE5">
        <w:rPr>
          <w:b/>
          <w:bCs/>
          <w:sz w:val="28"/>
          <w:szCs w:val="28"/>
        </w:rPr>
        <w:tab/>
        <w:t>3</w:t>
      </w:r>
      <w:r w:rsidR="00294307">
        <w:rPr>
          <w:b/>
          <w:bCs/>
          <w:sz w:val="28"/>
          <w:szCs w:val="28"/>
        </w:rPr>
        <w:t>3</w:t>
      </w:r>
    </w:p>
    <w:p w14:paraId="43F1DA47" w14:textId="68948B70" w:rsidR="00C572D0" w:rsidRDefault="00C572D0">
      <w:r>
        <w:br w:type="page"/>
      </w:r>
    </w:p>
    <w:p w14:paraId="36F5D77A" w14:textId="77777777" w:rsidR="00D75A7A" w:rsidRDefault="00D75A7A" w:rsidP="008F7A1E">
      <w:pPr>
        <w:jc w:val="center"/>
        <w:sectPr w:rsidR="00D75A7A" w:rsidSect="00E635B8">
          <w:footerReference w:type="default" r:id="rId8"/>
          <w:pgSz w:w="15840" w:h="12240" w:orient="landscape"/>
          <w:pgMar w:top="1440" w:right="1440" w:bottom="1440" w:left="1440" w:header="720" w:footer="720" w:gutter="0"/>
          <w:cols w:num="2" w:space="720"/>
          <w:docGrid w:linePitch="360"/>
        </w:sectPr>
      </w:pPr>
    </w:p>
    <w:p w14:paraId="7AAE44CD" w14:textId="19492BA5" w:rsidR="00155D40" w:rsidRDefault="00155D40" w:rsidP="00155D40">
      <w:pPr>
        <w:rPr>
          <w:rFonts w:ascii="Arial Black" w:hAnsi="Arial Black"/>
          <w:noProof/>
          <w:sz w:val="36"/>
          <w:szCs w:val="36"/>
        </w:rPr>
      </w:pPr>
      <w:r>
        <w:rPr>
          <w:rFonts w:ascii="Arial Black" w:hAnsi="Arial Black"/>
          <w:noProof/>
          <w:sz w:val="36"/>
          <w:szCs w:val="36"/>
        </w:rPr>
        <w:lastRenderedPageBreak/>
        <w:t xml:space="preserve">Ten Mentors </w:t>
      </w:r>
      <w:r w:rsidR="008E4BAD">
        <w:rPr>
          <w:rFonts w:ascii="Arial Black" w:hAnsi="Arial Black"/>
          <w:noProof/>
          <w:sz w:val="36"/>
          <w:szCs w:val="36"/>
        </w:rPr>
        <w:t>from the Bible</w:t>
      </w:r>
    </w:p>
    <w:p w14:paraId="24521A94" w14:textId="77777777" w:rsidR="008E4BAD" w:rsidRDefault="008E4BAD" w:rsidP="00155D40">
      <w:pPr>
        <w:rPr>
          <w:rFonts w:cstheme="minorHAnsi"/>
          <w:sz w:val="32"/>
          <w:szCs w:val="32"/>
        </w:rPr>
      </w:pPr>
      <w:r w:rsidRPr="008E4BAD">
        <w:rPr>
          <w:rFonts w:cstheme="minorHAnsi"/>
          <w:i/>
          <w:iCs/>
          <w:sz w:val="32"/>
          <w:szCs w:val="32"/>
        </w:rPr>
        <w:t>A Bible Study</w:t>
      </w:r>
      <w:r>
        <w:rPr>
          <w:rFonts w:cstheme="minorHAnsi"/>
          <w:sz w:val="32"/>
          <w:szCs w:val="32"/>
        </w:rPr>
        <w:t xml:space="preserve"> </w:t>
      </w:r>
    </w:p>
    <w:p w14:paraId="69A27AAD" w14:textId="60AB3D0E" w:rsidR="008E4BAD" w:rsidRPr="008E4BAD" w:rsidRDefault="008E4BAD" w:rsidP="00155D40">
      <w:pPr>
        <w:rPr>
          <w:rFonts w:cstheme="minorHAnsi"/>
          <w:sz w:val="32"/>
          <w:szCs w:val="32"/>
        </w:rPr>
      </w:pPr>
      <w:r>
        <w:rPr>
          <w:rFonts w:cstheme="minorHAnsi"/>
          <w:sz w:val="32"/>
          <w:szCs w:val="32"/>
        </w:rPr>
        <w:t>by Debbie Salter Goodwin</w:t>
      </w:r>
    </w:p>
    <w:p w14:paraId="6C25D44E" w14:textId="024EA58F" w:rsidR="00C572D0" w:rsidRPr="006C76DC" w:rsidRDefault="00C572D0">
      <w:pPr>
        <w:rPr>
          <w:sz w:val="28"/>
          <w:szCs w:val="28"/>
        </w:rPr>
      </w:pPr>
    </w:p>
    <w:p w14:paraId="1F367E3C" w14:textId="77777777" w:rsidR="006C76DC" w:rsidRDefault="00C572D0" w:rsidP="00F62AB0">
      <w:pPr>
        <w:jc w:val="both"/>
        <w:rPr>
          <w:sz w:val="28"/>
          <w:szCs w:val="28"/>
        </w:rPr>
      </w:pPr>
      <w:r w:rsidRPr="006C76DC">
        <w:rPr>
          <w:sz w:val="28"/>
          <w:szCs w:val="28"/>
        </w:rPr>
        <w:t xml:space="preserve">I love people stories.  </w:t>
      </w:r>
      <w:proofErr w:type="gramStart"/>
      <w:r w:rsidRPr="006C76DC">
        <w:rPr>
          <w:sz w:val="28"/>
          <w:szCs w:val="28"/>
        </w:rPr>
        <w:t>There’s</w:t>
      </w:r>
      <w:proofErr w:type="gramEnd"/>
      <w:r w:rsidRPr="006C76DC">
        <w:rPr>
          <w:sz w:val="28"/>
          <w:szCs w:val="28"/>
        </w:rPr>
        <w:t xml:space="preserve"> something real and raw </w:t>
      </w:r>
      <w:r w:rsidR="006C76DC">
        <w:rPr>
          <w:sz w:val="28"/>
          <w:szCs w:val="28"/>
        </w:rPr>
        <w:t xml:space="preserve">about </w:t>
      </w:r>
      <w:r w:rsidRPr="006C76DC">
        <w:rPr>
          <w:sz w:val="28"/>
          <w:szCs w:val="28"/>
        </w:rPr>
        <w:t>following a story that hasn’t been scripted</w:t>
      </w:r>
      <w:r w:rsidR="008569CB" w:rsidRPr="006C76DC">
        <w:rPr>
          <w:sz w:val="28"/>
          <w:szCs w:val="28"/>
        </w:rPr>
        <w:t xml:space="preserve"> or edited. </w:t>
      </w:r>
      <w:r w:rsidRPr="006C76DC">
        <w:rPr>
          <w:sz w:val="28"/>
          <w:szCs w:val="28"/>
        </w:rPr>
        <w:t xml:space="preserve">  I learn from their mistakes and victories. </w:t>
      </w:r>
      <w:r w:rsidR="002D3F48" w:rsidRPr="006C76DC">
        <w:rPr>
          <w:sz w:val="28"/>
          <w:szCs w:val="28"/>
        </w:rPr>
        <w:t xml:space="preserve">I share some of their hopes and dreams. </w:t>
      </w:r>
      <w:r w:rsidR="00E56833" w:rsidRPr="006C76DC">
        <w:rPr>
          <w:sz w:val="28"/>
          <w:szCs w:val="28"/>
        </w:rPr>
        <w:t>I probably see more of myself in their flaws than in their flourishing.</w:t>
      </w:r>
      <w:r w:rsidRPr="006C76DC">
        <w:rPr>
          <w:sz w:val="28"/>
          <w:szCs w:val="28"/>
        </w:rPr>
        <w:t xml:space="preserve"> </w:t>
      </w:r>
    </w:p>
    <w:p w14:paraId="48F8C396" w14:textId="7C713CCD" w:rsidR="007E155D" w:rsidRPr="006C76DC" w:rsidRDefault="00E56833" w:rsidP="00F62AB0">
      <w:pPr>
        <w:jc w:val="both"/>
        <w:rPr>
          <w:sz w:val="28"/>
          <w:szCs w:val="28"/>
        </w:rPr>
      </w:pPr>
      <w:r w:rsidRPr="006C76DC">
        <w:rPr>
          <w:sz w:val="28"/>
          <w:szCs w:val="28"/>
        </w:rPr>
        <w:t>If</w:t>
      </w:r>
      <w:r w:rsidR="00C572D0" w:rsidRPr="006C76DC">
        <w:rPr>
          <w:sz w:val="28"/>
          <w:szCs w:val="28"/>
        </w:rPr>
        <w:t xml:space="preserve"> </w:t>
      </w:r>
      <w:proofErr w:type="gramStart"/>
      <w:r w:rsidR="00C572D0" w:rsidRPr="006C76DC">
        <w:rPr>
          <w:sz w:val="28"/>
          <w:szCs w:val="28"/>
        </w:rPr>
        <w:t>I’m</w:t>
      </w:r>
      <w:proofErr w:type="gramEnd"/>
      <w:r w:rsidR="00C572D0" w:rsidRPr="006C76DC">
        <w:rPr>
          <w:sz w:val="28"/>
          <w:szCs w:val="28"/>
        </w:rPr>
        <w:t xml:space="preserve"> smart, I </w:t>
      </w:r>
      <w:r w:rsidR="007E155D" w:rsidRPr="006C76DC">
        <w:rPr>
          <w:sz w:val="28"/>
          <w:szCs w:val="28"/>
        </w:rPr>
        <w:t xml:space="preserve">consider where their choices led them and see where I am making choices that might not take me where I want to go. </w:t>
      </w:r>
      <w:r w:rsidR="0090525F" w:rsidRPr="006C76DC">
        <w:rPr>
          <w:sz w:val="28"/>
          <w:szCs w:val="28"/>
        </w:rPr>
        <w:t xml:space="preserve">However, it is easy to make them cardboard cutouts so we can tell the parts of the story we like the best.  </w:t>
      </w:r>
    </w:p>
    <w:p w14:paraId="70CED8FE" w14:textId="776734CB" w:rsidR="007E155D" w:rsidRPr="006C76DC" w:rsidRDefault="00C9069A" w:rsidP="00F62AB0">
      <w:pPr>
        <w:jc w:val="both"/>
        <w:rPr>
          <w:sz w:val="28"/>
          <w:szCs w:val="28"/>
        </w:rPr>
      </w:pPr>
      <w:r>
        <w:rPr>
          <w:sz w:val="28"/>
          <w:szCs w:val="28"/>
        </w:rPr>
        <w:t xml:space="preserve">So many </w:t>
      </w:r>
      <w:r w:rsidR="007E155D" w:rsidRPr="006C76DC">
        <w:rPr>
          <w:sz w:val="28"/>
          <w:szCs w:val="28"/>
        </w:rPr>
        <w:t xml:space="preserve">have been my teachers </w:t>
      </w:r>
      <w:r w:rsidR="003E5CCF">
        <w:rPr>
          <w:sz w:val="28"/>
          <w:szCs w:val="28"/>
        </w:rPr>
        <w:t xml:space="preserve">many times </w:t>
      </w:r>
      <w:r w:rsidR="007E155D" w:rsidRPr="006C76DC">
        <w:rPr>
          <w:sz w:val="28"/>
          <w:szCs w:val="28"/>
        </w:rPr>
        <w:t xml:space="preserve">over. </w:t>
      </w:r>
      <w:r w:rsidR="008569CB" w:rsidRPr="006C76DC">
        <w:rPr>
          <w:sz w:val="28"/>
          <w:szCs w:val="28"/>
        </w:rPr>
        <w:t>I have some of</w:t>
      </w:r>
      <w:r w:rsidR="007E155D" w:rsidRPr="006C76DC">
        <w:rPr>
          <w:sz w:val="28"/>
          <w:szCs w:val="28"/>
        </w:rPr>
        <w:t xml:space="preserve"> </w:t>
      </w:r>
      <w:r w:rsidR="008569CB" w:rsidRPr="006C76DC">
        <w:rPr>
          <w:sz w:val="28"/>
          <w:szCs w:val="28"/>
        </w:rPr>
        <w:t>their</w:t>
      </w:r>
      <w:r w:rsidR="007E155D" w:rsidRPr="006C76DC">
        <w:rPr>
          <w:sz w:val="28"/>
          <w:szCs w:val="28"/>
        </w:rPr>
        <w:t xml:space="preserve"> blind spots</w:t>
      </w:r>
      <w:r w:rsidR="008569CB" w:rsidRPr="006C76DC">
        <w:rPr>
          <w:sz w:val="28"/>
          <w:szCs w:val="28"/>
        </w:rPr>
        <w:t xml:space="preserve">.  I have made the same </w:t>
      </w:r>
      <w:r w:rsidR="007E155D" w:rsidRPr="006C76DC">
        <w:rPr>
          <w:sz w:val="28"/>
          <w:szCs w:val="28"/>
        </w:rPr>
        <w:t>relationship blunders</w:t>
      </w:r>
      <w:r w:rsidR="008569CB" w:rsidRPr="006C76DC">
        <w:rPr>
          <w:sz w:val="28"/>
          <w:szCs w:val="28"/>
        </w:rPr>
        <w:t xml:space="preserve">.  I also speak </w:t>
      </w:r>
      <w:r w:rsidR="007E155D" w:rsidRPr="006C76DC">
        <w:rPr>
          <w:sz w:val="28"/>
          <w:szCs w:val="28"/>
        </w:rPr>
        <w:t>too quickly</w:t>
      </w:r>
      <w:r w:rsidR="008569CB" w:rsidRPr="006C76DC">
        <w:rPr>
          <w:sz w:val="28"/>
          <w:szCs w:val="28"/>
        </w:rPr>
        <w:t xml:space="preserve"> and sometimes r</w:t>
      </w:r>
      <w:r w:rsidR="002E4AF3" w:rsidRPr="006C76DC">
        <w:rPr>
          <w:sz w:val="28"/>
          <w:szCs w:val="28"/>
        </w:rPr>
        <w:t>u</w:t>
      </w:r>
      <w:r w:rsidR="008569CB" w:rsidRPr="006C76DC">
        <w:rPr>
          <w:sz w:val="28"/>
          <w:szCs w:val="28"/>
        </w:rPr>
        <w:t xml:space="preserve">n away </w:t>
      </w:r>
      <w:r w:rsidR="007E155D" w:rsidRPr="006C76DC">
        <w:rPr>
          <w:sz w:val="28"/>
          <w:szCs w:val="28"/>
        </w:rPr>
        <w:t xml:space="preserve">from opportunity.  </w:t>
      </w:r>
      <w:r w:rsidR="008569CB" w:rsidRPr="006C76DC">
        <w:rPr>
          <w:sz w:val="28"/>
          <w:szCs w:val="28"/>
        </w:rPr>
        <w:t xml:space="preserve"> </w:t>
      </w:r>
      <w:r w:rsidR="007E155D" w:rsidRPr="006C76DC">
        <w:rPr>
          <w:sz w:val="28"/>
          <w:szCs w:val="28"/>
        </w:rPr>
        <w:t>They all have lessons to share</w:t>
      </w:r>
      <w:r w:rsidR="008569CB" w:rsidRPr="006C76DC">
        <w:rPr>
          <w:sz w:val="28"/>
          <w:szCs w:val="28"/>
        </w:rPr>
        <w:t>.</w:t>
      </w:r>
      <w:r w:rsidR="007E155D" w:rsidRPr="006C76DC">
        <w:rPr>
          <w:sz w:val="28"/>
          <w:szCs w:val="28"/>
        </w:rPr>
        <w:t xml:space="preserve"> </w:t>
      </w:r>
    </w:p>
    <w:p w14:paraId="52656617" w14:textId="0A69008D" w:rsidR="004D2CF3" w:rsidRPr="006C76DC" w:rsidRDefault="007E155D" w:rsidP="00F62AB0">
      <w:pPr>
        <w:jc w:val="both"/>
        <w:rPr>
          <w:sz w:val="28"/>
          <w:szCs w:val="28"/>
        </w:rPr>
      </w:pPr>
      <w:proofErr w:type="gramStart"/>
      <w:r w:rsidRPr="006C76DC">
        <w:rPr>
          <w:sz w:val="28"/>
          <w:szCs w:val="28"/>
        </w:rPr>
        <w:t>I’m</w:t>
      </w:r>
      <w:proofErr w:type="gramEnd"/>
      <w:r w:rsidRPr="006C76DC">
        <w:rPr>
          <w:sz w:val="28"/>
          <w:szCs w:val="28"/>
        </w:rPr>
        <w:t xml:space="preserve"> going to </w:t>
      </w:r>
      <w:r w:rsidR="008569CB" w:rsidRPr="006C76DC">
        <w:rPr>
          <w:sz w:val="28"/>
          <w:szCs w:val="28"/>
        </w:rPr>
        <w:t>review</w:t>
      </w:r>
      <w:r w:rsidRPr="006C76DC">
        <w:rPr>
          <w:sz w:val="28"/>
          <w:szCs w:val="28"/>
        </w:rPr>
        <w:t xml:space="preserve"> ten Bible characters who </w:t>
      </w:r>
      <w:r w:rsidR="00C9069A">
        <w:rPr>
          <w:sz w:val="28"/>
          <w:szCs w:val="28"/>
        </w:rPr>
        <w:t xml:space="preserve">have mentored me </w:t>
      </w:r>
      <w:r w:rsidRPr="006C76DC">
        <w:rPr>
          <w:sz w:val="28"/>
          <w:szCs w:val="28"/>
        </w:rPr>
        <w:t xml:space="preserve">as I </w:t>
      </w:r>
      <w:r w:rsidR="00C9069A">
        <w:rPr>
          <w:sz w:val="28"/>
          <w:szCs w:val="28"/>
        </w:rPr>
        <w:t>have studied</w:t>
      </w:r>
      <w:r w:rsidRPr="006C76DC">
        <w:rPr>
          <w:sz w:val="28"/>
          <w:szCs w:val="28"/>
        </w:rPr>
        <w:t xml:space="preserve"> their stories.  They </w:t>
      </w:r>
      <w:r w:rsidR="008569CB" w:rsidRPr="006C76DC">
        <w:rPr>
          <w:sz w:val="28"/>
          <w:szCs w:val="28"/>
        </w:rPr>
        <w:t>all ha</w:t>
      </w:r>
      <w:r w:rsidR="005D76C2" w:rsidRPr="006C76DC">
        <w:rPr>
          <w:sz w:val="28"/>
          <w:szCs w:val="28"/>
        </w:rPr>
        <w:t>ve</w:t>
      </w:r>
      <w:r w:rsidR="008569CB" w:rsidRPr="006C76DC">
        <w:rPr>
          <w:sz w:val="28"/>
          <w:szCs w:val="28"/>
        </w:rPr>
        <w:t xml:space="preserve"> </w:t>
      </w:r>
      <w:r w:rsidR="0090525F" w:rsidRPr="006C76DC">
        <w:rPr>
          <w:sz w:val="28"/>
          <w:szCs w:val="28"/>
        </w:rPr>
        <w:t>a</w:t>
      </w:r>
      <w:r w:rsidRPr="006C76DC">
        <w:rPr>
          <w:sz w:val="28"/>
          <w:szCs w:val="28"/>
        </w:rPr>
        <w:t xml:space="preserve"> center stage moment. What they did and how they did it has been in automatic replay in Sunday School</w:t>
      </w:r>
      <w:r w:rsidR="008569CB" w:rsidRPr="006C76DC">
        <w:rPr>
          <w:sz w:val="28"/>
          <w:szCs w:val="28"/>
        </w:rPr>
        <w:t xml:space="preserve"> lessons</w:t>
      </w:r>
      <w:r w:rsidRPr="006C76DC">
        <w:rPr>
          <w:sz w:val="28"/>
          <w:szCs w:val="28"/>
        </w:rPr>
        <w:t xml:space="preserve">, sermons, and </w:t>
      </w:r>
      <w:r w:rsidR="0090525F" w:rsidRPr="006C76DC">
        <w:rPr>
          <w:sz w:val="28"/>
          <w:szCs w:val="28"/>
        </w:rPr>
        <w:t>b</w:t>
      </w:r>
      <w:r w:rsidRPr="006C76DC">
        <w:rPr>
          <w:sz w:val="28"/>
          <w:szCs w:val="28"/>
        </w:rPr>
        <w:t xml:space="preserve">edtime Bible stories. </w:t>
      </w:r>
      <w:r w:rsidR="004D2CF3" w:rsidRPr="006C76DC">
        <w:rPr>
          <w:sz w:val="28"/>
          <w:szCs w:val="28"/>
        </w:rPr>
        <w:t xml:space="preserve">What I </w:t>
      </w:r>
      <w:r w:rsidR="005D76C2" w:rsidRPr="006C76DC">
        <w:rPr>
          <w:sz w:val="28"/>
          <w:szCs w:val="28"/>
        </w:rPr>
        <w:t xml:space="preserve">am learning </w:t>
      </w:r>
      <w:r w:rsidR="004D2CF3" w:rsidRPr="006C76DC">
        <w:rPr>
          <w:sz w:val="28"/>
          <w:szCs w:val="28"/>
        </w:rPr>
        <w:t>as I stud</w:t>
      </w:r>
      <w:r w:rsidR="005D76C2" w:rsidRPr="006C76DC">
        <w:rPr>
          <w:sz w:val="28"/>
          <w:szCs w:val="28"/>
        </w:rPr>
        <w:t>y</w:t>
      </w:r>
      <w:r w:rsidR="004D2CF3" w:rsidRPr="006C76DC">
        <w:rPr>
          <w:sz w:val="28"/>
          <w:szCs w:val="28"/>
        </w:rPr>
        <w:t xml:space="preserve"> their stories, is that each had issues</w:t>
      </w:r>
      <w:r w:rsidR="002D3F48" w:rsidRPr="006C76DC">
        <w:rPr>
          <w:sz w:val="28"/>
          <w:szCs w:val="28"/>
        </w:rPr>
        <w:t>.</w:t>
      </w:r>
      <w:r w:rsidR="004D2CF3" w:rsidRPr="006C76DC">
        <w:rPr>
          <w:sz w:val="28"/>
          <w:szCs w:val="28"/>
        </w:rPr>
        <w:t xml:space="preserve">  They were too loud or too slow or too insecure or too independent.  Too something.  They all became project people God had to warn and shape and put in time out.  In other words, they were real.  The miracle is that </w:t>
      </w:r>
      <w:r w:rsidR="008569CB" w:rsidRPr="006C76DC">
        <w:rPr>
          <w:sz w:val="28"/>
          <w:szCs w:val="28"/>
        </w:rPr>
        <w:t xml:space="preserve">God used them </w:t>
      </w:r>
      <w:r w:rsidR="002D3F48" w:rsidRPr="006C76DC">
        <w:rPr>
          <w:sz w:val="28"/>
          <w:szCs w:val="28"/>
        </w:rPr>
        <w:t xml:space="preserve">all </w:t>
      </w:r>
      <w:r w:rsidR="004D2CF3" w:rsidRPr="006C76DC">
        <w:rPr>
          <w:sz w:val="28"/>
          <w:szCs w:val="28"/>
        </w:rPr>
        <w:t xml:space="preserve">to bring Jesus to us.  The miracle is that they became </w:t>
      </w:r>
      <w:r w:rsidR="008569CB" w:rsidRPr="006C76DC">
        <w:rPr>
          <w:sz w:val="28"/>
          <w:szCs w:val="28"/>
        </w:rPr>
        <w:t xml:space="preserve">fully </w:t>
      </w:r>
      <w:r w:rsidR="004D2CF3" w:rsidRPr="006C76DC">
        <w:rPr>
          <w:sz w:val="28"/>
          <w:szCs w:val="28"/>
        </w:rPr>
        <w:t xml:space="preserve">God’s in the same way I can.  And when I understand </w:t>
      </w:r>
      <w:proofErr w:type="gramStart"/>
      <w:r w:rsidR="004D2CF3" w:rsidRPr="006C76DC">
        <w:rPr>
          <w:sz w:val="28"/>
          <w:szCs w:val="28"/>
        </w:rPr>
        <w:t>that</w:t>
      </w:r>
      <w:r w:rsidR="006A2541" w:rsidRPr="006C76DC">
        <w:rPr>
          <w:sz w:val="28"/>
          <w:szCs w:val="28"/>
        </w:rPr>
        <w:t>,</w:t>
      </w:r>
      <w:proofErr w:type="gramEnd"/>
      <w:r w:rsidR="004D2CF3" w:rsidRPr="006C76DC">
        <w:rPr>
          <w:sz w:val="28"/>
          <w:szCs w:val="28"/>
        </w:rPr>
        <w:t xml:space="preserve"> growth begins.</w:t>
      </w:r>
    </w:p>
    <w:p w14:paraId="21A10EB2" w14:textId="7137047A" w:rsidR="00327664" w:rsidRPr="006C76DC" w:rsidRDefault="00556E1B" w:rsidP="00F62AB0">
      <w:pPr>
        <w:jc w:val="both"/>
        <w:rPr>
          <w:sz w:val="28"/>
          <w:szCs w:val="28"/>
        </w:rPr>
      </w:pPr>
      <w:r>
        <w:rPr>
          <w:sz w:val="28"/>
          <w:szCs w:val="28"/>
        </w:rPr>
        <w:t xml:space="preserve">In the following pages, </w:t>
      </w:r>
      <w:r w:rsidR="00327664" w:rsidRPr="006C76DC">
        <w:rPr>
          <w:sz w:val="28"/>
          <w:szCs w:val="28"/>
        </w:rPr>
        <w:t xml:space="preserve">I will </w:t>
      </w:r>
      <w:r w:rsidR="00056B13" w:rsidRPr="006C76DC">
        <w:rPr>
          <w:sz w:val="28"/>
          <w:szCs w:val="28"/>
        </w:rPr>
        <w:t>share a thumbnail sketch of the character and the major lessons I learned that ha</w:t>
      </w:r>
      <w:r w:rsidR="00820805" w:rsidRPr="006C76DC">
        <w:rPr>
          <w:sz w:val="28"/>
          <w:szCs w:val="28"/>
        </w:rPr>
        <w:t xml:space="preserve">ve impacted my life.  </w:t>
      </w:r>
      <w:r>
        <w:rPr>
          <w:sz w:val="28"/>
          <w:szCs w:val="28"/>
        </w:rPr>
        <w:t xml:space="preserve">Following the sketch is a short </w:t>
      </w:r>
      <w:r w:rsidR="00820805" w:rsidRPr="006C76DC">
        <w:rPr>
          <w:sz w:val="28"/>
          <w:szCs w:val="28"/>
        </w:rPr>
        <w:t>Bible study</w:t>
      </w:r>
      <w:r w:rsidR="00537AC6" w:rsidRPr="006C76DC">
        <w:rPr>
          <w:sz w:val="28"/>
          <w:szCs w:val="28"/>
        </w:rPr>
        <w:t xml:space="preserve"> aimed to help you go deeper and find your own lessons.  </w:t>
      </w:r>
    </w:p>
    <w:p w14:paraId="1054D543" w14:textId="151E62CF" w:rsidR="00537AC6" w:rsidRPr="006C76DC" w:rsidRDefault="00537AC6" w:rsidP="00F62AB0">
      <w:pPr>
        <w:jc w:val="both"/>
        <w:rPr>
          <w:sz w:val="28"/>
          <w:szCs w:val="28"/>
        </w:rPr>
      </w:pPr>
      <w:r w:rsidRPr="006C76DC">
        <w:rPr>
          <w:sz w:val="28"/>
          <w:szCs w:val="28"/>
        </w:rPr>
        <w:t xml:space="preserve">With me?  </w:t>
      </w:r>
      <w:proofErr w:type="gramStart"/>
      <w:r w:rsidRPr="006C76DC">
        <w:rPr>
          <w:sz w:val="28"/>
          <w:szCs w:val="28"/>
        </w:rPr>
        <w:t>Let’s</w:t>
      </w:r>
      <w:proofErr w:type="gramEnd"/>
      <w:r w:rsidRPr="006C76DC">
        <w:rPr>
          <w:sz w:val="28"/>
          <w:szCs w:val="28"/>
        </w:rPr>
        <w:t xml:space="preserve"> star</w:t>
      </w:r>
      <w:r w:rsidR="008F7A1E" w:rsidRPr="006C76DC">
        <w:rPr>
          <w:sz w:val="28"/>
          <w:szCs w:val="28"/>
        </w:rPr>
        <w:t>t</w:t>
      </w:r>
      <w:r w:rsidRPr="006C76DC">
        <w:rPr>
          <w:sz w:val="28"/>
          <w:szCs w:val="28"/>
        </w:rPr>
        <w:t xml:space="preserve"> with Sarah.</w:t>
      </w:r>
    </w:p>
    <w:p w14:paraId="23E742CD" w14:textId="77777777" w:rsidR="00D75A7A" w:rsidRDefault="00D75A7A" w:rsidP="00B70FED">
      <w:pPr>
        <w:jc w:val="center"/>
        <w:sectPr w:rsidR="00D75A7A" w:rsidSect="00D75A7A">
          <w:type w:val="continuous"/>
          <w:pgSz w:w="15840" w:h="12240" w:orient="landscape"/>
          <w:pgMar w:top="1440" w:right="1440" w:bottom="1440" w:left="1440" w:header="720" w:footer="720" w:gutter="0"/>
          <w:cols w:num="2" w:space="720"/>
          <w:docGrid w:linePitch="360"/>
        </w:sectPr>
      </w:pPr>
    </w:p>
    <w:p w14:paraId="408D2D15" w14:textId="10583B4A" w:rsidR="00627219" w:rsidRDefault="004D2CF3" w:rsidP="00B70FED">
      <w:pPr>
        <w:jc w:val="center"/>
      </w:pPr>
      <w:r>
        <w:br w:type="page"/>
      </w:r>
    </w:p>
    <w:p w14:paraId="7B84F5D5" w14:textId="77777777" w:rsidR="00CD330D" w:rsidRDefault="00CD330D" w:rsidP="00D971CE">
      <w:pPr>
        <w:jc w:val="center"/>
        <w:rPr>
          <w:b/>
          <w:bCs/>
        </w:rPr>
        <w:sectPr w:rsidR="00CD330D" w:rsidSect="00D75A7A">
          <w:type w:val="continuous"/>
          <w:pgSz w:w="15840" w:h="12240" w:orient="landscape"/>
          <w:pgMar w:top="1440" w:right="1440" w:bottom="1440" w:left="1440" w:header="720" w:footer="720" w:gutter="0"/>
          <w:cols w:space="720"/>
          <w:docGrid w:linePitch="360"/>
        </w:sectPr>
      </w:pPr>
    </w:p>
    <w:p w14:paraId="4689644B" w14:textId="03D2B561" w:rsidR="00C81CE8" w:rsidRPr="006A0346" w:rsidRDefault="00436735" w:rsidP="006A0346">
      <w:pPr>
        <w:rPr>
          <w:rFonts w:ascii="Arial Black" w:hAnsi="Arial Black"/>
          <w:sz w:val="36"/>
          <w:szCs w:val="36"/>
        </w:rPr>
      </w:pPr>
      <w:r w:rsidRPr="006A0346">
        <w:rPr>
          <w:rFonts w:ascii="Arial Black" w:hAnsi="Arial Black"/>
          <w:noProof/>
          <w:sz w:val="36"/>
          <w:szCs w:val="36"/>
        </w:rPr>
        <w:lastRenderedPageBreak/>
        <w:drawing>
          <wp:anchor distT="0" distB="0" distL="114300" distR="114300" simplePos="0" relativeHeight="251660288" behindDoc="0" locked="0" layoutInCell="1" allowOverlap="1" wp14:anchorId="4BFEC5F5" wp14:editId="1C676D2D">
            <wp:simplePos x="0" y="0"/>
            <wp:positionH relativeFrom="margin">
              <wp:align>left</wp:align>
            </wp:positionH>
            <wp:positionV relativeFrom="paragraph">
              <wp:posOffset>417534</wp:posOffset>
            </wp:positionV>
            <wp:extent cx="1818005" cy="1172845"/>
            <wp:effectExtent l="0" t="0" r="0" b="8255"/>
            <wp:wrapSquare wrapText="bothSides"/>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8005" cy="1172845"/>
                    </a:xfrm>
                    <a:prstGeom prst="rect">
                      <a:avLst/>
                    </a:prstGeom>
                  </pic:spPr>
                </pic:pic>
              </a:graphicData>
            </a:graphic>
            <wp14:sizeRelH relativeFrom="margin">
              <wp14:pctWidth>0</wp14:pctWidth>
            </wp14:sizeRelH>
            <wp14:sizeRelV relativeFrom="margin">
              <wp14:pctHeight>0</wp14:pctHeight>
            </wp14:sizeRelV>
          </wp:anchor>
        </w:drawing>
      </w:r>
      <w:r w:rsidR="00C81CE8" w:rsidRPr="006A0346">
        <w:rPr>
          <w:rFonts w:ascii="Arial Black" w:hAnsi="Arial Black"/>
          <w:sz w:val="36"/>
          <w:szCs w:val="36"/>
        </w:rPr>
        <w:t>Esther</w:t>
      </w:r>
      <w:r w:rsidR="00BA447C" w:rsidRPr="006A0346">
        <w:rPr>
          <w:rFonts w:ascii="Arial Black" w:hAnsi="Arial Black"/>
          <w:sz w:val="36"/>
          <w:szCs w:val="36"/>
        </w:rPr>
        <w:t xml:space="preserve">:  </w:t>
      </w:r>
      <w:r w:rsidR="00697C66" w:rsidRPr="006A0346">
        <w:rPr>
          <w:rFonts w:ascii="Arial Black" w:hAnsi="Arial Black"/>
          <w:sz w:val="36"/>
          <w:szCs w:val="36"/>
        </w:rPr>
        <w:t>God’s Star</w:t>
      </w:r>
      <w:r w:rsidR="006A0346">
        <w:rPr>
          <w:rFonts w:ascii="Arial Black" w:hAnsi="Arial Black"/>
          <w:sz w:val="36"/>
          <w:szCs w:val="36"/>
        </w:rPr>
        <w:t xml:space="preserve"> </w:t>
      </w:r>
      <w:r w:rsidR="00697C66" w:rsidRPr="006A0346">
        <w:rPr>
          <w:rFonts w:ascii="Arial Black" w:hAnsi="Arial Black"/>
          <w:sz w:val="36"/>
          <w:szCs w:val="36"/>
        </w:rPr>
        <w:t>Power</w:t>
      </w:r>
    </w:p>
    <w:p w14:paraId="3C596883" w14:textId="77777777" w:rsidR="000F530C" w:rsidRDefault="00C81CE8" w:rsidP="005528FD">
      <w:pPr>
        <w:rPr>
          <w:sz w:val="28"/>
          <w:szCs w:val="28"/>
        </w:rPr>
      </w:pPr>
      <w:r w:rsidRPr="005528FD">
        <w:rPr>
          <w:b/>
          <w:bCs/>
          <w:sz w:val="32"/>
          <w:szCs w:val="32"/>
        </w:rPr>
        <w:t>What matters most?</w:t>
      </w:r>
      <w:r w:rsidRPr="00FC00EA">
        <w:rPr>
          <w:sz w:val="28"/>
          <w:szCs w:val="28"/>
        </w:rPr>
        <w:t xml:space="preserve">  </w:t>
      </w:r>
    </w:p>
    <w:p w14:paraId="190372CB" w14:textId="77777777" w:rsidR="00436735" w:rsidRDefault="00C81CE8" w:rsidP="000F530C">
      <w:pPr>
        <w:jc w:val="both"/>
        <w:rPr>
          <w:sz w:val="28"/>
          <w:szCs w:val="28"/>
        </w:rPr>
      </w:pPr>
      <w:r w:rsidRPr="00FC00EA">
        <w:rPr>
          <w:sz w:val="28"/>
          <w:szCs w:val="28"/>
        </w:rPr>
        <w:t xml:space="preserve">How we begin our stories?  Or how we finish them?  </w:t>
      </w:r>
    </w:p>
    <w:p w14:paraId="733E790A" w14:textId="4584F6F8" w:rsidR="00C81CE8" w:rsidRPr="00FC00EA" w:rsidRDefault="00C81CE8" w:rsidP="000F530C">
      <w:pPr>
        <w:jc w:val="both"/>
        <w:rPr>
          <w:sz w:val="28"/>
          <w:szCs w:val="28"/>
        </w:rPr>
      </w:pPr>
      <w:r w:rsidRPr="00FC00EA">
        <w:rPr>
          <w:sz w:val="28"/>
          <w:szCs w:val="28"/>
        </w:rPr>
        <w:t xml:space="preserve">Esther reminds me that there are clues in the way our stories begin that, if we let them, will help us develop the story God wants to write through us.  </w:t>
      </w:r>
    </w:p>
    <w:p w14:paraId="3EB67416" w14:textId="77777777" w:rsidR="00C81CE8" w:rsidRPr="00FC00EA" w:rsidRDefault="00C81CE8" w:rsidP="00C81CE8">
      <w:pPr>
        <w:jc w:val="both"/>
        <w:rPr>
          <w:sz w:val="28"/>
          <w:szCs w:val="28"/>
        </w:rPr>
      </w:pPr>
      <w:r w:rsidRPr="00FC00EA">
        <w:rPr>
          <w:sz w:val="28"/>
          <w:szCs w:val="28"/>
        </w:rPr>
        <w:t>Such is the story of Esther, orphaned girl, who was raised by her cousin, Mordecai. They were living in Persia even though their people had been allowed to return to Israel.  Mordecai had a good job as gatekeeper and probably wanted to give Esther more opportunities than she would have had if they joined the repatriation group in Israel.</w:t>
      </w:r>
    </w:p>
    <w:p w14:paraId="789048C7" w14:textId="77777777" w:rsidR="00C81CE8" w:rsidRPr="00FC00EA" w:rsidRDefault="00C81CE8" w:rsidP="00C81CE8">
      <w:pPr>
        <w:jc w:val="both"/>
        <w:rPr>
          <w:sz w:val="28"/>
          <w:szCs w:val="28"/>
        </w:rPr>
      </w:pPr>
      <w:r w:rsidRPr="00FC00EA">
        <w:rPr>
          <w:sz w:val="28"/>
          <w:szCs w:val="28"/>
        </w:rPr>
        <w:t xml:space="preserve">Esther’s life changed dramatically when she won the Miss Persia beauty pageant and was added to the King’s harem. But living in luxury was a dream-breaker for Esther.  Her dream of a Jewish husband and family life was ripped from her as she was “taken” into the palace with little more than what she could carry.  Was it a blessing to be pampered with potions and clothing </w:t>
      </w:r>
      <w:r w:rsidRPr="00FC00EA">
        <w:rPr>
          <w:sz w:val="28"/>
          <w:szCs w:val="28"/>
        </w:rPr>
        <w:t>and maid service?  Or was she living the curse of all her broken dreams?</w:t>
      </w:r>
    </w:p>
    <w:p w14:paraId="524503DC" w14:textId="77777777" w:rsidR="00C81CE8" w:rsidRPr="00FC00EA" w:rsidRDefault="00C81CE8" w:rsidP="00C81CE8">
      <w:pPr>
        <w:jc w:val="both"/>
        <w:rPr>
          <w:sz w:val="28"/>
          <w:szCs w:val="28"/>
        </w:rPr>
      </w:pPr>
      <w:r w:rsidRPr="00FC00EA">
        <w:rPr>
          <w:sz w:val="28"/>
          <w:szCs w:val="28"/>
        </w:rPr>
        <w:t xml:space="preserve">I find one answer God embedded in her name.  Her Persian name comes from </w:t>
      </w:r>
      <w:proofErr w:type="spellStart"/>
      <w:r w:rsidRPr="00FC00EA">
        <w:rPr>
          <w:i/>
          <w:iCs/>
          <w:sz w:val="28"/>
          <w:szCs w:val="28"/>
        </w:rPr>
        <w:t>Ishstar</w:t>
      </w:r>
      <w:proofErr w:type="spellEnd"/>
      <w:r w:rsidRPr="00FC00EA">
        <w:rPr>
          <w:i/>
          <w:iCs/>
          <w:sz w:val="28"/>
          <w:szCs w:val="28"/>
        </w:rPr>
        <w:t xml:space="preserve">, </w:t>
      </w:r>
      <w:r w:rsidRPr="00FC00EA">
        <w:rPr>
          <w:sz w:val="28"/>
          <w:szCs w:val="28"/>
        </w:rPr>
        <w:t xml:space="preserve">which means star.  Esther was born to be a star.  Not the kind that takes bows at center stage for stellar performance. The kind of star that shows up in night sky.  You know, </w:t>
      </w:r>
      <w:proofErr w:type="gramStart"/>
      <w:r w:rsidRPr="00FC00EA">
        <w:rPr>
          <w:sz w:val="28"/>
          <w:szCs w:val="28"/>
        </w:rPr>
        <w:t>don’t</w:t>
      </w:r>
      <w:proofErr w:type="gramEnd"/>
      <w:r w:rsidRPr="00FC00EA">
        <w:rPr>
          <w:sz w:val="28"/>
          <w:szCs w:val="28"/>
        </w:rPr>
        <w:t xml:space="preserve"> you, that stars shine best in a dark night.  The darker, the better. </w:t>
      </w:r>
    </w:p>
    <w:p w14:paraId="3CB1FBA5" w14:textId="77777777" w:rsidR="00C81CE8" w:rsidRPr="00FC00EA" w:rsidRDefault="00C81CE8" w:rsidP="00C81CE8">
      <w:pPr>
        <w:jc w:val="both"/>
        <w:rPr>
          <w:sz w:val="28"/>
          <w:szCs w:val="28"/>
        </w:rPr>
      </w:pPr>
      <w:r w:rsidRPr="00FC00EA">
        <w:rPr>
          <w:sz w:val="28"/>
          <w:szCs w:val="28"/>
        </w:rPr>
        <w:t>Well, Esther was living in a dark time.  The king that kept her hostage was arrogant, impulsive, and hosted orgies.  And then there was Haman, who wanted to wipe out all Jews.</w:t>
      </w:r>
    </w:p>
    <w:p w14:paraId="130FB1ED" w14:textId="037CC78D" w:rsidR="00C81CE8" w:rsidRPr="00FC00EA" w:rsidRDefault="00C81CE8" w:rsidP="00C81CE8">
      <w:pPr>
        <w:jc w:val="both"/>
        <w:rPr>
          <w:sz w:val="28"/>
          <w:szCs w:val="28"/>
        </w:rPr>
      </w:pPr>
      <w:r w:rsidRPr="00FC00EA">
        <w:rPr>
          <w:sz w:val="28"/>
          <w:szCs w:val="28"/>
        </w:rPr>
        <w:t xml:space="preserve">So </w:t>
      </w:r>
      <w:proofErr w:type="gramStart"/>
      <w:r w:rsidRPr="00FC00EA">
        <w:rPr>
          <w:sz w:val="28"/>
          <w:szCs w:val="28"/>
        </w:rPr>
        <w:t>that’s</w:t>
      </w:r>
      <w:proofErr w:type="gramEnd"/>
      <w:r w:rsidRPr="00FC00EA">
        <w:rPr>
          <w:sz w:val="28"/>
          <w:szCs w:val="28"/>
        </w:rPr>
        <w:t xml:space="preserve"> where the lessons start.  </w:t>
      </w:r>
    </w:p>
    <w:p w14:paraId="5C29816D" w14:textId="45FF218D" w:rsidR="00C81CE8" w:rsidRPr="00FC00EA" w:rsidRDefault="00C81CE8" w:rsidP="00E05662">
      <w:pPr>
        <w:pStyle w:val="ListParagraph"/>
        <w:numPr>
          <w:ilvl w:val="0"/>
          <w:numId w:val="7"/>
        </w:numPr>
        <w:ind w:left="360"/>
        <w:jc w:val="both"/>
        <w:rPr>
          <w:b/>
          <w:bCs/>
          <w:sz w:val="28"/>
          <w:szCs w:val="28"/>
        </w:rPr>
      </w:pPr>
      <w:r w:rsidRPr="00FC00EA">
        <w:rPr>
          <w:b/>
          <w:bCs/>
          <w:sz w:val="28"/>
          <w:szCs w:val="28"/>
        </w:rPr>
        <w:t>We always have the choice to shine or whine</w:t>
      </w:r>
      <w:r w:rsidR="00E05662" w:rsidRPr="00FC00EA">
        <w:rPr>
          <w:b/>
          <w:bCs/>
          <w:sz w:val="28"/>
          <w:szCs w:val="28"/>
        </w:rPr>
        <w:t>.</w:t>
      </w:r>
    </w:p>
    <w:p w14:paraId="3BB25A0A" w14:textId="77777777" w:rsidR="00E05662" w:rsidRPr="00FC00EA" w:rsidRDefault="00E05662" w:rsidP="00E05662">
      <w:pPr>
        <w:pStyle w:val="ListParagraph"/>
        <w:ind w:left="360"/>
        <w:jc w:val="both"/>
        <w:rPr>
          <w:sz w:val="28"/>
          <w:szCs w:val="28"/>
        </w:rPr>
      </w:pPr>
      <w:r w:rsidRPr="00FC00EA">
        <w:rPr>
          <w:sz w:val="28"/>
          <w:szCs w:val="28"/>
        </w:rPr>
        <w:t>S</w:t>
      </w:r>
      <w:r w:rsidR="00C81CE8" w:rsidRPr="00FC00EA">
        <w:rPr>
          <w:sz w:val="28"/>
          <w:szCs w:val="28"/>
        </w:rPr>
        <w:t xml:space="preserve">eparated from family and friends, Esther could have whined with a pity party. But Esther </w:t>
      </w:r>
      <w:proofErr w:type="gramStart"/>
      <w:r w:rsidR="00C81CE8" w:rsidRPr="00FC00EA">
        <w:rPr>
          <w:sz w:val="28"/>
          <w:szCs w:val="28"/>
        </w:rPr>
        <w:t>didn’t</w:t>
      </w:r>
      <w:proofErr w:type="gramEnd"/>
      <w:r w:rsidR="00C81CE8" w:rsidRPr="00FC00EA">
        <w:rPr>
          <w:sz w:val="28"/>
          <w:szCs w:val="28"/>
        </w:rPr>
        <w:t xml:space="preserve"> respond as a victim of someone else’s choices.  She continued to allow God more control in her circumstances than what she had wished for.  She shined.</w:t>
      </w:r>
    </w:p>
    <w:p w14:paraId="48F49168" w14:textId="77777777" w:rsidR="00E05662" w:rsidRPr="00FC00EA" w:rsidRDefault="00E05662" w:rsidP="00E05662">
      <w:pPr>
        <w:pStyle w:val="ListParagraph"/>
        <w:ind w:left="360"/>
        <w:jc w:val="both"/>
        <w:rPr>
          <w:b/>
          <w:bCs/>
          <w:sz w:val="28"/>
          <w:szCs w:val="28"/>
        </w:rPr>
      </w:pPr>
    </w:p>
    <w:p w14:paraId="0A6DCBE3" w14:textId="5461D9FD" w:rsidR="00C81CE8" w:rsidRPr="00FC00EA" w:rsidRDefault="00C81CE8" w:rsidP="00E05662">
      <w:pPr>
        <w:pStyle w:val="ListParagraph"/>
        <w:numPr>
          <w:ilvl w:val="0"/>
          <w:numId w:val="7"/>
        </w:numPr>
        <w:ind w:left="360"/>
        <w:jc w:val="both"/>
        <w:rPr>
          <w:b/>
          <w:bCs/>
          <w:sz w:val="28"/>
          <w:szCs w:val="28"/>
        </w:rPr>
      </w:pPr>
      <w:r w:rsidRPr="00FC00EA">
        <w:rPr>
          <w:b/>
          <w:bCs/>
          <w:sz w:val="28"/>
          <w:szCs w:val="28"/>
        </w:rPr>
        <w:lastRenderedPageBreak/>
        <w:t>The place of our greatest fear can become our shining moment.</w:t>
      </w:r>
    </w:p>
    <w:p w14:paraId="5307BE70" w14:textId="77777777" w:rsidR="00FC00EA" w:rsidRDefault="00FC00EA" w:rsidP="00E05662">
      <w:pPr>
        <w:pStyle w:val="ListParagraph"/>
        <w:ind w:left="360"/>
        <w:jc w:val="both"/>
        <w:rPr>
          <w:sz w:val="28"/>
          <w:szCs w:val="28"/>
        </w:rPr>
      </w:pPr>
    </w:p>
    <w:p w14:paraId="313381F5" w14:textId="09F6903A" w:rsidR="00C81CE8" w:rsidRPr="00FC00EA" w:rsidRDefault="00C81CE8" w:rsidP="00E05662">
      <w:pPr>
        <w:pStyle w:val="ListParagraph"/>
        <w:ind w:left="360"/>
        <w:jc w:val="both"/>
        <w:rPr>
          <w:sz w:val="28"/>
          <w:szCs w:val="28"/>
        </w:rPr>
      </w:pPr>
      <w:r w:rsidRPr="00FC00EA">
        <w:rPr>
          <w:sz w:val="28"/>
          <w:szCs w:val="28"/>
        </w:rPr>
        <w:t xml:space="preserve">Esther had to approach the King without invitation as the first part of a plan to plead for the lives of her people as well as her life.  It carried a probable death sentence.  Instead, the King raised his scepter to allow her safe approach.  Fear </w:t>
      </w:r>
      <w:proofErr w:type="gramStart"/>
      <w:r w:rsidRPr="00FC00EA">
        <w:rPr>
          <w:sz w:val="28"/>
          <w:szCs w:val="28"/>
        </w:rPr>
        <w:t>didn’t</w:t>
      </w:r>
      <w:proofErr w:type="gramEnd"/>
      <w:r w:rsidRPr="00FC00EA">
        <w:rPr>
          <w:sz w:val="28"/>
          <w:szCs w:val="28"/>
        </w:rPr>
        <w:t xml:space="preserve"> have the majority vote for Esther; God did. No matter how we try to control fear, it controls us more than we realize.  Esther reminds me that fear is a weak opponent in the face of God’s direction. </w:t>
      </w:r>
    </w:p>
    <w:p w14:paraId="32F1B257" w14:textId="77777777" w:rsidR="00E05662" w:rsidRPr="00FC00EA" w:rsidRDefault="00E05662" w:rsidP="00E05662">
      <w:pPr>
        <w:pStyle w:val="ListParagraph"/>
        <w:ind w:left="360"/>
        <w:jc w:val="both"/>
        <w:rPr>
          <w:b/>
          <w:bCs/>
          <w:sz w:val="28"/>
          <w:szCs w:val="28"/>
        </w:rPr>
      </w:pPr>
    </w:p>
    <w:p w14:paraId="200D5A37" w14:textId="697B1C18" w:rsidR="00C81CE8" w:rsidRPr="00FC00EA" w:rsidRDefault="00C81CE8" w:rsidP="00E05662">
      <w:pPr>
        <w:pStyle w:val="ListParagraph"/>
        <w:numPr>
          <w:ilvl w:val="0"/>
          <w:numId w:val="7"/>
        </w:numPr>
        <w:ind w:left="360"/>
        <w:jc w:val="both"/>
        <w:rPr>
          <w:b/>
          <w:bCs/>
          <w:sz w:val="28"/>
          <w:szCs w:val="28"/>
        </w:rPr>
      </w:pPr>
      <w:r w:rsidRPr="00FC00EA">
        <w:rPr>
          <w:b/>
          <w:bCs/>
          <w:sz w:val="28"/>
          <w:szCs w:val="28"/>
        </w:rPr>
        <w:t>God fights our enemies better than we can.</w:t>
      </w:r>
    </w:p>
    <w:p w14:paraId="227B3CB8" w14:textId="77777777" w:rsidR="009905B2" w:rsidRDefault="009905B2" w:rsidP="00E05662">
      <w:pPr>
        <w:pStyle w:val="ListParagraph"/>
        <w:ind w:left="360"/>
        <w:jc w:val="both"/>
        <w:rPr>
          <w:sz w:val="28"/>
          <w:szCs w:val="28"/>
        </w:rPr>
      </w:pPr>
    </w:p>
    <w:p w14:paraId="3B4AAB06" w14:textId="0915C034" w:rsidR="00C81CE8" w:rsidRPr="00FC00EA" w:rsidRDefault="00C81CE8" w:rsidP="00E05662">
      <w:pPr>
        <w:pStyle w:val="ListParagraph"/>
        <w:ind w:left="360"/>
        <w:jc w:val="both"/>
        <w:rPr>
          <w:sz w:val="28"/>
          <w:szCs w:val="28"/>
        </w:rPr>
      </w:pPr>
      <w:r w:rsidRPr="00FC00EA">
        <w:rPr>
          <w:sz w:val="28"/>
          <w:szCs w:val="28"/>
        </w:rPr>
        <w:t xml:space="preserve">This may be the most important lesson I learned from Esther.  Do you realize that Esther did not fight her enemy?  Haman tricked the king into signing a law to annihilate the Jews. For Esther to bring her enemy down, she only had to invite him to dinner.  God did the rest.  Haman hung on the gallows he built for </w:t>
      </w:r>
      <w:proofErr w:type="gramStart"/>
      <w:r w:rsidRPr="00FC00EA">
        <w:rPr>
          <w:sz w:val="28"/>
          <w:szCs w:val="28"/>
        </w:rPr>
        <w:t>Mordecai!.</w:t>
      </w:r>
      <w:proofErr w:type="gramEnd"/>
      <w:r w:rsidRPr="00FC00EA">
        <w:rPr>
          <w:sz w:val="28"/>
          <w:szCs w:val="28"/>
        </w:rPr>
        <w:t xml:space="preserve">  It reminds me of the line from the Psalms</w:t>
      </w:r>
      <w:r w:rsidRPr="00FC00EA">
        <w:rPr>
          <w:i/>
          <w:iCs/>
          <w:sz w:val="28"/>
          <w:szCs w:val="28"/>
        </w:rPr>
        <w:t xml:space="preserve">:  You prepare a table before me in the presence of my enemies. </w:t>
      </w:r>
      <w:r w:rsidRPr="00FC00EA">
        <w:rPr>
          <w:sz w:val="28"/>
          <w:szCs w:val="28"/>
        </w:rPr>
        <w:t xml:space="preserve">We fight </w:t>
      </w:r>
      <w:r w:rsidRPr="00FC00EA">
        <w:rPr>
          <w:sz w:val="28"/>
          <w:szCs w:val="28"/>
        </w:rPr>
        <w:t>too many battles on our own when all we need is a dinner table where God is the host!</w:t>
      </w:r>
    </w:p>
    <w:p w14:paraId="3A8FE41D" w14:textId="3E01C698" w:rsidR="00C81CE8" w:rsidRPr="00FC00EA" w:rsidRDefault="00C81CE8" w:rsidP="00C81CE8">
      <w:pPr>
        <w:jc w:val="both"/>
        <w:rPr>
          <w:sz w:val="28"/>
          <w:szCs w:val="28"/>
        </w:rPr>
      </w:pPr>
      <w:r w:rsidRPr="00FC00EA">
        <w:rPr>
          <w:sz w:val="28"/>
          <w:szCs w:val="28"/>
        </w:rPr>
        <w:t>Paul echoed Esther’s story for us when he wrote to the Philippians:</w:t>
      </w:r>
    </w:p>
    <w:p w14:paraId="3D2F0BB2" w14:textId="77777777" w:rsidR="00C81CE8" w:rsidRPr="00FC00EA" w:rsidRDefault="00C81CE8" w:rsidP="00C81CE8">
      <w:pPr>
        <w:spacing w:after="0"/>
        <w:jc w:val="center"/>
        <w:rPr>
          <w:rFonts w:ascii="Times New Roman" w:hAnsi="Times New Roman" w:cs="Times New Roman"/>
          <w:i/>
          <w:iCs/>
          <w:sz w:val="28"/>
          <w:szCs w:val="28"/>
        </w:rPr>
      </w:pPr>
      <w:r w:rsidRPr="00FC00EA">
        <w:rPr>
          <w:rFonts w:ascii="Times New Roman" w:hAnsi="Times New Roman" w:cs="Times New Roman"/>
          <w:i/>
          <w:iCs/>
          <w:sz w:val="28"/>
          <w:szCs w:val="28"/>
        </w:rPr>
        <w:t>Do everything without complaining or arguing,</w:t>
      </w:r>
    </w:p>
    <w:p w14:paraId="50E0795D" w14:textId="77777777" w:rsidR="00C81CE8" w:rsidRPr="00FC00EA" w:rsidRDefault="00C81CE8" w:rsidP="00C81CE8">
      <w:pPr>
        <w:spacing w:after="0"/>
        <w:jc w:val="center"/>
        <w:rPr>
          <w:rFonts w:ascii="Times New Roman" w:hAnsi="Times New Roman" w:cs="Times New Roman"/>
          <w:i/>
          <w:iCs/>
          <w:sz w:val="28"/>
          <w:szCs w:val="28"/>
        </w:rPr>
      </w:pPr>
      <w:r w:rsidRPr="00FC00EA">
        <w:rPr>
          <w:rFonts w:ascii="Times New Roman" w:hAnsi="Times New Roman" w:cs="Times New Roman"/>
          <w:i/>
          <w:iCs/>
          <w:sz w:val="28"/>
          <w:szCs w:val="28"/>
        </w:rPr>
        <w:t>so that you may become blameless and pure,</w:t>
      </w:r>
    </w:p>
    <w:p w14:paraId="4E9CCC7C" w14:textId="77777777" w:rsidR="00C81CE8" w:rsidRPr="00FC00EA" w:rsidRDefault="00C81CE8" w:rsidP="00C81CE8">
      <w:pPr>
        <w:spacing w:after="0"/>
        <w:jc w:val="center"/>
        <w:rPr>
          <w:rFonts w:ascii="Times New Roman" w:hAnsi="Times New Roman" w:cs="Times New Roman"/>
          <w:i/>
          <w:iCs/>
          <w:sz w:val="28"/>
          <w:szCs w:val="28"/>
        </w:rPr>
      </w:pPr>
      <w:r w:rsidRPr="00FC00EA">
        <w:rPr>
          <w:rFonts w:ascii="Times New Roman" w:hAnsi="Times New Roman" w:cs="Times New Roman"/>
          <w:i/>
          <w:iCs/>
          <w:sz w:val="28"/>
          <w:szCs w:val="28"/>
        </w:rPr>
        <w:t>children of God without fault</w:t>
      </w:r>
    </w:p>
    <w:p w14:paraId="705D99DE" w14:textId="77777777" w:rsidR="00C81CE8" w:rsidRPr="00FC00EA" w:rsidRDefault="00C81CE8" w:rsidP="00C81CE8">
      <w:pPr>
        <w:spacing w:after="0"/>
        <w:jc w:val="center"/>
        <w:rPr>
          <w:rFonts w:ascii="Times New Roman" w:hAnsi="Times New Roman" w:cs="Times New Roman"/>
          <w:i/>
          <w:iCs/>
          <w:sz w:val="28"/>
          <w:szCs w:val="28"/>
        </w:rPr>
      </w:pPr>
      <w:r w:rsidRPr="00FC00EA">
        <w:rPr>
          <w:rFonts w:ascii="Times New Roman" w:hAnsi="Times New Roman" w:cs="Times New Roman"/>
          <w:i/>
          <w:iCs/>
          <w:sz w:val="28"/>
          <w:szCs w:val="28"/>
        </w:rPr>
        <w:t>in a crooked and depraved generation,</w:t>
      </w:r>
    </w:p>
    <w:p w14:paraId="51E4DE45" w14:textId="77777777" w:rsidR="00C81CE8" w:rsidRPr="00FC00EA" w:rsidRDefault="00C81CE8" w:rsidP="00C81CE8">
      <w:pPr>
        <w:spacing w:after="0"/>
        <w:jc w:val="center"/>
        <w:rPr>
          <w:rFonts w:ascii="Times New Roman" w:hAnsi="Times New Roman" w:cs="Times New Roman"/>
          <w:b/>
          <w:bCs/>
          <w:i/>
          <w:iCs/>
          <w:sz w:val="28"/>
          <w:szCs w:val="28"/>
        </w:rPr>
      </w:pPr>
      <w:r w:rsidRPr="00FC00EA">
        <w:rPr>
          <w:rFonts w:ascii="Times New Roman" w:hAnsi="Times New Roman" w:cs="Times New Roman"/>
          <w:b/>
          <w:bCs/>
          <w:i/>
          <w:iCs/>
          <w:sz w:val="28"/>
          <w:szCs w:val="28"/>
        </w:rPr>
        <w:t>in which you shine like stars in the universe.</w:t>
      </w:r>
    </w:p>
    <w:p w14:paraId="542FEA63" w14:textId="77777777" w:rsidR="00C81CE8" w:rsidRPr="00FC00EA" w:rsidRDefault="00C81CE8" w:rsidP="00C81CE8">
      <w:pPr>
        <w:spacing w:after="0"/>
        <w:jc w:val="center"/>
        <w:rPr>
          <w:rFonts w:ascii="Times New Roman" w:hAnsi="Times New Roman" w:cs="Times New Roman"/>
          <w:i/>
          <w:iCs/>
          <w:sz w:val="28"/>
          <w:szCs w:val="28"/>
        </w:rPr>
      </w:pPr>
      <w:r w:rsidRPr="00FC00EA">
        <w:rPr>
          <w:rFonts w:ascii="Times New Roman" w:hAnsi="Times New Roman" w:cs="Times New Roman"/>
          <w:i/>
          <w:iCs/>
          <w:sz w:val="28"/>
          <w:szCs w:val="28"/>
        </w:rPr>
        <w:t>Philippians 2:14-15</w:t>
      </w:r>
    </w:p>
    <w:p w14:paraId="4D3FB254" w14:textId="77777777" w:rsidR="00C81CE8" w:rsidRPr="00FC00EA" w:rsidRDefault="00C81CE8" w:rsidP="00C81CE8">
      <w:pPr>
        <w:spacing w:after="0"/>
        <w:rPr>
          <w:rFonts w:ascii="Times New Roman" w:hAnsi="Times New Roman" w:cs="Times New Roman"/>
          <w:sz w:val="28"/>
          <w:szCs w:val="28"/>
        </w:rPr>
      </w:pPr>
    </w:p>
    <w:p w14:paraId="1BE16143" w14:textId="6FA30B9C" w:rsidR="00FC00EA" w:rsidRPr="00FC00EA" w:rsidRDefault="00C81CE8" w:rsidP="00C81CE8">
      <w:pPr>
        <w:spacing w:after="0"/>
        <w:rPr>
          <w:sz w:val="28"/>
          <w:szCs w:val="28"/>
        </w:rPr>
      </w:pPr>
      <w:r w:rsidRPr="00FC00EA">
        <w:rPr>
          <w:sz w:val="28"/>
          <w:szCs w:val="28"/>
        </w:rPr>
        <w:t>Where are your shining moments</w:t>
      </w:r>
      <w:r w:rsidR="00FC00EA" w:rsidRPr="00FC00EA">
        <w:rPr>
          <w:sz w:val="28"/>
          <w:szCs w:val="28"/>
        </w:rPr>
        <w:t>? W</w:t>
      </w:r>
      <w:r w:rsidRPr="00FC00EA">
        <w:rPr>
          <w:sz w:val="28"/>
          <w:szCs w:val="28"/>
        </w:rPr>
        <w:t xml:space="preserve">here has obedience brought God’s best answer?  Where are your opportunities to shine today?  Darkness </w:t>
      </w:r>
      <w:proofErr w:type="gramStart"/>
      <w:r w:rsidRPr="00FC00EA">
        <w:rPr>
          <w:sz w:val="28"/>
          <w:szCs w:val="28"/>
        </w:rPr>
        <w:t>isn’t</w:t>
      </w:r>
      <w:proofErr w:type="gramEnd"/>
      <w:r w:rsidRPr="00FC00EA">
        <w:rPr>
          <w:sz w:val="28"/>
          <w:szCs w:val="28"/>
        </w:rPr>
        <w:t xml:space="preserve"> so dark when the stars are out.  </w:t>
      </w:r>
    </w:p>
    <w:p w14:paraId="7DF74897" w14:textId="1C93A134" w:rsidR="00FC00EA" w:rsidRPr="00FC00EA" w:rsidRDefault="00FC00EA" w:rsidP="00C81CE8">
      <w:pPr>
        <w:spacing w:after="0"/>
        <w:rPr>
          <w:sz w:val="28"/>
          <w:szCs w:val="28"/>
        </w:rPr>
      </w:pPr>
    </w:p>
    <w:p w14:paraId="7668476D" w14:textId="0A54BE79" w:rsidR="004A0F23" w:rsidRPr="00FC00EA" w:rsidRDefault="00C81CE8" w:rsidP="00C81CE8">
      <w:pPr>
        <w:spacing w:after="0"/>
        <w:rPr>
          <w:sz w:val="28"/>
          <w:szCs w:val="28"/>
        </w:rPr>
      </w:pPr>
      <w:r w:rsidRPr="00FC00EA">
        <w:rPr>
          <w:sz w:val="28"/>
          <w:szCs w:val="28"/>
        </w:rPr>
        <w:t>Let God use you as one of his stars.</w:t>
      </w:r>
    </w:p>
    <w:p w14:paraId="35BB22DA" w14:textId="701BED57" w:rsidR="00C81CE8" w:rsidRDefault="00D01959" w:rsidP="00C81CE8">
      <w:pPr>
        <w:spacing w:after="0"/>
      </w:pPr>
      <w:r>
        <w:rPr>
          <w:noProof/>
          <w:sz w:val="28"/>
          <w:szCs w:val="28"/>
        </w:rPr>
        <w:drawing>
          <wp:anchor distT="0" distB="0" distL="114300" distR="114300" simplePos="0" relativeHeight="251661312" behindDoc="0" locked="0" layoutInCell="1" allowOverlap="1" wp14:anchorId="221AE035" wp14:editId="62464A02">
            <wp:simplePos x="0" y="0"/>
            <wp:positionH relativeFrom="column">
              <wp:posOffset>73660</wp:posOffset>
            </wp:positionH>
            <wp:positionV relativeFrom="paragraph">
              <wp:posOffset>59690</wp:posOffset>
            </wp:positionV>
            <wp:extent cx="2110105" cy="1383665"/>
            <wp:effectExtent l="0" t="0" r="444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110105" cy="1383665"/>
                    </a:xfrm>
                    <a:prstGeom prst="rect">
                      <a:avLst/>
                    </a:prstGeom>
                  </pic:spPr>
                </pic:pic>
              </a:graphicData>
            </a:graphic>
            <wp14:sizeRelH relativeFrom="margin">
              <wp14:pctWidth>0</wp14:pctWidth>
            </wp14:sizeRelH>
            <wp14:sizeRelV relativeFrom="margin">
              <wp14:pctHeight>0</wp14:pctHeight>
            </wp14:sizeRelV>
          </wp:anchor>
        </w:drawing>
      </w:r>
    </w:p>
    <w:p w14:paraId="6734D60A" w14:textId="77777777" w:rsidR="00C81CE8" w:rsidRDefault="00C81CE8" w:rsidP="00C81CE8">
      <w:pPr>
        <w:spacing w:after="0"/>
        <w:sectPr w:rsidR="00C81CE8" w:rsidSect="00BA447C">
          <w:pgSz w:w="15840" w:h="12240" w:orient="landscape"/>
          <w:pgMar w:top="1440" w:right="1440" w:bottom="1440" w:left="1440" w:header="720" w:footer="720" w:gutter="0"/>
          <w:cols w:num="2" w:space="720"/>
          <w:docGrid w:linePitch="360"/>
        </w:sectPr>
      </w:pPr>
    </w:p>
    <w:p w14:paraId="59182DE9" w14:textId="32643A80" w:rsidR="00231DFA" w:rsidRPr="00231DFA" w:rsidRDefault="00231DFA" w:rsidP="00231DFA">
      <w:pPr>
        <w:rPr>
          <w:rFonts w:ascii="Arial Black" w:hAnsi="Arial Black"/>
          <w:sz w:val="32"/>
          <w:szCs w:val="32"/>
        </w:rPr>
      </w:pPr>
      <w:r w:rsidRPr="00231DFA">
        <w:rPr>
          <w:rFonts w:ascii="Arial Black" w:hAnsi="Arial Black"/>
          <w:sz w:val="32"/>
          <w:szCs w:val="32"/>
        </w:rPr>
        <w:lastRenderedPageBreak/>
        <w:t>Learn</w:t>
      </w:r>
      <w:r w:rsidR="00610B11">
        <w:rPr>
          <w:rFonts w:ascii="Arial Black" w:hAnsi="Arial Black"/>
          <w:sz w:val="32"/>
          <w:szCs w:val="32"/>
        </w:rPr>
        <w:t xml:space="preserve">ing </w:t>
      </w:r>
      <w:r w:rsidRPr="00231DFA">
        <w:rPr>
          <w:rFonts w:ascii="Arial Black" w:hAnsi="Arial Black"/>
          <w:sz w:val="32"/>
          <w:szCs w:val="32"/>
        </w:rPr>
        <w:t>from</w:t>
      </w:r>
      <w:r w:rsidR="00610B11">
        <w:rPr>
          <w:rFonts w:ascii="Arial Black" w:hAnsi="Arial Black"/>
          <w:sz w:val="32"/>
          <w:szCs w:val="32"/>
        </w:rPr>
        <w:t xml:space="preserve"> </w:t>
      </w:r>
      <w:r w:rsidRPr="00231DFA">
        <w:rPr>
          <w:rFonts w:ascii="Arial Black" w:hAnsi="Arial Black"/>
          <w:sz w:val="32"/>
          <w:szCs w:val="32"/>
        </w:rPr>
        <w:t>Esther</w:t>
      </w:r>
      <w:r w:rsidR="00610B11">
        <w:rPr>
          <w:rFonts w:ascii="Arial Black" w:hAnsi="Arial Black"/>
          <w:sz w:val="32"/>
          <w:szCs w:val="32"/>
        </w:rPr>
        <w:t xml:space="preserve"> . . .</w:t>
      </w:r>
    </w:p>
    <w:p w14:paraId="1C8E1975" w14:textId="78C33217" w:rsidR="00C81CE8" w:rsidRPr="00610B11" w:rsidRDefault="00C81CE8" w:rsidP="00C81CE8">
      <w:pPr>
        <w:spacing w:after="0"/>
        <w:rPr>
          <w:sz w:val="28"/>
          <w:szCs w:val="28"/>
        </w:rPr>
      </w:pPr>
      <w:r w:rsidRPr="00610B11">
        <w:rPr>
          <w:sz w:val="28"/>
          <w:szCs w:val="28"/>
        </w:rPr>
        <w:t>Use Esther 2:7 to list everything you know about Esther at the beginning of her story:</w:t>
      </w:r>
    </w:p>
    <w:p w14:paraId="7365A09A" w14:textId="77777777" w:rsidR="00231DFA" w:rsidRPr="00610B11" w:rsidRDefault="00231DFA" w:rsidP="00C81CE8">
      <w:pPr>
        <w:spacing w:after="0"/>
        <w:rPr>
          <w:sz w:val="28"/>
          <w:szCs w:val="28"/>
        </w:rPr>
      </w:pPr>
    </w:p>
    <w:p w14:paraId="12735DCC" w14:textId="77777777" w:rsidR="00C81CE8" w:rsidRPr="00610B11" w:rsidRDefault="00C81CE8" w:rsidP="00C81CE8">
      <w:pPr>
        <w:spacing w:after="0"/>
        <w:rPr>
          <w:sz w:val="28"/>
          <w:szCs w:val="28"/>
        </w:rPr>
      </w:pPr>
      <w:r w:rsidRPr="00610B11">
        <w:rPr>
          <w:sz w:val="28"/>
          <w:szCs w:val="28"/>
        </w:rPr>
        <w:tab/>
      </w:r>
    </w:p>
    <w:p w14:paraId="6EE208BD" w14:textId="77777777" w:rsidR="00C81CE8" w:rsidRPr="00610B11" w:rsidRDefault="00C81CE8" w:rsidP="00C81CE8">
      <w:pPr>
        <w:spacing w:after="0"/>
        <w:rPr>
          <w:sz w:val="28"/>
          <w:szCs w:val="28"/>
        </w:rPr>
      </w:pPr>
    </w:p>
    <w:p w14:paraId="70762C40" w14:textId="77777777" w:rsidR="00C81CE8" w:rsidRPr="00610B11" w:rsidRDefault="00C81CE8" w:rsidP="00C81CE8">
      <w:pPr>
        <w:spacing w:after="0"/>
        <w:rPr>
          <w:sz w:val="28"/>
          <w:szCs w:val="28"/>
        </w:rPr>
      </w:pPr>
      <w:r w:rsidRPr="00610B11">
        <w:rPr>
          <w:sz w:val="28"/>
          <w:szCs w:val="28"/>
        </w:rPr>
        <w:t xml:space="preserve">Esther 2:8 describes the event that changed her life?  How much choice did she have?  </w:t>
      </w:r>
    </w:p>
    <w:p w14:paraId="008C7B2E" w14:textId="77777777" w:rsidR="00C81CE8" w:rsidRPr="00610B11" w:rsidRDefault="00C81CE8" w:rsidP="00C81CE8">
      <w:pPr>
        <w:spacing w:after="0"/>
        <w:rPr>
          <w:sz w:val="28"/>
          <w:szCs w:val="28"/>
        </w:rPr>
      </w:pPr>
    </w:p>
    <w:p w14:paraId="285E44CA" w14:textId="77777777" w:rsidR="00C81CE8" w:rsidRPr="00610B11" w:rsidRDefault="00C81CE8" w:rsidP="00C81CE8">
      <w:pPr>
        <w:spacing w:after="0"/>
        <w:rPr>
          <w:sz w:val="28"/>
          <w:szCs w:val="28"/>
        </w:rPr>
      </w:pPr>
    </w:p>
    <w:p w14:paraId="4381D240" w14:textId="77777777" w:rsidR="00C81CE8" w:rsidRPr="00610B11" w:rsidRDefault="00C81CE8" w:rsidP="00C81CE8">
      <w:pPr>
        <w:spacing w:after="0"/>
        <w:rPr>
          <w:b/>
          <w:bCs/>
          <w:sz w:val="28"/>
          <w:szCs w:val="28"/>
        </w:rPr>
      </w:pPr>
      <w:r w:rsidRPr="00610B11">
        <w:rPr>
          <w:b/>
          <w:bCs/>
          <w:sz w:val="28"/>
          <w:szCs w:val="28"/>
        </w:rPr>
        <w:t>Esther’s Choices</w:t>
      </w:r>
    </w:p>
    <w:p w14:paraId="666BB08F" w14:textId="77777777" w:rsidR="00C81CE8" w:rsidRPr="00610B11" w:rsidRDefault="00C81CE8" w:rsidP="00C81CE8">
      <w:pPr>
        <w:spacing w:after="0"/>
        <w:rPr>
          <w:sz w:val="28"/>
          <w:szCs w:val="28"/>
        </w:rPr>
      </w:pPr>
      <w:r w:rsidRPr="00610B11">
        <w:rPr>
          <w:sz w:val="28"/>
          <w:szCs w:val="28"/>
        </w:rPr>
        <w:t>Where were Esther’s choices and how did she respond to them?</w:t>
      </w:r>
    </w:p>
    <w:p w14:paraId="4C61553C" w14:textId="77777777" w:rsidR="00C81CE8" w:rsidRPr="00610B11" w:rsidRDefault="00C81CE8" w:rsidP="00C81CE8">
      <w:pPr>
        <w:spacing w:after="0"/>
        <w:rPr>
          <w:sz w:val="28"/>
          <w:szCs w:val="28"/>
        </w:rPr>
      </w:pPr>
      <w:r w:rsidRPr="00610B11">
        <w:rPr>
          <w:sz w:val="28"/>
          <w:szCs w:val="28"/>
        </w:rPr>
        <w:t>Esther 2:9-</w:t>
      </w:r>
    </w:p>
    <w:p w14:paraId="4D0FBF3B" w14:textId="77777777" w:rsidR="00C81CE8" w:rsidRPr="00610B11" w:rsidRDefault="00C81CE8" w:rsidP="00C81CE8">
      <w:pPr>
        <w:spacing w:after="0"/>
        <w:rPr>
          <w:sz w:val="28"/>
          <w:szCs w:val="28"/>
        </w:rPr>
      </w:pPr>
    </w:p>
    <w:p w14:paraId="70280B81" w14:textId="77777777" w:rsidR="00C81CE8" w:rsidRPr="00610B11" w:rsidRDefault="00C81CE8" w:rsidP="00C81CE8">
      <w:pPr>
        <w:spacing w:after="0"/>
        <w:rPr>
          <w:sz w:val="28"/>
          <w:szCs w:val="28"/>
        </w:rPr>
      </w:pPr>
      <w:r w:rsidRPr="00610B11">
        <w:rPr>
          <w:sz w:val="28"/>
          <w:szCs w:val="28"/>
        </w:rPr>
        <w:t xml:space="preserve">Esther 2:13-15  </w:t>
      </w:r>
    </w:p>
    <w:p w14:paraId="4B4E423B" w14:textId="77777777" w:rsidR="00C81CE8" w:rsidRPr="00610B11" w:rsidRDefault="00C81CE8" w:rsidP="00C81CE8">
      <w:pPr>
        <w:spacing w:after="0"/>
        <w:rPr>
          <w:sz w:val="28"/>
          <w:szCs w:val="28"/>
        </w:rPr>
      </w:pPr>
    </w:p>
    <w:p w14:paraId="0A7BA544" w14:textId="77777777" w:rsidR="00AB5733" w:rsidRDefault="00AB5733" w:rsidP="00C81CE8">
      <w:pPr>
        <w:spacing w:after="0"/>
        <w:rPr>
          <w:sz w:val="28"/>
          <w:szCs w:val="28"/>
        </w:rPr>
      </w:pPr>
    </w:p>
    <w:p w14:paraId="144FC0B5" w14:textId="23979D56" w:rsidR="00C81CE8" w:rsidRPr="00610B11" w:rsidRDefault="00C81CE8" w:rsidP="00C81CE8">
      <w:pPr>
        <w:spacing w:after="0"/>
        <w:rPr>
          <w:sz w:val="28"/>
          <w:szCs w:val="28"/>
        </w:rPr>
      </w:pPr>
      <w:r w:rsidRPr="00610B11">
        <w:rPr>
          <w:sz w:val="28"/>
          <w:szCs w:val="28"/>
        </w:rPr>
        <w:t>Esther 2:20b</w:t>
      </w:r>
    </w:p>
    <w:p w14:paraId="52A0891D" w14:textId="77777777" w:rsidR="00C81CE8" w:rsidRPr="00610B11" w:rsidRDefault="00C81CE8" w:rsidP="00C81CE8">
      <w:pPr>
        <w:spacing w:after="0"/>
        <w:rPr>
          <w:sz w:val="28"/>
          <w:szCs w:val="28"/>
        </w:rPr>
      </w:pPr>
    </w:p>
    <w:p w14:paraId="464A186B" w14:textId="77777777" w:rsidR="00AB5733" w:rsidRDefault="00AB5733" w:rsidP="00C81CE8">
      <w:pPr>
        <w:spacing w:after="0"/>
        <w:rPr>
          <w:sz w:val="28"/>
          <w:szCs w:val="28"/>
        </w:rPr>
      </w:pPr>
    </w:p>
    <w:p w14:paraId="73B90190" w14:textId="044E2E12" w:rsidR="00C81CE8" w:rsidRPr="00610B11" w:rsidRDefault="00C81CE8" w:rsidP="00C81CE8">
      <w:pPr>
        <w:spacing w:after="0"/>
        <w:rPr>
          <w:sz w:val="28"/>
          <w:szCs w:val="28"/>
        </w:rPr>
      </w:pPr>
      <w:r w:rsidRPr="00610B11">
        <w:rPr>
          <w:sz w:val="28"/>
          <w:szCs w:val="28"/>
        </w:rPr>
        <w:t>Esther 4:8-16</w:t>
      </w:r>
    </w:p>
    <w:p w14:paraId="1B7DDDF6" w14:textId="77777777" w:rsidR="00C81CE8" w:rsidRPr="00610B11" w:rsidRDefault="00C81CE8" w:rsidP="00C81CE8">
      <w:pPr>
        <w:spacing w:after="0"/>
        <w:rPr>
          <w:sz w:val="28"/>
          <w:szCs w:val="28"/>
        </w:rPr>
      </w:pPr>
    </w:p>
    <w:p w14:paraId="3968B246" w14:textId="77777777" w:rsidR="000E7E77" w:rsidRDefault="000E7E77" w:rsidP="00C81CE8">
      <w:pPr>
        <w:spacing w:after="0"/>
        <w:rPr>
          <w:b/>
          <w:bCs/>
          <w:sz w:val="28"/>
          <w:szCs w:val="28"/>
        </w:rPr>
      </w:pPr>
    </w:p>
    <w:p w14:paraId="46B8E887" w14:textId="008BF73C" w:rsidR="00C81CE8" w:rsidRPr="00610B11" w:rsidRDefault="00C81CE8" w:rsidP="00C81CE8">
      <w:pPr>
        <w:spacing w:after="0"/>
        <w:rPr>
          <w:b/>
          <w:bCs/>
          <w:sz w:val="28"/>
          <w:szCs w:val="28"/>
        </w:rPr>
      </w:pPr>
      <w:r w:rsidRPr="00610B11">
        <w:rPr>
          <w:b/>
          <w:bCs/>
          <w:sz w:val="28"/>
          <w:szCs w:val="28"/>
        </w:rPr>
        <w:t>Where God Stepped In</w:t>
      </w:r>
    </w:p>
    <w:p w14:paraId="3EBD6BCB" w14:textId="77777777" w:rsidR="00C81CE8" w:rsidRPr="00610B11" w:rsidRDefault="00C81CE8" w:rsidP="00C81CE8">
      <w:pPr>
        <w:spacing w:after="0"/>
        <w:rPr>
          <w:b/>
          <w:bCs/>
          <w:sz w:val="28"/>
          <w:szCs w:val="28"/>
        </w:rPr>
      </w:pPr>
    </w:p>
    <w:p w14:paraId="03DD220B" w14:textId="77777777" w:rsidR="00C81CE8" w:rsidRPr="00610B11" w:rsidRDefault="00C81CE8" w:rsidP="00C81CE8">
      <w:pPr>
        <w:spacing w:after="0"/>
        <w:rPr>
          <w:sz w:val="28"/>
          <w:szCs w:val="28"/>
        </w:rPr>
      </w:pPr>
      <w:r w:rsidRPr="00610B11">
        <w:rPr>
          <w:sz w:val="28"/>
          <w:szCs w:val="28"/>
        </w:rPr>
        <w:t>Use the following verses to remind you where God showed up, though He was never named in this book.</w:t>
      </w:r>
    </w:p>
    <w:p w14:paraId="3708F45E" w14:textId="77777777" w:rsidR="00C81CE8" w:rsidRPr="00610B11" w:rsidRDefault="00C81CE8" w:rsidP="00C81CE8">
      <w:pPr>
        <w:spacing w:after="0"/>
        <w:rPr>
          <w:sz w:val="28"/>
          <w:szCs w:val="28"/>
        </w:rPr>
      </w:pPr>
      <w:r w:rsidRPr="00610B11">
        <w:rPr>
          <w:sz w:val="28"/>
          <w:szCs w:val="28"/>
        </w:rPr>
        <w:t>Esther 2:21-23</w:t>
      </w:r>
    </w:p>
    <w:p w14:paraId="6D937BA2" w14:textId="77777777" w:rsidR="00C81CE8" w:rsidRPr="00610B11" w:rsidRDefault="00C81CE8" w:rsidP="00C81CE8">
      <w:pPr>
        <w:spacing w:after="0"/>
        <w:rPr>
          <w:sz w:val="28"/>
          <w:szCs w:val="28"/>
        </w:rPr>
      </w:pPr>
    </w:p>
    <w:p w14:paraId="4DFAEC9D" w14:textId="77777777" w:rsidR="00C81CE8" w:rsidRPr="00610B11" w:rsidRDefault="00C81CE8" w:rsidP="00C81CE8">
      <w:pPr>
        <w:spacing w:after="0"/>
        <w:rPr>
          <w:sz w:val="28"/>
          <w:szCs w:val="28"/>
        </w:rPr>
      </w:pPr>
      <w:r w:rsidRPr="00610B11">
        <w:rPr>
          <w:sz w:val="28"/>
          <w:szCs w:val="28"/>
        </w:rPr>
        <w:t>Esther 4:15-16 (Hint: How did Esther decide on a plan?)</w:t>
      </w:r>
    </w:p>
    <w:p w14:paraId="2E541921" w14:textId="77777777" w:rsidR="00C81CE8" w:rsidRPr="00610B11" w:rsidRDefault="00C81CE8" w:rsidP="00C81CE8">
      <w:pPr>
        <w:spacing w:after="0"/>
        <w:rPr>
          <w:sz w:val="28"/>
          <w:szCs w:val="28"/>
        </w:rPr>
      </w:pPr>
    </w:p>
    <w:p w14:paraId="6B54D583" w14:textId="77777777" w:rsidR="00C81CE8" w:rsidRPr="00610B11" w:rsidRDefault="00C81CE8" w:rsidP="00C81CE8">
      <w:pPr>
        <w:spacing w:after="0"/>
        <w:rPr>
          <w:sz w:val="28"/>
          <w:szCs w:val="28"/>
        </w:rPr>
      </w:pPr>
      <w:r w:rsidRPr="00610B11">
        <w:rPr>
          <w:sz w:val="28"/>
          <w:szCs w:val="28"/>
        </w:rPr>
        <w:t>Esther 5:1-3 (See also 2:17)</w:t>
      </w:r>
    </w:p>
    <w:p w14:paraId="32EBB299" w14:textId="77777777" w:rsidR="00576A52" w:rsidRPr="00610B11" w:rsidRDefault="00576A52" w:rsidP="00C81CE8">
      <w:pPr>
        <w:spacing w:after="0"/>
        <w:rPr>
          <w:sz w:val="28"/>
          <w:szCs w:val="28"/>
        </w:rPr>
      </w:pPr>
    </w:p>
    <w:p w14:paraId="308FEA38" w14:textId="329FAE3A" w:rsidR="00C81CE8" w:rsidRPr="00610B11" w:rsidRDefault="00C81CE8" w:rsidP="00C81CE8">
      <w:pPr>
        <w:spacing w:after="0"/>
        <w:rPr>
          <w:sz w:val="28"/>
          <w:szCs w:val="28"/>
        </w:rPr>
      </w:pPr>
      <w:r w:rsidRPr="00610B11">
        <w:rPr>
          <w:sz w:val="28"/>
          <w:szCs w:val="28"/>
        </w:rPr>
        <w:t>Esther 5:11-14</w:t>
      </w:r>
    </w:p>
    <w:p w14:paraId="12A907B4" w14:textId="77777777" w:rsidR="00576A52" w:rsidRPr="00610B11" w:rsidRDefault="00576A52" w:rsidP="00C81CE8">
      <w:pPr>
        <w:spacing w:after="0"/>
        <w:rPr>
          <w:sz w:val="28"/>
          <w:szCs w:val="28"/>
        </w:rPr>
      </w:pPr>
    </w:p>
    <w:p w14:paraId="0B36D0FF" w14:textId="172F7505" w:rsidR="00C81CE8" w:rsidRPr="00610B11" w:rsidRDefault="00C81CE8" w:rsidP="00C81CE8">
      <w:pPr>
        <w:spacing w:after="0"/>
        <w:rPr>
          <w:sz w:val="28"/>
          <w:szCs w:val="28"/>
        </w:rPr>
      </w:pPr>
      <w:r w:rsidRPr="00610B11">
        <w:rPr>
          <w:sz w:val="28"/>
          <w:szCs w:val="28"/>
        </w:rPr>
        <w:t>Esther 6:1-11</w:t>
      </w:r>
    </w:p>
    <w:p w14:paraId="50FC88F3" w14:textId="77777777" w:rsidR="00C81CE8" w:rsidRPr="00610B11" w:rsidRDefault="00C81CE8" w:rsidP="00C81CE8">
      <w:pPr>
        <w:spacing w:after="0"/>
        <w:rPr>
          <w:sz w:val="28"/>
          <w:szCs w:val="28"/>
        </w:rPr>
      </w:pPr>
    </w:p>
    <w:p w14:paraId="51728D33" w14:textId="77777777" w:rsidR="00576A52" w:rsidRPr="00610B11" w:rsidRDefault="00576A52" w:rsidP="00C81CE8">
      <w:pPr>
        <w:spacing w:after="0"/>
        <w:rPr>
          <w:sz w:val="28"/>
          <w:szCs w:val="28"/>
        </w:rPr>
      </w:pPr>
    </w:p>
    <w:p w14:paraId="031EA29B" w14:textId="09E5D6EA" w:rsidR="00C81CE8" w:rsidRPr="00610B11" w:rsidRDefault="00C81CE8" w:rsidP="00C81CE8">
      <w:pPr>
        <w:spacing w:after="0"/>
        <w:rPr>
          <w:sz w:val="28"/>
          <w:szCs w:val="28"/>
        </w:rPr>
      </w:pPr>
      <w:r w:rsidRPr="00610B11">
        <w:rPr>
          <w:sz w:val="28"/>
          <w:szCs w:val="28"/>
        </w:rPr>
        <w:t>Esther 71-3, 5, 6, 9</w:t>
      </w:r>
    </w:p>
    <w:p w14:paraId="4950BCFF" w14:textId="77777777" w:rsidR="00C81CE8" w:rsidRPr="00610B11" w:rsidRDefault="00C81CE8" w:rsidP="00C81CE8">
      <w:pPr>
        <w:spacing w:after="0"/>
        <w:rPr>
          <w:sz w:val="28"/>
          <w:szCs w:val="28"/>
        </w:rPr>
      </w:pPr>
    </w:p>
    <w:p w14:paraId="6A3D317B" w14:textId="77777777" w:rsidR="009047D4" w:rsidRPr="00610B11" w:rsidRDefault="009047D4" w:rsidP="00C81CE8">
      <w:pPr>
        <w:spacing w:after="0"/>
        <w:rPr>
          <w:sz w:val="28"/>
          <w:szCs w:val="28"/>
        </w:rPr>
      </w:pPr>
    </w:p>
    <w:p w14:paraId="396F4E51" w14:textId="6373BD97" w:rsidR="00C81CE8" w:rsidRPr="00610B11" w:rsidRDefault="00C81CE8" w:rsidP="00C81CE8">
      <w:pPr>
        <w:spacing w:after="0"/>
        <w:rPr>
          <w:sz w:val="28"/>
          <w:szCs w:val="28"/>
        </w:rPr>
      </w:pPr>
      <w:r w:rsidRPr="00610B11">
        <w:rPr>
          <w:sz w:val="28"/>
          <w:szCs w:val="28"/>
        </w:rPr>
        <w:t>Esther 8:2, 5, 8</w:t>
      </w:r>
    </w:p>
    <w:p w14:paraId="7E1C556F" w14:textId="77777777" w:rsidR="00C81CE8" w:rsidRPr="00610B11" w:rsidRDefault="00C81CE8" w:rsidP="00C81CE8">
      <w:pPr>
        <w:spacing w:after="0"/>
        <w:rPr>
          <w:sz w:val="28"/>
          <w:szCs w:val="28"/>
        </w:rPr>
      </w:pPr>
    </w:p>
    <w:p w14:paraId="6C776986" w14:textId="77777777" w:rsidR="00CD0492" w:rsidRPr="00610B11" w:rsidRDefault="00CD0492" w:rsidP="00C81CE8">
      <w:pPr>
        <w:spacing w:after="0"/>
        <w:rPr>
          <w:b/>
          <w:bCs/>
          <w:sz w:val="28"/>
          <w:szCs w:val="28"/>
        </w:rPr>
      </w:pPr>
    </w:p>
    <w:p w14:paraId="6A02FD5F" w14:textId="77777777" w:rsidR="00AB5733" w:rsidRDefault="00AB5733" w:rsidP="00C81CE8">
      <w:pPr>
        <w:spacing w:after="0"/>
        <w:rPr>
          <w:b/>
          <w:bCs/>
          <w:sz w:val="28"/>
          <w:szCs w:val="28"/>
        </w:rPr>
      </w:pPr>
    </w:p>
    <w:p w14:paraId="2ECF806D" w14:textId="77777777" w:rsidR="00AB5733" w:rsidRDefault="00AB5733" w:rsidP="00C81CE8">
      <w:pPr>
        <w:spacing w:after="0"/>
        <w:rPr>
          <w:b/>
          <w:bCs/>
          <w:sz w:val="28"/>
          <w:szCs w:val="28"/>
        </w:rPr>
      </w:pPr>
    </w:p>
    <w:p w14:paraId="3BA192EC" w14:textId="77777777" w:rsidR="00AB5733" w:rsidRDefault="00AB5733" w:rsidP="00C81CE8">
      <w:pPr>
        <w:spacing w:after="0"/>
        <w:rPr>
          <w:b/>
          <w:bCs/>
          <w:sz w:val="28"/>
          <w:szCs w:val="28"/>
        </w:rPr>
      </w:pPr>
    </w:p>
    <w:p w14:paraId="200685A0" w14:textId="697EAC36" w:rsidR="00C81CE8" w:rsidRPr="00610B11" w:rsidRDefault="00C81CE8" w:rsidP="00C81CE8">
      <w:pPr>
        <w:spacing w:after="0"/>
        <w:rPr>
          <w:b/>
          <w:bCs/>
          <w:sz w:val="28"/>
          <w:szCs w:val="28"/>
        </w:rPr>
      </w:pPr>
      <w:r w:rsidRPr="00610B11">
        <w:rPr>
          <w:b/>
          <w:bCs/>
          <w:sz w:val="28"/>
          <w:szCs w:val="28"/>
        </w:rPr>
        <w:lastRenderedPageBreak/>
        <w:t>Finding My Lessons</w:t>
      </w:r>
    </w:p>
    <w:p w14:paraId="3541202B" w14:textId="77777777" w:rsidR="00C81CE8" w:rsidRPr="00610B11" w:rsidRDefault="00C81CE8" w:rsidP="00C81CE8">
      <w:pPr>
        <w:spacing w:after="0"/>
        <w:rPr>
          <w:sz w:val="28"/>
          <w:szCs w:val="28"/>
        </w:rPr>
      </w:pPr>
      <w:r w:rsidRPr="00610B11">
        <w:rPr>
          <w:sz w:val="28"/>
          <w:szCs w:val="28"/>
        </w:rPr>
        <w:t xml:space="preserve">How does Esther’s story remind </w:t>
      </w:r>
      <w:proofErr w:type="gramStart"/>
      <w:r w:rsidRPr="00610B11">
        <w:rPr>
          <w:sz w:val="28"/>
          <w:szCs w:val="28"/>
        </w:rPr>
        <w:t>me  . . .</w:t>
      </w:r>
      <w:proofErr w:type="gramEnd"/>
      <w:r w:rsidRPr="00610B11">
        <w:rPr>
          <w:sz w:val="28"/>
          <w:szCs w:val="28"/>
        </w:rPr>
        <w:t xml:space="preserve"> </w:t>
      </w:r>
    </w:p>
    <w:p w14:paraId="1E7BF1AE" w14:textId="77777777" w:rsidR="00C81CE8" w:rsidRPr="00610B11" w:rsidRDefault="00C81CE8" w:rsidP="00C81CE8">
      <w:pPr>
        <w:spacing w:after="0"/>
        <w:rPr>
          <w:sz w:val="28"/>
          <w:szCs w:val="28"/>
        </w:rPr>
      </w:pPr>
    </w:p>
    <w:p w14:paraId="13F374CF" w14:textId="77777777" w:rsidR="00C81CE8" w:rsidRPr="00610B11" w:rsidRDefault="00C81CE8" w:rsidP="00C81CE8">
      <w:pPr>
        <w:pStyle w:val="ListParagraph"/>
        <w:numPr>
          <w:ilvl w:val="0"/>
          <w:numId w:val="3"/>
        </w:numPr>
        <w:spacing w:after="0"/>
        <w:rPr>
          <w:sz w:val="28"/>
          <w:szCs w:val="28"/>
        </w:rPr>
      </w:pPr>
      <w:r w:rsidRPr="00610B11">
        <w:rPr>
          <w:sz w:val="28"/>
          <w:szCs w:val="28"/>
        </w:rPr>
        <w:t>To shine for God wherever darkness exists?  What does that mean for me today?</w:t>
      </w:r>
    </w:p>
    <w:p w14:paraId="7DD4DF72" w14:textId="77777777" w:rsidR="00C81CE8" w:rsidRPr="00610B11" w:rsidRDefault="00C81CE8" w:rsidP="00C81CE8">
      <w:pPr>
        <w:pStyle w:val="ListParagraph"/>
        <w:spacing w:after="0"/>
        <w:rPr>
          <w:sz w:val="28"/>
          <w:szCs w:val="28"/>
        </w:rPr>
      </w:pPr>
    </w:p>
    <w:p w14:paraId="6A8D05BB" w14:textId="77777777" w:rsidR="00C81CE8" w:rsidRPr="00610B11" w:rsidRDefault="00C81CE8" w:rsidP="00C81CE8">
      <w:pPr>
        <w:pStyle w:val="ListParagraph"/>
        <w:spacing w:after="0"/>
        <w:rPr>
          <w:sz w:val="28"/>
          <w:szCs w:val="28"/>
        </w:rPr>
      </w:pPr>
    </w:p>
    <w:p w14:paraId="3F21D7BC" w14:textId="77777777" w:rsidR="00C81CE8" w:rsidRPr="00610B11" w:rsidRDefault="00C81CE8" w:rsidP="00C81CE8">
      <w:pPr>
        <w:pStyle w:val="ListParagraph"/>
        <w:numPr>
          <w:ilvl w:val="0"/>
          <w:numId w:val="3"/>
        </w:numPr>
        <w:spacing w:after="0"/>
        <w:rPr>
          <w:sz w:val="28"/>
          <w:szCs w:val="28"/>
        </w:rPr>
      </w:pPr>
      <w:r w:rsidRPr="00610B11">
        <w:rPr>
          <w:sz w:val="28"/>
          <w:szCs w:val="28"/>
        </w:rPr>
        <w:t>That small details in the hands of our resourceful God bring more possibilities than I can think of?</w:t>
      </w:r>
    </w:p>
    <w:p w14:paraId="105E2A5B" w14:textId="77777777" w:rsidR="00C81CE8" w:rsidRPr="00610B11" w:rsidRDefault="00C81CE8" w:rsidP="00C81CE8">
      <w:pPr>
        <w:pStyle w:val="ListParagraph"/>
        <w:spacing w:after="0"/>
        <w:rPr>
          <w:sz w:val="28"/>
          <w:szCs w:val="28"/>
        </w:rPr>
      </w:pPr>
    </w:p>
    <w:p w14:paraId="078B9D7C" w14:textId="77777777" w:rsidR="00C81CE8" w:rsidRPr="00610B11" w:rsidRDefault="00C81CE8" w:rsidP="00C81CE8">
      <w:pPr>
        <w:pStyle w:val="ListParagraph"/>
        <w:spacing w:after="0"/>
        <w:rPr>
          <w:sz w:val="28"/>
          <w:szCs w:val="28"/>
        </w:rPr>
      </w:pPr>
    </w:p>
    <w:p w14:paraId="122548E9" w14:textId="77777777" w:rsidR="00C81CE8" w:rsidRPr="00610B11" w:rsidRDefault="00C81CE8" w:rsidP="00C81CE8">
      <w:pPr>
        <w:pStyle w:val="ListParagraph"/>
        <w:numPr>
          <w:ilvl w:val="0"/>
          <w:numId w:val="3"/>
        </w:numPr>
        <w:spacing w:after="0"/>
        <w:rPr>
          <w:sz w:val="28"/>
          <w:szCs w:val="28"/>
        </w:rPr>
      </w:pPr>
      <w:r w:rsidRPr="00610B11">
        <w:rPr>
          <w:sz w:val="28"/>
          <w:szCs w:val="28"/>
        </w:rPr>
        <w:t>That God always raises his scepter to me and encourages me to ask whatever I need to ask?</w:t>
      </w:r>
    </w:p>
    <w:p w14:paraId="3B6AC239" w14:textId="77777777" w:rsidR="00C81CE8" w:rsidRPr="00610B11" w:rsidRDefault="00C81CE8" w:rsidP="00C81CE8">
      <w:pPr>
        <w:pStyle w:val="ListParagraph"/>
        <w:spacing w:after="0"/>
        <w:rPr>
          <w:sz w:val="28"/>
          <w:szCs w:val="28"/>
        </w:rPr>
      </w:pPr>
    </w:p>
    <w:p w14:paraId="09A9EBAA" w14:textId="77777777" w:rsidR="00C81CE8" w:rsidRPr="00610B11" w:rsidRDefault="00C81CE8" w:rsidP="00C81CE8">
      <w:pPr>
        <w:pStyle w:val="ListParagraph"/>
        <w:spacing w:after="0"/>
        <w:rPr>
          <w:sz w:val="28"/>
          <w:szCs w:val="28"/>
        </w:rPr>
      </w:pPr>
    </w:p>
    <w:p w14:paraId="56C27BE6" w14:textId="77777777" w:rsidR="00C81CE8" w:rsidRPr="00610B11" w:rsidRDefault="00C81CE8" w:rsidP="00C81CE8">
      <w:pPr>
        <w:pStyle w:val="ListParagraph"/>
        <w:numPr>
          <w:ilvl w:val="0"/>
          <w:numId w:val="3"/>
        </w:numPr>
        <w:spacing w:after="0"/>
        <w:rPr>
          <w:sz w:val="28"/>
          <w:szCs w:val="28"/>
        </w:rPr>
      </w:pPr>
      <w:r w:rsidRPr="00610B11">
        <w:rPr>
          <w:sz w:val="28"/>
          <w:szCs w:val="28"/>
        </w:rPr>
        <w:t xml:space="preserve">That I </w:t>
      </w:r>
      <w:proofErr w:type="gramStart"/>
      <w:r w:rsidRPr="00610B11">
        <w:rPr>
          <w:sz w:val="28"/>
          <w:szCs w:val="28"/>
        </w:rPr>
        <w:t>don’t</w:t>
      </w:r>
      <w:proofErr w:type="gramEnd"/>
      <w:r w:rsidRPr="00610B11">
        <w:rPr>
          <w:sz w:val="28"/>
          <w:szCs w:val="28"/>
        </w:rPr>
        <w:t xml:space="preserve"> ever have to fight an enemy alone?</w:t>
      </w:r>
    </w:p>
    <w:p w14:paraId="7E1807A9" w14:textId="77777777" w:rsidR="00C81CE8" w:rsidRPr="00610B11" w:rsidRDefault="00C81CE8" w:rsidP="00C81CE8">
      <w:pPr>
        <w:pStyle w:val="ListParagraph"/>
        <w:spacing w:after="0"/>
        <w:rPr>
          <w:sz w:val="28"/>
          <w:szCs w:val="28"/>
        </w:rPr>
      </w:pPr>
    </w:p>
    <w:p w14:paraId="7AEAC7D1" w14:textId="77777777" w:rsidR="00C81CE8" w:rsidRPr="00610B11" w:rsidRDefault="00C81CE8" w:rsidP="00C81CE8">
      <w:pPr>
        <w:pStyle w:val="ListParagraph"/>
        <w:spacing w:after="0"/>
        <w:rPr>
          <w:sz w:val="28"/>
          <w:szCs w:val="28"/>
        </w:rPr>
      </w:pPr>
    </w:p>
    <w:p w14:paraId="1C008CA5" w14:textId="77777777" w:rsidR="00C81CE8" w:rsidRPr="00610B11" w:rsidRDefault="00C81CE8" w:rsidP="00C81CE8">
      <w:pPr>
        <w:pStyle w:val="ListParagraph"/>
        <w:numPr>
          <w:ilvl w:val="0"/>
          <w:numId w:val="3"/>
        </w:numPr>
        <w:spacing w:after="0"/>
        <w:rPr>
          <w:sz w:val="28"/>
          <w:szCs w:val="28"/>
        </w:rPr>
      </w:pPr>
      <w:r w:rsidRPr="00610B11">
        <w:rPr>
          <w:sz w:val="28"/>
          <w:szCs w:val="28"/>
        </w:rPr>
        <w:t>That my place of greatest fear could be where God wants me to shine?</w:t>
      </w:r>
    </w:p>
    <w:p w14:paraId="5C20692F" w14:textId="77777777" w:rsidR="00C81CE8" w:rsidRDefault="00C81CE8" w:rsidP="00C81CE8">
      <w:pPr>
        <w:spacing w:after="0"/>
      </w:pPr>
    </w:p>
    <w:p w14:paraId="2A34B012" w14:textId="77777777" w:rsidR="00AB5733" w:rsidRDefault="00AB5733" w:rsidP="00B70FED">
      <w:pPr>
        <w:jc w:val="center"/>
        <w:rPr>
          <w:rFonts w:ascii="Arial Black" w:hAnsi="Arial Black"/>
          <w:sz w:val="36"/>
          <w:szCs w:val="36"/>
        </w:rPr>
      </w:pPr>
    </w:p>
    <w:p w14:paraId="156D62B8" w14:textId="77777777" w:rsidR="00AB5733" w:rsidRDefault="00AB5733" w:rsidP="00B70FED">
      <w:pPr>
        <w:jc w:val="center"/>
        <w:rPr>
          <w:rFonts w:ascii="Arial Black" w:hAnsi="Arial Black"/>
          <w:sz w:val="36"/>
          <w:szCs w:val="36"/>
        </w:rPr>
      </w:pPr>
    </w:p>
    <w:p w14:paraId="573E7B66" w14:textId="546BCC13" w:rsidR="00B70FED" w:rsidRPr="00067995" w:rsidRDefault="00AB5733" w:rsidP="00AB5733">
      <w:pPr>
        <w:rPr>
          <w:rFonts w:ascii="Arial Black" w:hAnsi="Arial Black"/>
          <w:sz w:val="36"/>
          <w:szCs w:val="36"/>
        </w:rPr>
      </w:pPr>
      <w:r w:rsidRPr="009F07CB">
        <w:rPr>
          <w:rFonts w:ascii="Arial Black" w:hAnsi="Arial Black"/>
          <w:noProof/>
          <w:sz w:val="32"/>
          <w:szCs w:val="32"/>
        </w:rPr>
        <w:drawing>
          <wp:anchor distT="0" distB="0" distL="114300" distR="114300" simplePos="0" relativeHeight="251662336" behindDoc="0" locked="0" layoutInCell="1" allowOverlap="1" wp14:anchorId="2667D734" wp14:editId="6C2537DF">
            <wp:simplePos x="0" y="0"/>
            <wp:positionH relativeFrom="column">
              <wp:align>left</wp:align>
            </wp:positionH>
            <wp:positionV relativeFrom="paragraph">
              <wp:posOffset>2540</wp:posOffset>
            </wp:positionV>
            <wp:extent cx="1701165" cy="1129030"/>
            <wp:effectExtent l="0" t="0" r="0" b="0"/>
            <wp:wrapSquare wrapText="bothSides"/>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3997" cy="1130958"/>
                    </a:xfrm>
                    <a:prstGeom prst="rect">
                      <a:avLst/>
                    </a:prstGeom>
                  </pic:spPr>
                </pic:pic>
              </a:graphicData>
            </a:graphic>
            <wp14:sizeRelH relativeFrom="margin">
              <wp14:pctWidth>0</wp14:pctWidth>
            </wp14:sizeRelH>
            <wp14:sizeRelV relativeFrom="margin">
              <wp14:pctHeight>0</wp14:pctHeight>
            </wp14:sizeRelV>
          </wp:anchor>
        </w:drawing>
      </w:r>
      <w:r w:rsidR="00B70FED" w:rsidRPr="00067995">
        <w:rPr>
          <w:rFonts w:ascii="Arial Black" w:hAnsi="Arial Black"/>
          <w:sz w:val="36"/>
          <w:szCs w:val="36"/>
        </w:rPr>
        <w:t>Sarah</w:t>
      </w:r>
      <w:r w:rsidR="006A0346" w:rsidRPr="00067995">
        <w:rPr>
          <w:rFonts w:ascii="Arial Black" w:hAnsi="Arial Black"/>
          <w:sz w:val="36"/>
          <w:szCs w:val="36"/>
        </w:rPr>
        <w:t>:  Taming a Princess</w:t>
      </w:r>
    </w:p>
    <w:p w14:paraId="49B9499D" w14:textId="5B37A6E9" w:rsidR="0030561C" w:rsidRPr="009F07CB" w:rsidRDefault="0030561C" w:rsidP="00B70FED">
      <w:pPr>
        <w:rPr>
          <w:b/>
          <w:bCs/>
          <w:sz w:val="32"/>
          <w:szCs w:val="32"/>
        </w:rPr>
      </w:pPr>
      <w:r w:rsidRPr="009F07CB">
        <w:rPr>
          <w:b/>
          <w:bCs/>
          <w:sz w:val="32"/>
          <w:szCs w:val="32"/>
        </w:rPr>
        <w:t>How do</w:t>
      </w:r>
      <w:r w:rsidR="005363A3">
        <w:rPr>
          <w:b/>
          <w:bCs/>
          <w:sz w:val="32"/>
          <w:szCs w:val="32"/>
        </w:rPr>
        <w:t xml:space="preserve"> you </w:t>
      </w:r>
      <w:r w:rsidR="001A1DBD">
        <w:rPr>
          <w:b/>
          <w:bCs/>
          <w:sz w:val="32"/>
          <w:szCs w:val="32"/>
        </w:rPr>
        <w:t>tame a princess?</w:t>
      </w:r>
    </w:p>
    <w:p w14:paraId="1310DAE3" w14:textId="1ADED1FE" w:rsidR="00B70FED" w:rsidRPr="009F07CB" w:rsidRDefault="00B70FED" w:rsidP="007A6F6F">
      <w:pPr>
        <w:jc w:val="both"/>
        <w:rPr>
          <w:sz w:val="28"/>
          <w:szCs w:val="28"/>
        </w:rPr>
      </w:pPr>
      <w:r w:rsidRPr="009F07CB">
        <w:rPr>
          <w:sz w:val="28"/>
          <w:szCs w:val="28"/>
        </w:rPr>
        <w:t xml:space="preserve">Sarah has always been treated as a background character as we tell God’s story of developing a people set apart for God’s purpose. Because of that, we usually focus on Abraham. </w:t>
      </w:r>
      <w:proofErr w:type="gramStart"/>
      <w:r w:rsidRPr="009F07CB">
        <w:rPr>
          <w:sz w:val="28"/>
          <w:szCs w:val="28"/>
        </w:rPr>
        <w:t>He’s</w:t>
      </w:r>
      <w:proofErr w:type="gramEnd"/>
      <w:r w:rsidRPr="009F07CB">
        <w:rPr>
          <w:sz w:val="28"/>
          <w:szCs w:val="28"/>
        </w:rPr>
        <w:t xml:space="preserve"> the one who received God’s message to relocate.  Sarah is the one who packed up the tent.  </w:t>
      </w:r>
      <w:proofErr w:type="gramStart"/>
      <w:r w:rsidRPr="009F07CB">
        <w:rPr>
          <w:sz w:val="28"/>
          <w:szCs w:val="28"/>
        </w:rPr>
        <w:t>He’s</w:t>
      </w:r>
      <w:proofErr w:type="gramEnd"/>
      <w:r w:rsidRPr="009F07CB">
        <w:rPr>
          <w:sz w:val="28"/>
          <w:szCs w:val="28"/>
        </w:rPr>
        <w:t xml:space="preserve"> the one God showed how big his family was going to be by pointing to the stars.  Sarah is the one who lived with barrenness in a culture that considered it God’s punishment.</w:t>
      </w:r>
    </w:p>
    <w:p w14:paraId="08AA0059" w14:textId="77777777" w:rsidR="00B70FED" w:rsidRPr="009F07CB" w:rsidRDefault="00B70FED" w:rsidP="007A6F6F">
      <w:pPr>
        <w:jc w:val="both"/>
        <w:rPr>
          <w:sz w:val="28"/>
          <w:szCs w:val="28"/>
        </w:rPr>
      </w:pPr>
      <w:r w:rsidRPr="009F07CB">
        <w:rPr>
          <w:sz w:val="28"/>
          <w:szCs w:val="28"/>
        </w:rPr>
        <w:t xml:space="preserve">Sarah had two big things against her from the beginning:  she was a </w:t>
      </w:r>
      <w:proofErr w:type="gramStart"/>
      <w:r w:rsidRPr="009F07CB">
        <w:rPr>
          <w:sz w:val="28"/>
          <w:szCs w:val="28"/>
        </w:rPr>
        <w:t>woman</w:t>
      </w:r>
      <w:proofErr w:type="gramEnd"/>
      <w:r w:rsidRPr="009F07CB">
        <w:rPr>
          <w:sz w:val="28"/>
          <w:szCs w:val="28"/>
        </w:rPr>
        <w:t xml:space="preserve"> and she was childless.  She had no currency in the culture.  </w:t>
      </w:r>
    </w:p>
    <w:p w14:paraId="7CDC0D8D" w14:textId="77777777" w:rsidR="00B70FED" w:rsidRPr="009F07CB" w:rsidRDefault="00B70FED" w:rsidP="007A6F6F">
      <w:pPr>
        <w:jc w:val="both"/>
        <w:rPr>
          <w:sz w:val="28"/>
          <w:szCs w:val="28"/>
        </w:rPr>
      </w:pPr>
      <w:r w:rsidRPr="009F07CB">
        <w:rPr>
          <w:sz w:val="28"/>
          <w:szCs w:val="28"/>
        </w:rPr>
        <w:t xml:space="preserve">But did you know she is mentioned more in the Bible than any other female character?  More than Mary, the mother of Jesus!  That was the first reason that made me realize I had only surface knowledge about this hidden woman.  </w:t>
      </w:r>
    </w:p>
    <w:p w14:paraId="2100D568" w14:textId="77777777" w:rsidR="00B70FED" w:rsidRPr="009F07CB" w:rsidRDefault="00B70FED" w:rsidP="007A6F6F">
      <w:pPr>
        <w:jc w:val="both"/>
        <w:rPr>
          <w:sz w:val="28"/>
          <w:szCs w:val="28"/>
        </w:rPr>
      </w:pPr>
      <w:r w:rsidRPr="009F07CB">
        <w:rPr>
          <w:sz w:val="28"/>
          <w:szCs w:val="28"/>
        </w:rPr>
        <w:lastRenderedPageBreak/>
        <w:t xml:space="preserve">When I dug deeper, I found a clear message about God’s use of this flawed woman as a full partner in the promise He made to Abraham.  It startled me that I had not heard it before.  God had always planned that Sarah would participate fully in the covenant.  Afterall, Abraham </w:t>
      </w:r>
      <w:proofErr w:type="gramStart"/>
      <w:r w:rsidRPr="009F07CB">
        <w:rPr>
          <w:sz w:val="28"/>
          <w:szCs w:val="28"/>
        </w:rPr>
        <w:t>couldn’t</w:t>
      </w:r>
      <w:proofErr w:type="gramEnd"/>
      <w:r w:rsidRPr="009F07CB">
        <w:rPr>
          <w:sz w:val="28"/>
          <w:szCs w:val="28"/>
        </w:rPr>
        <w:t xml:space="preserve"> create this star family without a God-chosen partner.  </w:t>
      </w:r>
    </w:p>
    <w:p w14:paraId="3807C1EF" w14:textId="77777777" w:rsidR="00B70FED" w:rsidRPr="009F07CB" w:rsidRDefault="00B70FED" w:rsidP="007A6F6F">
      <w:pPr>
        <w:jc w:val="both"/>
        <w:rPr>
          <w:sz w:val="28"/>
          <w:szCs w:val="28"/>
        </w:rPr>
      </w:pPr>
      <w:r w:rsidRPr="009F07CB">
        <w:rPr>
          <w:sz w:val="28"/>
          <w:szCs w:val="28"/>
        </w:rPr>
        <w:t>Two lessons stand out in Sarah’s story:</w:t>
      </w:r>
    </w:p>
    <w:p w14:paraId="1CA7CEC9" w14:textId="3D6D9D05" w:rsidR="00B70FED" w:rsidRPr="009F07CB" w:rsidRDefault="00B70FED" w:rsidP="007A6F6F">
      <w:pPr>
        <w:jc w:val="both"/>
        <w:rPr>
          <w:b/>
          <w:bCs/>
          <w:sz w:val="28"/>
          <w:szCs w:val="28"/>
        </w:rPr>
      </w:pPr>
      <w:r w:rsidRPr="009F07CB">
        <w:rPr>
          <w:b/>
          <w:bCs/>
          <w:sz w:val="28"/>
          <w:szCs w:val="28"/>
        </w:rPr>
        <w:t xml:space="preserve">1.  God </w:t>
      </w:r>
      <w:proofErr w:type="gramStart"/>
      <w:r w:rsidR="009F07CB">
        <w:rPr>
          <w:b/>
          <w:bCs/>
          <w:sz w:val="28"/>
          <w:szCs w:val="28"/>
        </w:rPr>
        <w:t>won’t</w:t>
      </w:r>
      <w:proofErr w:type="gramEnd"/>
      <w:r w:rsidRPr="009F07CB">
        <w:rPr>
          <w:b/>
          <w:bCs/>
          <w:sz w:val="28"/>
          <w:szCs w:val="28"/>
        </w:rPr>
        <w:t xml:space="preserve"> prevent </w:t>
      </w:r>
      <w:r w:rsidR="009F07CB">
        <w:rPr>
          <w:b/>
          <w:bCs/>
          <w:sz w:val="28"/>
          <w:szCs w:val="28"/>
        </w:rPr>
        <w:t>our</w:t>
      </w:r>
      <w:r w:rsidRPr="009F07CB">
        <w:rPr>
          <w:b/>
          <w:bCs/>
          <w:sz w:val="28"/>
          <w:szCs w:val="28"/>
        </w:rPr>
        <w:t xml:space="preserve"> willful, self-protecting</w:t>
      </w:r>
      <w:r w:rsidR="009F07CB">
        <w:rPr>
          <w:b/>
          <w:bCs/>
          <w:sz w:val="28"/>
          <w:szCs w:val="28"/>
        </w:rPr>
        <w:t xml:space="preserve"> choices</w:t>
      </w:r>
      <w:r w:rsidRPr="009F07CB">
        <w:rPr>
          <w:b/>
          <w:bCs/>
          <w:sz w:val="28"/>
          <w:szCs w:val="28"/>
        </w:rPr>
        <w:t>.</w:t>
      </w:r>
    </w:p>
    <w:p w14:paraId="6CB4AA24" w14:textId="77777777" w:rsidR="00B70FED" w:rsidRPr="009F07CB" w:rsidRDefault="00B70FED" w:rsidP="007A6F6F">
      <w:pPr>
        <w:jc w:val="both"/>
        <w:rPr>
          <w:sz w:val="28"/>
          <w:szCs w:val="28"/>
        </w:rPr>
      </w:pPr>
      <w:r w:rsidRPr="009F07CB">
        <w:rPr>
          <w:sz w:val="28"/>
          <w:szCs w:val="28"/>
        </w:rPr>
        <w:t xml:space="preserve">She was strong-willed, no doubt about that.  But God saw it as a characteristic He wanted to tame and redirect.  First, she had to taste the pain of her own destructive choices. Her “answer” to help God give Abraham a family was to use Hagar as a surrogate.  But I guess they </w:t>
      </w:r>
      <w:proofErr w:type="gramStart"/>
      <w:r w:rsidRPr="009F07CB">
        <w:rPr>
          <w:sz w:val="28"/>
          <w:szCs w:val="28"/>
        </w:rPr>
        <w:t>didn’t</w:t>
      </w:r>
      <w:proofErr w:type="gramEnd"/>
      <w:r w:rsidRPr="009F07CB">
        <w:rPr>
          <w:sz w:val="28"/>
          <w:szCs w:val="28"/>
        </w:rPr>
        <w:t xml:space="preserve"> sign a contract because Hagar tried to become number one wife over Sarah. Sarah suffered much at the hand of Hagar and it all came because she thought she had a better idea than God.</w:t>
      </w:r>
    </w:p>
    <w:p w14:paraId="69F01EF6" w14:textId="77777777" w:rsidR="00B70FED" w:rsidRPr="009F07CB" w:rsidRDefault="00B70FED" w:rsidP="007A6F6F">
      <w:pPr>
        <w:jc w:val="both"/>
        <w:rPr>
          <w:sz w:val="28"/>
          <w:szCs w:val="28"/>
        </w:rPr>
      </w:pPr>
      <w:r w:rsidRPr="009F07CB">
        <w:rPr>
          <w:sz w:val="28"/>
          <w:szCs w:val="28"/>
        </w:rPr>
        <w:t xml:space="preserve">My takeaway is simple.  </w:t>
      </w:r>
      <w:r w:rsidRPr="009F07CB">
        <w:rPr>
          <w:i/>
          <w:iCs/>
          <w:sz w:val="28"/>
          <w:szCs w:val="28"/>
        </w:rPr>
        <w:t>Always</w:t>
      </w:r>
      <w:r w:rsidRPr="009F07CB">
        <w:rPr>
          <w:sz w:val="28"/>
          <w:szCs w:val="28"/>
        </w:rPr>
        <w:t xml:space="preserve"> let God choose for me.  </w:t>
      </w:r>
      <w:r w:rsidRPr="009F07CB">
        <w:rPr>
          <w:i/>
          <w:iCs/>
          <w:sz w:val="28"/>
          <w:szCs w:val="28"/>
        </w:rPr>
        <w:t>Always</w:t>
      </w:r>
      <w:r w:rsidRPr="009F07CB">
        <w:rPr>
          <w:sz w:val="28"/>
          <w:szCs w:val="28"/>
        </w:rPr>
        <w:t xml:space="preserve"> recognize that His choices move me toward His promises.  I </w:t>
      </w:r>
      <w:proofErr w:type="gramStart"/>
      <w:r w:rsidRPr="009F07CB">
        <w:rPr>
          <w:sz w:val="28"/>
          <w:szCs w:val="28"/>
        </w:rPr>
        <w:t>don’t</w:t>
      </w:r>
      <w:proofErr w:type="gramEnd"/>
      <w:r w:rsidRPr="009F07CB">
        <w:rPr>
          <w:sz w:val="28"/>
          <w:szCs w:val="28"/>
        </w:rPr>
        <w:t xml:space="preserve"> claim a promise anymore.  I claim God’s choice.  When I do, promise always follows.</w:t>
      </w:r>
    </w:p>
    <w:p w14:paraId="3BE0B52F" w14:textId="784A800A" w:rsidR="00B70FED" w:rsidRPr="009F07CB" w:rsidRDefault="00B70FED" w:rsidP="007A6F6F">
      <w:pPr>
        <w:jc w:val="both"/>
        <w:rPr>
          <w:b/>
          <w:bCs/>
          <w:sz w:val="28"/>
          <w:szCs w:val="28"/>
        </w:rPr>
      </w:pPr>
      <w:r w:rsidRPr="009F07CB">
        <w:rPr>
          <w:b/>
          <w:bCs/>
          <w:sz w:val="28"/>
          <w:szCs w:val="28"/>
        </w:rPr>
        <w:t xml:space="preserve">2.  In </w:t>
      </w:r>
      <w:r w:rsidR="009F07CB">
        <w:rPr>
          <w:b/>
          <w:bCs/>
          <w:sz w:val="28"/>
          <w:szCs w:val="28"/>
        </w:rPr>
        <w:t>our</w:t>
      </w:r>
      <w:r w:rsidRPr="009F07CB">
        <w:rPr>
          <w:b/>
          <w:bCs/>
          <w:sz w:val="28"/>
          <w:szCs w:val="28"/>
        </w:rPr>
        <w:t xml:space="preserve"> most vulnerable times, God act</w:t>
      </w:r>
      <w:r w:rsidR="007A6F6F">
        <w:rPr>
          <w:b/>
          <w:bCs/>
          <w:sz w:val="28"/>
          <w:szCs w:val="28"/>
        </w:rPr>
        <w:t>s for us.</w:t>
      </w:r>
      <w:r w:rsidRPr="009F07CB">
        <w:rPr>
          <w:b/>
          <w:bCs/>
          <w:sz w:val="28"/>
          <w:szCs w:val="28"/>
        </w:rPr>
        <w:t xml:space="preserve"> </w:t>
      </w:r>
    </w:p>
    <w:p w14:paraId="3693A28B" w14:textId="77777777" w:rsidR="00B70FED" w:rsidRPr="009F07CB" w:rsidRDefault="00B70FED" w:rsidP="007A6F6F">
      <w:pPr>
        <w:jc w:val="both"/>
        <w:rPr>
          <w:sz w:val="28"/>
          <w:szCs w:val="28"/>
        </w:rPr>
      </w:pPr>
      <w:r w:rsidRPr="009F07CB">
        <w:rPr>
          <w:sz w:val="28"/>
          <w:szCs w:val="28"/>
        </w:rPr>
        <w:t xml:space="preserve">Twice Abraham tried to pass Sarah off as his sister.  It was his way of trying to protect himself, but not by God’s idea.  It is true that Abraham had a target on his back when he crossed into Egypt with a beautiful wife when he needed food during a famine.  Pharaoh </w:t>
      </w:r>
      <w:proofErr w:type="gramStart"/>
      <w:r w:rsidRPr="009F07CB">
        <w:rPr>
          <w:sz w:val="28"/>
          <w:szCs w:val="28"/>
        </w:rPr>
        <w:t>didn’t</w:t>
      </w:r>
      <w:proofErr w:type="gramEnd"/>
      <w:r w:rsidRPr="009F07CB">
        <w:rPr>
          <w:sz w:val="28"/>
          <w:szCs w:val="28"/>
        </w:rPr>
        <w:t xml:space="preserve"> think twice about killing a husband to add a beauty to his harem.  A sister was fair game. Do you realize that God sent a message to the pagan Pharaoh that something was wrong?  Who was God protecting?  Sarah!  Why?  Because He had chosen her as a partner in the covenant God made with Abraham.  He was protecting His investment.</w:t>
      </w:r>
    </w:p>
    <w:p w14:paraId="58CF7980" w14:textId="77777777" w:rsidR="00B70FED" w:rsidRPr="009F07CB" w:rsidRDefault="00B70FED" w:rsidP="007A6F6F">
      <w:pPr>
        <w:jc w:val="both"/>
        <w:rPr>
          <w:sz w:val="28"/>
          <w:szCs w:val="28"/>
        </w:rPr>
      </w:pPr>
      <w:r w:rsidRPr="009F07CB">
        <w:rPr>
          <w:sz w:val="28"/>
          <w:szCs w:val="28"/>
        </w:rPr>
        <w:t xml:space="preserve">God </w:t>
      </w:r>
      <w:proofErr w:type="gramStart"/>
      <w:r w:rsidRPr="009F07CB">
        <w:rPr>
          <w:sz w:val="28"/>
          <w:szCs w:val="28"/>
        </w:rPr>
        <w:t>won’t</w:t>
      </w:r>
      <w:proofErr w:type="gramEnd"/>
      <w:r w:rsidRPr="009F07CB">
        <w:rPr>
          <w:sz w:val="28"/>
          <w:szCs w:val="28"/>
        </w:rPr>
        <w:t xml:space="preserve"> save us from our willful ways.  We have to say “no” to them with His strength.  But in our most vulnerable places, He steps in with resources, strength, options we </w:t>
      </w:r>
      <w:proofErr w:type="gramStart"/>
      <w:r w:rsidRPr="009F07CB">
        <w:rPr>
          <w:sz w:val="28"/>
          <w:szCs w:val="28"/>
        </w:rPr>
        <w:t>couldn’t</w:t>
      </w:r>
      <w:proofErr w:type="gramEnd"/>
      <w:r w:rsidRPr="009F07CB">
        <w:rPr>
          <w:sz w:val="28"/>
          <w:szCs w:val="28"/>
        </w:rPr>
        <w:t xml:space="preserve"> bring about.  He will protect His investment.  But we must let Him.  </w:t>
      </w:r>
    </w:p>
    <w:p w14:paraId="2A74F686" w14:textId="25E8F91B" w:rsidR="00B70FED" w:rsidRDefault="00B70FED" w:rsidP="007A6F6F">
      <w:pPr>
        <w:jc w:val="both"/>
        <w:rPr>
          <w:sz w:val="28"/>
          <w:szCs w:val="28"/>
        </w:rPr>
      </w:pPr>
      <w:r w:rsidRPr="009F07CB">
        <w:rPr>
          <w:sz w:val="28"/>
          <w:szCs w:val="28"/>
        </w:rPr>
        <w:t xml:space="preserve">So when the hard places come where I </w:t>
      </w:r>
      <w:proofErr w:type="gramStart"/>
      <w:r w:rsidRPr="009F07CB">
        <w:rPr>
          <w:sz w:val="28"/>
          <w:szCs w:val="28"/>
        </w:rPr>
        <w:t>can’t</w:t>
      </w:r>
      <w:proofErr w:type="gramEnd"/>
      <w:r w:rsidRPr="009F07CB">
        <w:rPr>
          <w:sz w:val="28"/>
          <w:szCs w:val="28"/>
        </w:rPr>
        <w:t xml:space="preserve"> find the exit, I am learning to turn it over to God and let Him open the right doors.  </w:t>
      </w:r>
      <w:proofErr w:type="gramStart"/>
      <w:r w:rsidRPr="009F07CB">
        <w:rPr>
          <w:sz w:val="28"/>
          <w:szCs w:val="28"/>
        </w:rPr>
        <w:t>It’s</w:t>
      </w:r>
      <w:proofErr w:type="gramEnd"/>
      <w:r w:rsidRPr="009F07CB">
        <w:rPr>
          <w:sz w:val="28"/>
          <w:szCs w:val="28"/>
        </w:rPr>
        <w:t xml:space="preserve"> not always escape; sometimes it is empowerment.  Sometimes it is another opening.  Sometimes it involves just waiting it out. But it always shows me a better way in the end.</w:t>
      </w:r>
    </w:p>
    <w:p w14:paraId="6B9F35FE" w14:textId="24352405" w:rsidR="00231DFA" w:rsidRPr="00231DFA" w:rsidRDefault="00FB38E8" w:rsidP="00231DFA">
      <w:pPr>
        <w:rPr>
          <w:rFonts w:ascii="Arial Black" w:hAnsi="Arial Black"/>
          <w:sz w:val="32"/>
          <w:szCs w:val="32"/>
        </w:rPr>
      </w:pPr>
      <w:r>
        <w:rPr>
          <w:rFonts w:ascii="Arial Black" w:hAnsi="Arial Black"/>
          <w:sz w:val="32"/>
          <w:szCs w:val="32"/>
        </w:rPr>
        <w:lastRenderedPageBreak/>
        <w:t>Learning</w:t>
      </w:r>
      <w:r w:rsidR="00231DFA" w:rsidRPr="00231DFA">
        <w:rPr>
          <w:rFonts w:ascii="Arial Black" w:hAnsi="Arial Black"/>
          <w:sz w:val="32"/>
          <w:szCs w:val="32"/>
        </w:rPr>
        <w:t xml:space="preserve"> from Sarah</w:t>
      </w:r>
      <w:r w:rsidR="00AA2719">
        <w:rPr>
          <w:rFonts w:ascii="Arial Black" w:hAnsi="Arial Black"/>
          <w:sz w:val="32"/>
          <w:szCs w:val="32"/>
        </w:rPr>
        <w:t xml:space="preserve"> . . .</w:t>
      </w:r>
    </w:p>
    <w:p w14:paraId="1D36492C" w14:textId="5527A35B" w:rsidR="00183C8C" w:rsidRPr="00083F8B" w:rsidRDefault="00183C8C" w:rsidP="00183C8C">
      <w:pPr>
        <w:rPr>
          <w:rFonts w:cstheme="minorHAnsi"/>
          <w:sz w:val="28"/>
          <w:szCs w:val="28"/>
        </w:rPr>
      </w:pPr>
      <w:r w:rsidRPr="00083F8B">
        <w:rPr>
          <w:rFonts w:cstheme="minorHAnsi"/>
          <w:sz w:val="28"/>
          <w:szCs w:val="28"/>
        </w:rPr>
        <w:t>Sarai’s name (before God changed it) means princess.  What words do you connect with princess?  Put a + beside the words that have positive possibilities, and a – beside the more negative ones. If you think it could be used either way, use both:  +/-</w:t>
      </w:r>
    </w:p>
    <w:p w14:paraId="46A1DDF2" w14:textId="259E6BE3" w:rsidR="00183C8C" w:rsidRPr="00083F8B" w:rsidRDefault="00183C8C" w:rsidP="00183C8C">
      <w:pPr>
        <w:rPr>
          <w:rFonts w:cstheme="minorHAnsi"/>
          <w:sz w:val="28"/>
          <w:szCs w:val="28"/>
        </w:rPr>
      </w:pPr>
    </w:p>
    <w:p w14:paraId="499DAE9E" w14:textId="4140C45B" w:rsidR="00F97285" w:rsidRPr="00083F8B" w:rsidRDefault="00F97285" w:rsidP="00183C8C">
      <w:pPr>
        <w:rPr>
          <w:rFonts w:cstheme="minorHAnsi"/>
          <w:sz w:val="28"/>
          <w:szCs w:val="28"/>
        </w:rPr>
      </w:pPr>
    </w:p>
    <w:p w14:paraId="6CB9B28B" w14:textId="77777777" w:rsidR="00F97285" w:rsidRPr="00083F8B" w:rsidRDefault="00F97285" w:rsidP="00183C8C">
      <w:pPr>
        <w:rPr>
          <w:rFonts w:cstheme="minorHAnsi"/>
          <w:sz w:val="28"/>
          <w:szCs w:val="28"/>
        </w:rPr>
      </w:pPr>
    </w:p>
    <w:p w14:paraId="4ACC7943" w14:textId="4566BAA2" w:rsidR="00183C8C" w:rsidRPr="00083F8B" w:rsidRDefault="00183C8C" w:rsidP="00183C8C">
      <w:pPr>
        <w:rPr>
          <w:rFonts w:cstheme="minorHAnsi"/>
          <w:sz w:val="28"/>
          <w:szCs w:val="28"/>
        </w:rPr>
      </w:pPr>
      <w:r w:rsidRPr="00083F8B">
        <w:rPr>
          <w:rFonts w:cstheme="minorHAnsi"/>
          <w:sz w:val="28"/>
          <w:szCs w:val="28"/>
        </w:rPr>
        <w:t xml:space="preserve">Add Genesis 12:11 </w:t>
      </w:r>
      <w:r w:rsidR="002B33D5">
        <w:rPr>
          <w:rFonts w:cstheme="minorHAnsi"/>
          <w:sz w:val="28"/>
          <w:szCs w:val="28"/>
        </w:rPr>
        <w:t xml:space="preserve">to </w:t>
      </w:r>
      <w:r w:rsidR="002156E6">
        <w:rPr>
          <w:rFonts w:cstheme="minorHAnsi"/>
          <w:sz w:val="28"/>
          <w:szCs w:val="28"/>
        </w:rPr>
        <w:t xml:space="preserve">what you are learning about Sarah </w:t>
      </w:r>
      <w:r w:rsidRPr="00083F8B">
        <w:rPr>
          <w:rFonts w:cstheme="minorHAnsi"/>
          <w:sz w:val="28"/>
          <w:szCs w:val="28"/>
        </w:rPr>
        <w:t>and describe the woman you see emerging.</w:t>
      </w:r>
    </w:p>
    <w:p w14:paraId="4D1CE267" w14:textId="77777777" w:rsidR="00183C8C" w:rsidRPr="00083F8B" w:rsidRDefault="00183C8C" w:rsidP="00183C8C">
      <w:pPr>
        <w:rPr>
          <w:rFonts w:cstheme="minorHAnsi"/>
          <w:b/>
          <w:bCs/>
          <w:sz w:val="28"/>
          <w:szCs w:val="28"/>
        </w:rPr>
      </w:pPr>
      <w:r w:rsidRPr="00083F8B">
        <w:rPr>
          <w:rFonts w:cstheme="minorHAnsi"/>
          <w:b/>
          <w:bCs/>
          <w:sz w:val="28"/>
          <w:szCs w:val="28"/>
        </w:rPr>
        <w:t>Sarai’s Choices</w:t>
      </w:r>
    </w:p>
    <w:p w14:paraId="68266773" w14:textId="77777777" w:rsidR="00183C8C" w:rsidRPr="00083F8B" w:rsidRDefault="00183C8C" w:rsidP="00183C8C">
      <w:pPr>
        <w:rPr>
          <w:rFonts w:cstheme="minorHAnsi"/>
          <w:sz w:val="28"/>
          <w:szCs w:val="28"/>
        </w:rPr>
      </w:pPr>
      <w:r w:rsidRPr="00083F8B">
        <w:rPr>
          <w:rFonts w:cstheme="minorHAnsi"/>
          <w:sz w:val="28"/>
          <w:szCs w:val="28"/>
        </w:rPr>
        <w:t>What were Sarai’s choices and how did she use them?</w:t>
      </w:r>
    </w:p>
    <w:p w14:paraId="245BA568" w14:textId="77777777" w:rsidR="00183C8C" w:rsidRPr="00083F8B" w:rsidRDefault="00183C8C" w:rsidP="00183C8C">
      <w:pPr>
        <w:rPr>
          <w:rFonts w:cstheme="minorHAnsi"/>
          <w:sz w:val="28"/>
          <w:szCs w:val="28"/>
        </w:rPr>
      </w:pPr>
      <w:r w:rsidRPr="00083F8B">
        <w:rPr>
          <w:rFonts w:cstheme="minorHAnsi"/>
          <w:sz w:val="28"/>
          <w:szCs w:val="28"/>
        </w:rPr>
        <w:t>Genesis 12:10-20</w:t>
      </w:r>
    </w:p>
    <w:p w14:paraId="6CF6B21A" w14:textId="77777777" w:rsidR="00F97285" w:rsidRPr="00083F8B" w:rsidRDefault="00F97285" w:rsidP="00183C8C">
      <w:pPr>
        <w:rPr>
          <w:rFonts w:cstheme="minorHAnsi"/>
          <w:sz w:val="28"/>
          <w:szCs w:val="28"/>
        </w:rPr>
      </w:pPr>
    </w:p>
    <w:p w14:paraId="6AE55F92" w14:textId="3E4B61E0" w:rsidR="00183C8C" w:rsidRPr="00083F8B" w:rsidRDefault="00183C8C" w:rsidP="00183C8C">
      <w:pPr>
        <w:rPr>
          <w:rFonts w:cstheme="minorHAnsi"/>
          <w:sz w:val="28"/>
          <w:szCs w:val="28"/>
        </w:rPr>
      </w:pPr>
      <w:r w:rsidRPr="00083F8B">
        <w:rPr>
          <w:rFonts w:cstheme="minorHAnsi"/>
          <w:sz w:val="28"/>
          <w:szCs w:val="28"/>
        </w:rPr>
        <w:t>Genesis 16:1-6</w:t>
      </w:r>
    </w:p>
    <w:p w14:paraId="1A26F428" w14:textId="77777777" w:rsidR="002156E6" w:rsidRDefault="002156E6" w:rsidP="00183C8C">
      <w:pPr>
        <w:rPr>
          <w:rFonts w:cstheme="minorHAnsi"/>
          <w:sz w:val="28"/>
          <w:szCs w:val="28"/>
        </w:rPr>
      </w:pPr>
    </w:p>
    <w:p w14:paraId="7C90473E" w14:textId="5FCEC34B" w:rsidR="00183C8C" w:rsidRPr="00083F8B" w:rsidRDefault="00183C8C" w:rsidP="00183C8C">
      <w:pPr>
        <w:rPr>
          <w:rFonts w:cstheme="minorHAnsi"/>
          <w:sz w:val="28"/>
          <w:szCs w:val="28"/>
        </w:rPr>
      </w:pPr>
      <w:r w:rsidRPr="00083F8B">
        <w:rPr>
          <w:rFonts w:cstheme="minorHAnsi"/>
          <w:sz w:val="28"/>
          <w:szCs w:val="28"/>
        </w:rPr>
        <w:t>Genesis 17:15</w:t>
      </w:r>
    </w:p>
    <w:p w14:paraId="10DD3B4B" w14:textId="77777777" w:rsidR="002156E6" w:rsidRDefault="002156E6" w:rsidP="00183C8C">
      <w:pPr>
        <w:rPr>
          <w:rFonts w:cstheme="minorHAnsi"/>
          <w:sz w:val="28"/>
          <w:szCs w:val="28"/>
        </w:rPr>
      </w:pPr>
    </w:p>
    <w:p w14:paraId="460A023F" w14:textId="63716930" w:rsidR="00183C8C" w:rsidRPr="00083F8B" w:rsidRDefault="00183C8C" w:rsidP="00183C8C">
      <w:pPr>
        <w:rPr>
          <w:rFonts w:cstheme="minorHAnsi"/>
          <w:sz w:val="28"/>
          <w:szCs w:val="28"/>
        </w:rPr>
      </w:pPr>
      <w:r w:rsidRPr="00083F8B">
        <w:rPr>
          <w:rFonts w:cstheme="minorHAnsi"/>
          <w:sz w:val="28"/>
          <w:szCs w:val="28"/>
        </w:rPr>
        <w:t>Genesis 18:10-15</w:t>
      </w:r>
    </w:p>
    <w:p w14:paraId="653DA53D" w14:textId="77777777" w:rsidR="00F97285" w:rsidRPr="00083F8B" w:rsidRDefault="00F97285" w:rsidP="00183C8C">
      <w:pPr>
        <w:rPr>
          <w:rFonts w:cstheme="minorHAnsi"/>
          <w:b/>
          <w:bCs/>
          <w:sz w:val="28"/>
          <w:szCs w:val="28"/>
        </w:rPr>
      </w:pPr>
    </w:p>
    <w:p w14:paraId="0904F3F2" w14:textId="171D972F" w:rsidR="00183C8C" w:rsidRPr="00083F8B" w:rsidRDefault="00183C8C" w:rsidP="00183C8C">
      <w:pPr>
        <w:rPr>
          <w:rFonts w:cstheme="minorHAnsi"/>
          <w:b/>
          <w:bCs/>
          <w:sz w:val="28"/>
          <w:szCs w:val="28"/>
        </w:rPr>
      </w:pPr>
      <w:r w:rsidRPr="00083F8B">
        <w:rPr>
          <w:rFonts w:cstheme="minorHAnsi"/>
          <w:b/>
          <w:bCs/>
          <w:sz w:val="28"/>
          <w:szCs w:val="28"/>
        </w:rPr>
        <w:t>Where God Stepped In</w:t>
      </w:r>
    </w:p>
    <w:p w14:paraId="1E0F4237" w14:textId="77777777" w:rsidR="00183C8C" w:rsidRPr="00083F8B" w:rsidRDefault="00183C8C" w:rsidP="00183C8C">
      <w:pPr>
        <w:rPr>
          <w:rFonts w:cstheme="minorHAnsi"/>
          <w:sz w:val="28"/>
          <w:szCs w:val="28"/>
        </w:rPr>
      </w:pPr>
      <w:r w:rsidRPr="00083F8B">
        <w:rPr>
          <w:rFonts w:cstheme="minorHAnsi"/>
          <w:sz w:val="28"/>
          <w:szCs w:val="28"/>
        </w:rPr>
        <w:t>Read Genesis 17:15 again.  What message did God send in renaming her?</w:t>
      </w:r>
    </w:p>
    <w:p w14:paraId="649A7571" w14:textId="77777777" w:rsidR="00A430E3" w:rsidRPr="00083F8B" w:rsidRDefault="00A430E3">
      <w:pPr>
        <w:rPr>
          <w:rFonts w:cstheme="minorHAnsi"/>
          <w:sz w:val="28"/>
          <w:szCs w:val="28"/>
        </w:rPr>
      </w:pPr>
    </w:p>
    <w:p w14:paraId="20F9826B" w14:textId="1D4D6DF2" w:rsidR="00E31746" w:rsidRPr="00083F8B" w:rsidRDefault="003A1FC1">
      <w:pPr>
        <w:rPr>
          <w:rFonts w:cstheme="minorHAnsi"/>
          <w:sz w:val="28"/>
          <w:szCs w:val="28"/>
        </w:rPr>
      </w:pPr>
      <w:r w:rsidRPr="00083F8B">
        <w:rPr>
          <w:rFonts w:cstheme="minorHAnsi"/>
          <w:sz w:val="28"/>
          <w:szCs w:val="28"/>
        </w:rPr>
        <w:t>Re</w:t>
      </w:r>
      <w:r w:rsidR="009C4C1A" w:rsidRPr="00083F8B">
        <w:rPr>
          <w:rFonts w:cstheme="minorHAnsi"/>
          <w:sz w:val="28"/>
          <w:szCs w:val="28"/>
        </w:rPr>
        <w:t xml:space="preserve">fer to Genesis 18:10-15 about </w:t>
      </w:r>
      <w:r w:rsidRPr="00083F8B">
        <w:rPr>
          <w:rFonts w:cstheme="minorHAnsi"/>
          <w:sz w:val="28"/>
          <w:szCs w:val="28"/>
        </w:rPr>
        <w:t xml:space="preserve">what </w:t>
      </w:r>
      <w:r w:rsidR="00724C9A" w:rsidRPr="00083F8B">
        <w:rPr>
          <w:rFonts w:cstheme="minorHAnsi"/>
          <w:sz w:val="28"/>
          <w:szCs w:val="28"/>
        </w:rPr>
        <w:t>Sarah overheard</w:t>
      </w:r>
      <w:r w:rsidR="00E31746" w:rsidRPr="00083F8B">
        <w:rPr>
          <w:rFonts w:cstheme="minorHAnsi"/>
          <w:sz w:val="28"/>
          <w:szCs w:val="28"/>
        </w:rPr>
        <w:t>.  What chance was God giving Sarah and how did she respond?</w:t>
      </w:r>
    </w:p>
    <w:p w14:paraId="3E7FAF1C" w14:textId="36882007" w:rsidR="00F97285" w:rsidRPr="00083F8B" w:rsidRDefault="00F97285">
      <w:pPr>
        <w:rPr>
          <w:rFonts w:cstheme="minorHAnsi"/>
          <w:sz w:val="28"/>
          <w:szCs w:val="28"/>
        </w:rPr>
      </w:pPr>
    </w:p>
    <w:p w14:paraId="1F4175D3" w14:textId="77777777" w:rsidR="00D31668" w:rsidRPr="00083F8B" w:rsidRDefault="00D31668">
      <w:pPr>
        <w:rPr>
          <w:rFonts w:cstheme="minorHAnsi"/>
          <w:sz w:val="28"/>
          <w:szCs w:val="28"/>
        </w:rPr>
      </w:pPr>
    </w:p>
    <w:p w14:paraId="4A671C2E" w14:textId="0C31D068" w:rsidR="00E34D9F" w:rsidRPr="00083F8B" w:rsidRDefault="000044FB">
      <w:pPr>
        <w:rPr>
          <w:rFonts w:cstheme="minorHAnsi"/>
          <w:sz w:val="28"/>
          <w:szCs w:val="28"/>
        </w:rPr>
      </w:pPr>
      <w:r w:rsidRPr="00083F8B">
        <w:rPr>
          <w:rFonts w:cstheme="minorHAnsi"/>
          <w:sz w:val="28"/>
          <w:szCs w:val="28"/>
        </w:rPr>
        <w:t xml:space="preserve">Abraham tried to pass Sarah off as his sister a second time.  </w:t>
      </w:r>
      <w:r w:rsidR="00B96022" w:rsidRPr="00083F8B">
        <w:rPr>
          <w:rFonts w:cstheme="minorHAnsi"/>
          <w:sz w:val="28"/>
          <w:szCs w:val="28"/>
        </w:rPr>
        <w:t>Read Genesis</w:t>
      </w:r>
      <w:r w:rsidR="003218A3" w:rsidRPr="00083F8B">
        <w:rPr>
          <w:rFonts w:cstheme="minorHAnsi"/>
          <w:sz w:val="28"/>
          <w:szCs w:val="28"/>
        </w:rPr>
        <w:t xml:space="preserve"> 20:3-</w:t>
      </w:r>
      <w:r w:rsidR="00C959D8" w:rsidRPr="00083F8B">
        <w:rPr>
          <w:rFonts w:cstheme="minorHAnsi"/>
          <w:sz w:val="28"/>
          <w:szCs w:val="28"/>
        </w:rPr>
        <w:t xml:space="preserve">9 </w:t>
      </w:r>
      <w:r w:rsidR="009E61F0" w:rsidRPr="00083F8B">
        <w:rPr>
          <w:rFonts w:cstheme="minorHAnsi"/>
          <w:sz w:val="28"/>
          <w:szCs w:val="28"/>
        </w:rPr>
        <w:t>What did God</w:t>
      </w:r>
      <w:r w:rsidR="00C959D8" w:rsidRPr="00083F8B">
        <w:rPr>
          <w:rFonts w:cstheme="minorHAnsi"/>
          <w:sz w:val="28"/>
          <w:szCs w:val="28"/>
        </w:rPr>
        <w:t xml:space="preserve"> do to </w:t>
      </w:r>
      <w:r w:rsidR="00B96022" w:rsidRPr="00083F8B">
        <w:rPr>
          <w:rFonts w:cstheme="minorHAnsi"/>
          <w:sz w:val="28"/>
          <w:szCs w:val="28"/>
        </w:rPr>
        <w:t>protect Sarah?</w:t>
      </w:r>
      <w:r w:rsidR="006B2A64" w:rsidRPr="00083F8B">
        <w:rPr>
          <w:rFonts w:cstheme="minorHAnsi"/>
          <w:sz w:val="28"/>
          <w:szCs w:val="28"/>
        </w:rPr>
        <w:t xml:space="preserve"> </w:t>
      </w:r>
    </w:p>
    <w:p w14:paraId="6E14EB9D" w14:textId="2D51EBDB" w:rsidR="00A430E3" w:rsidRPr="00083F8B" w:rsidRDefault="00A430E3">
      <w:pPr>
        <w:rPr>
          <w:rFonts w:cstheme="minorHAnsi"/>
          <w:sz w:val="28"/>
          <w:szCs w:val="28"/>
        </w:rPr>
      </w:pPr>
    </w:p>
    <w:p w14:paraId="3AD1FFFC" w14:textId="77777777" w:rsidR="00D31668" w:rsidRPr="00083F8B" w:rsidRDefault="00D31668">
      <w:pPr>
        <w:rPr>
          <w:rFonts w:cstheme="minorHAnsi"/>
          <w:sz w:val="28"/>
          <w:szCs w:val="28"/>
        </w:rPr>
      </w:pPr>
    </w:p>
    <w:p w14:paraId="76213B3B" w14:textId="339FCAF7" w:rsidR="00C959D8" w:rsidRPr="00083F8B" w:rsidRDefault="002C39A8">
      <w:pPr>
        <w:rPr>
          <w:rFonts w:cstheme="minorHAnsi"/>
          <w:sz w:val="28"/>
          <w:szCs w:val="28"/>
        </w:rPr>
      </w:pPr>
      <w:r w:rsidRPr="00083F8B">
        <w:rPr>
          <w:rFonts w:cstheme="minorHAnsi"/>
          <w:sz w:val="28"/>
          <w:szCs w:val="28"/>
        </w:rPr>
        <w:t>Read Abimelech’s words to Sarah in Genesis 20:</w:t>
      </w:r>
      <w:r w:rsidR="00CB0282" w:rsidRPr="00083F8B">
        <w:rPr>
          <w:rFonts w:cstheme="minorHAnsi"/>
          <w:sz w:val="28"/>
          <w:szCs w:val="28"/>
        </w:rPr>
        <w:t>16. What might these words have meant to Sarah?</w:t>
      </w:r>
    </w:p>
    <w:p w14:paraId="17C2AB71" w14:textId="25562EB4" w:rsidR="00A430E3" w:rsidRPr="00083F8B" w:rsidRDefault="00A430E3">
      <w:pPr>
        <w:rPr>
          <w:rFonts w:cstheme="minorHAnsi"/>
          <w:sz w:val="28"/>
          <w:szCs w:val="28"/>
        </w:rPr>
      </w:pPr>
    </w:p>
    <w:p w14:paraId="764A8628" w14:textId="77777777" w:rsidR="00D31668" w:rsidRPr="00083F8B" w:rsidRDefault="00D31668">
      <w:pPr>
        <w:rPr>
          <w:rFonts w:cstheme="minorHAnsi"/>
          <w:sz w:val="28"/>
          <w:szCs w:val="28"/>
        </w:rPr>
      </w:pPr>
    </w:p>
    <w:p w14:paraId="6775F0FD" w14:textId="0FBF514D" w:rsidR="00CB0282" w:rsidRPr="00083F8B" w:rsidRDefault="00CB0282">
      <w:pPr>
        <w:rPr>
          <w:rFonts w:cstheme="minorHAnsi"/>
          <w:sz w:val="28"/>
          <w:szCs w:val="28"/>
        </w:rPr>
      </w:pPr>
      <w:r w:rsidRPr="00083F8B">
        <w:rPr>
          <w:rFonts w:cstheme="minorHAnsi"/>
          <w:sz w:val="28"/>
          <w:szCs w:val="28"/>
        </w:rPr>
        <w:t>How did Sarah respond to the birth of Isaac</w:t>
      </w:r>
      <w:r w:rsidR="00032DDA" w:rsidRPr="00083F8B">
        <w:rPr>
          <w:rFonts w:cstheme="minorHAnsi"/>
          <w:sz w:val="28"/>
          <w:szCs w:val="28"/>
        </w:rPr>
        <w:t>?</w:t>
      </w:r>
      <w:r w:rsidRPr="00083F8B">
        <w:rPr>
          <w:rFonts w:cstheme="minorHAnsi"/>
          <w:sz w:val="28"/>
          <w:szCs w:val="28"/>
        </w:rPr>
        <w:t xml:space="preserve">  </w:t>
      </w:r>
      <w:r w:rsidR="00032DDA" w:rsidRPr="00083F8B">
        <w:rPr>
          <w:rFonts w:cstheme="minorHAnsi"/>
          <w:sz w:val="28"/>
          <w:szCs w:val="28"/>
        </w:rPr>
        <w:t>(</w:t>
      </w:r>
      <w:r w:rsidRPr="00083F8B">
        <w:rPr>
          <w:rFonts w:cstheme="minorHAnsi"/>
          <w:sz w:val="28"/>
          <w:szCs w:val="28"/>
        </w:rPr>
        <w:t xml:space="preserve">Genesis </w:t>
      </w:r>
      <w:r w:rsidR="002447D8" w:rsidRPr="00083F8B">
        <w:rPr>
          <w:rFonts w:cstheme="minorHAnsi"/>
          <w:sz w:val="28"/>
          <w:szCs w:val="28"/>
        </w:rPr>
        <w:t>21:1-7</w:t>
      </w:r>
      <w:proofErr w:type="gramStart"/>
      <w:r w:rsidR="00032DDA" w:rsidRPr="00083F8B">
        <w:rPr>
          <w:rFonts w:cstheme="minorHAnsi"/>
          <w:sz w:val="28"/>
          <w:szCs w:val="28"/>
        </w:rPr>
        <w:t>)</w:t>
      </w:r>
      <w:r w:rsidR="002447D8" w:rsidRPr="00083F8B">
        <w:rPr>
          <w:rFonts w:cstheme="minorHAnsi"/>
          <w:sz w:val="28"/>
          <w:szCs w:val="28"/>
        </w:rPr>
        <w:t xml:space="preserve">  What</w:t>
      </w:r>
      <w:proofErr w:type="gramEnd"/>
      <w:r w:rsidR="002447D8" w:rsidRPr="00083F8B">
        <w:rPr>
          <w:rFonts w:cstheme="minorHAnsi"/>
          <w:sz w:val="28"/>
          <w:szCs w:val="28"/>
        </w:rPr>
        <w:t xml:space="preserve"> change do you sense in Sarah?</w:t>
      </w:r>
    </w:p>
    <w:p w14:paraId="503BE763" w14:textId="24099369" w:rsidR="00A430E3" w:rsidRPr="00083F8B" w:rsidRDefault="00A430E3">
      <w:pPr>
        <w:rPr>
          <w:rFonts w:cstheme="minorHAnsi"/>
          <w:sz w:val="28"/>
          <w:szCs w:val="28"/>
        </w:rPr>
      </w:pPr>
    </w:p>
    <w:p w14:paraId="1E68E5C2" w14:textId="77777777" w:rsidR="00D31668" w:rsidRPr="00083F8B" w:rsidRDefault="00D31668">
      <w:pPr>
        <w:rPr>
          <w:rFonts w:cstheme="minorHAnsi"/>
          <w:sz w:val="28"/>
          <w:szCs w:val="28"/>
        </w:rPr>
      </w:pPr>
    </w:p>
    <w:p w14:paraId="46CB4A6E" w14:textId="06492AEA" w:rsidR="00FA735F" w:rsidRPr="00083F8B" w:rsidRDefault="00EE7665">
      <w:pPr>
        <w:rPr>
          <w:rFonts w:cstheme="minorHAnsi"/>
          <w:b/>
          <w:bCs/>
          <w:sz w:val="28"/>
          <w:szCs w:val="28"/>
        </w:rPr>
      </w:pPr>
      <w:r w:rsidRPr="00083F8B">
        <w:rPr>
          <w:rFonts w:cstheme="minorHAnsi"/>
          <w:b/>
          <w:bCs/>
          <w:sz w:val="28"/>
          <w:szCs w:val="28"/>
        </w:rPr>
        <w:t>Finding My Lessons</w:t>
      </w:r>
    </w:p>
    <w:p w14:paraId="257566B8" w14:textId="1A212ED7" w:rsidR="00C07B62" w:rsidRPr="00083F8B" w:rsidRDefault="000C2F75">
      <w:pPr>
        <w:rPr>
          <w:rFonts w:cstheme="minorHAnsi"/>
          <w:sz w:val="28"/>
          <w:szCs w:val="28"/>
        </w:rPr>
      </w:pPr>
      <w:r w:rsidRPr="00083F8B">
        <w:rPr>
          <w:rFonts w:cstheme="minorHAnsi"/>
          <w:sz w:val="28"/>
          <w:szCs w:val="28"/>
        </w:rPr>
        <w:t>How does Sarah’s story remind</w:t>
      </w:r>
      <w:r w:rsidR="00DC61B8" w:rsidRPr="00083F8B">
        <w:rPr>
          <w:rFonts w:cstheme="minorHAnsi"/>
          <w:sz w:val="28"/>
          <w:szCs w:val="28"/>
        </w:rPr>
        <w:t xml:space="preserve"> </w:t>
      </w:r>
      <w:proofErr w:type="gramStart"/>
      <w:r w:rsidR="00032DDA" w:rsidRPr="00083F8B">
        <w:rPr>
          <w:rFonts w:cstheme="minorHAnsi"/>
          <w:sz w:val="28"/>
          <w:szCs w:val="28"/>
        </w:rPr>
        <w:t>you .</w:t>
      </w:r>
      <w:r w:rsidR="00DC61B8" w:rsidRPr="00083F8B">
        <w:rPr>
          <w:rFonts w:cstheme="minorHAnsi"/>
          <w:sz w:val="28"/>
          <w:szCs w:val="28"/>
        </w:rPr>
        <w:t xml:space="preserve"> . .</w:t>
      </w:r>
      <w:proofErr w:type="gramEnd"/>
      <w:r w:rsidR="00DC61B8" w:rsidRPr="00083F8B">
        <w:rPr>
          <w:rFonts w:cstheme="minorHAnsi"/>
          <w:sz w:val="28"/>
          <w:szCs w:val="28"/>
        </w:rPr>
        <w:t xml:space="preserve"> </w:t>
      </w:r>
      <w:r w:rsidRPr="00083F8B">
        <w:rPr>
          <w:rFonts w:cstheme="minorHAnsi"/>
          <w:sz w:val="28"/>
          <w:szCs w:val="28"/>
        </w:rPr>
        <w:t xml:space="preserve"> </w:t>
      </w:r>
    </w:p>
    <w:p w14:paraId="1A4652E6" w14:textId="089A85C4" w:rsidR="00C07B62" w:rsidRPr="00083F8B" w:rsidRDefault="00032DDA" w:rsidP="00C07B62">
      <w:pPr>
        <w:pStyle w:val="ListParagraph"/>
        <w:numPr>
          <w:ilvl w:val="0"/>
          <w:numId w:val="1"/>
        </w:numPr>
        <w:rPr>
          <w:rFonts w:cstheme="minorHAnsi"/>
          <w:sz w:val="28"/>
          <w:szCs w:val="28"/>
        </w:rPr>
      </w:pPr>
      <w:r w:rsidRPr="00083F8B">
        <w:rPr>
          <w:rFonts w:cstheme="minorHAnsi"/>
          <w:sz w:val="28"/>
          <w:szCs w:val="28"/>
        </w:rPr>
        <w:t>o</w:t>
      </w:r>
      <w:r w:rsidR="00EE7AD8" w:rsidRPr="00083F8B">
        <w:rPr>
          <w:rFonts w:cstheme="minorHAnsi"/>
          <w:sz w:val="28"/>
          <w:szCs w:val="28"/>
        </w:rPr>
        <w:t>f God’s protection in your life, even when you have been self-</w:t>
      </w:r>
      <w:r w:rsidR="00C07B62" w:rsidRPr="00083F8B">
        <w:rPr>
          <w:rFonts w:cstheme="minorHAnsi"/>
          <w:sz w:val="28"/>
          <w:szCs w:val="28"/>
        </w:rPr>
        <w:t>protecting or controlling?</w:t>
      </w:r>
    </w:p>
    <w:p w14:paraId="4B95F152" w14:textId="5257B3C6" w:rsidR="00D317A3" w:rsidRPr="00083F8B" w:rsidRDefault="00D317A3" w:rsidP="00D317A3">
      <w:pPr>
        <w:pStyle w:val="ListParagraph"/>
        <w:rPr>
          <w:rFonts w:cstheme="minorHAnsi"/>
          <w:sz w:val="28"/>
          <w:szCs w:val="28"/>
        </w:rPr>
      </w:pPr>
    </w:p>
    <w:p w14:paraId="09989CBB" w14:textId="5DE3E7DE" w:rsidR="00D317A3" w:rsidRPr="00083F8B" w:rsidRDefault="00D317A3" w:rsidP="00D317A3">
      <w:pPr>
        <w:pStyle w:val="ListParagraph"/>
        <w:rPr>
          <w:rFonts w:cstheme="minorHAnsi"/>
          <w:sz w:val="28"/>
          <w:szCs w:val="28"/>
        </w:rPr>
      </w:pPr>
    </w:p>
    <w:p w14:paraId="0B43266A" w14:textId="77777777" w:rsidR="0051362B" w:rsidRPr="00083F8B" w:rsidRDefault="0051362B" w:rsidP="00D317A3">
      <w:pPr>
        <w:pStyle w:val="ListParagraph"/>
        <w:rPr>
          <w:rFonts w:cstheme="minorHAnsi"/>
          <w:sz w:val="28"/>
          <w:szCs w:val="28"/>
        </w:rPr>
      </w:pPr>
    </w:p>
    <w:p w14:paraId="5FBECF50" w14:textId="46E42FCD" w:rsidR="00C07B62" w:rsidRPr="00083F8B" w:rsidRDefault="00032DDA" w:rsidP="00C07B62">
      <w:pPr>
        <w:pStyle w:val="ListParagraph"/>
        <w:numPr>
          <w:ilvl w:val="0"/>
          <w:numId w:val="1"/>
        </w:numPr>
        <w:rPr>
          <w:rFonts w:cstheme="minorHAnsi"/>
          <w:sz w:val="28"/>
          <w:szCs w:val="28"/>
        </w:rPr>
      </w:pPr>
      <w:r w:rsidRPr="00083F8B">
        <w:rPr>
          <w:rFonts w:cstheme="minorHAnsi"/>
          <w:sz w:val="28"/>
          <w:szCs w:val="28"/>
        </w:rPr>
        <w:t>t</w:t>
      </w:r>
      <w:r w:rsidR="00DC61B8" w:rsidRPr="00083F8B">
        <w:rPr>
          <w:rFonts w:cstheme="minorHAnsi"/>
          <w:sz w:val="28"/>
          <w:szCs w:val="28"/>
        </w:rPr>
        <w:t>hat y</w:t>
      </w:r>
      <w:r w:rsidR="00714A53" w:rsidRPr="00083F8B">
        <w:rPr>
          <w:rFonts w:cstheme="minorHAnsi"/>
          <w:sz w:val="28"/>
          <w:szCs w:val="28"/>
        </w:rPr>
        <w:t>our weakest place is not how God measures your potential?</w:t>
      </w:r>
    </w:p>
    <w:p w14:paraId="1F199F43" w14:textId="77777777" w:rsidR="00D317A3" w:rsidRPr="00083F8B" w:rsidRDefault="00D317A3" w:rsidP="00D317A3">
      <w:pPr>
        <w:pStyle w:val="ListParagraph"/>
        <w:rPr>
          <w:rFonts w:cstheme="minorHAnsi"/>
          <w:sz w:val="28"/>
          <w:szCs w:val="28"/>
        </w:rPr>
      </w:pPr>
    </w:p>
    <w:p w14:paraId="410ED07B" w14:textId="2A25602A" w:rsidR="00DC61B8" w:rsidRPr="00083F8B" w:rsidRDefault="00DC61B8" w:rsidP="00DC61B8">
      <w:pPr>
        <w:pStyle w:val="ListParagraph"/>
        <w:rPr>
          <w:rFonts w:cstheme="minorHAnsi"/>
          <w:sz w:val="28"/>
          <w:szCs w:val="28"/>
        </w:rPr>
      </w:pPr>
    </w:p>
    <w:p w14:paraId="76E6F2D0" w14:textId="77777777" w:rsidR="0051362B" w:rsidRPr="00083F8B" w:rsidRDefault="0051362B" w:rsidP="00DC61B8">
      <w:pPr>
        <w:pStyle w:val="ListParagraph"/>
        <w:rPr>
          <w:rFonts w:cstheme="minorHAnsi"/>
          <w:sz w:val="28"/>
          <w:szCs w:val="28"/>
        </w:rPr>
      </w:pPr>
    </w:p>
    <w:p w14:paraId="4D75B020" w14:textId="1FC2DEC6" w:rsidR="00D317A3" w:rsidRPr="00083F8B" w:rsidRDefault="00032DDA" w:rsidP="00D317A3">
      <w:pPr>
        <w:pStyle w:val="ListParagraph"/>
        <w:numPr>
          <w:ilvl w:val="0"/>
          <w:numId w:val="1"/>
        </w:numPr>
        <w:rPr>
          <w:rFonts w:cstheme="minorHAnsi"/>
          <w:sz w:val="28"/>
          <w:szCs w:val="28"/>
        </w:rPr>
      </w:pPr>
      <w:r w:rsidRPr="00083F8B">
        <w:rPr>
          <w:rFonts w:cstheme="minorHAnsi"/>
          <w:sz w:val="28"/>
          <w:szCs w:val="28"/>
        </w:rPr>
        <w:t>h</w:t>
      </w:r>
      <w:r w:rsidR="00714A53" w:rsidRPr="00083F8B">
        <w:rPr>
          <w:rFonts w:cstheme="minorHAnsi"/>
          <w:sz w:val="28"/>
          <w:szCs w:val="28"/>
        </w:rPr>
        <w:t xml:space="preserve">ow blaming </w:t>
      </w:r>
      <w:r w:rsidR="0021012D" w:rsidRPr="00083F8B">
        <w:rPr>
          <w:rFonts w:cstheme="minorHAnsi"/>
          <w:sz w:val="28"/>
          <w:szCs w:val="28"/>
        </w:rPr>
        <w:t>keeps God’s best out of reach</w:t>
      </w:r>
      <w:r w:rsidR="00867993" w:rsidRPr="00083F8B">
        <w:rPr>
          <w:rFonts w:cstheme="minorHAnsi"/>
          <w:sz w:val="28"/>
          <w:szCs w:val="28"/>
        </w:rPr>
        <w:t>?</w:t>
      </w:r>
    </w:p>
    <w:p w14:paraId="5EB4D0D4" w14:textId="14FE0150" w:rsidR="00D317A3" w:rsidRPr="00083F8B" w:rsidRDefault="00D317A3" w:rsidP="00D317A3">
      <w:pPr>
        <w:pStyle w:val="ListParagraph"/>
        <w:rPr>
          <w:rFonts w:cstheme="minorHAnsi"/>
          <w:sz w:val="28"/>
          <w:szCs w:val="28"/>
        </w:rPr>
      </w:pPr>
    </w:p>
    <w:p w14:paraId="6F851554" w14:textId="77777777" w:rsidR="0051362B" w:rsidRPr="00083F8B" w:rsidRDefault="0051362B" w:rsidP="00D317A3">
      <w:pPr>
        <w:pStyle w:val="ListParagraph"/>
        <w:rPr>
          <w:rFonts w:cstheme="minorHAnsi"/>
          <w:sz w:val="28"/>
          <w:szCs w:val="28"/>
        </w:rPr>
      </w:pPr>
    </w:p>
    <w:p w14:paraId="37EDC580" w14:textId="5F902B5A" w:rsidR="00032DDA" w:rsidRPr="00083F8B" w:rsidRDefault="00CD330D">
      <w:pPr>
        <w:rPr>
          <w:rFonts w:cstheme="minorHAnsi"/>
          <w:sz w:val="28"/>
          <w:szCs w:val="28"/>
        </w:rPr>
      </w:pPr>
      <w:r w:rsidRPr="00083F8B">
        <w:rPr>
          <w:rFonts w:cstheme="minorHAnsi"/>
          <w:sz w:val="28"/>
          <w:szCs w:val="28"/>
        </w:rPr>
        <w:t xml:space="preserve">What </w:t>
      </w:r>
      <w:r w:rsidR="00E82D92" w:rsidRPr="00083F8B">
        <w:rPr>
          <w:rFonts w:cstheme="minorHAnsi"/>
          <w:sz w:val="28"/>
          <w:szCs w:val="28"/>
        </w:rPr>
        <w:t xml:space="preserve">have you learned because of the way God </w:t>
      </w:r>
      <w:r w:rsidR="00EF1320" w:rsidRPr="00083F8B">
        <w:rPr>
          <w:rFonts w:cstheme="minorHAnsi"/>
          <w:sz w:val="28"/>
          <w:szCs w:val="28"/>
        </w:rPr>
        <w:t xml:space="preserve">showed up for Sarah?  </w:t>
      </w:r>
    </w:p>
    <w:p w14:paraId="38DC1501" w14:textId="77777777" w:rsidR="0051362B" w:rsidRPr="00083F8B" w:rsidRDefault="0051362B">
      <w:pPr>
        <w:rPr>
          <w:rFonts w:cstheme="minorHAnsi"/>
          <w:sz w:val="28"/>
          <w:szCs w:val="28"/>
        </w:rPr>
      </w:pPr>
    </w:p>
    <w:p w14:paraId="69DC6BC4" w14:textId="6E1EA41F" w:rsidR="00032DDA" w:rsidRPr="00083F8B" w:rsidRDefault="00EF1320">
      <w:pPr>
        <w:rPr>
          <w:rFonts w:cstheme="minorHAnsi"/>
          <w:sz w:val="28"/>
          <w:szCs w:val="28"/>
        </w:rPr>
      </w:pPr>
      <w:r w:rsidRPr="00083F8B">
        <w:rPr>
          <w:rFonts w:cstheme="minorHAnsi"/>
          <w:sz w:val="28"/>
          <w:szCs w:val="28"/>
        </w:rPr>
        <w:t xml:space="preserve">How will you apply </w:t>
      </w:r>
      <w:r w:rsidR="00032DDA" w:rsidRPr="00083F8B">
        <w:rPr>
          <w:rFonts w:cstheme="minorHAnsi"/>
          <w:sz w:val="28"/>
          <w:szCs w:val="28"/>
        </w:rPr>
        <w:t>your</w:t>
      </w:r>
      <w:r w:rsidRPr="00083F8B">
        <w:rPr>
          <w:rFonts w:cstheme="minorHAnsi"/>
          <w:sz w:val="28"/>
          <w:szCs w:val="28"/>
        </w:rPr>
        <w:t xml:space="preserve"> lesson</w:t>
      </w:r>
      <w:r w:rsidR="00032DDA" w:rsidRPr="00083F8B">
        <w:rPr>
          <w:rFonts w:cstheme="minorHAnsi"/>
          <w:sz w:val="28"/>
          <w:szCs w:val="28"/>
        </w:rPr>
        <w:t>s</w:t>
      </w:r>
      <w:r w:rsidRPr="00083F8B">
        <w:rPr>
          <w:rFonts w:cstheme="minorHAnsi"/>
          <w:sz w:val="28"/>
          <w:szCs w:val="28"/>
        </w:rPr>
        <w:t xml:space="preserve"> to a situation </w:t>
      </w:r>
      <w:r w:rsidR="00F9274B" w:rsidRPr="00083F8B">
        <w:rPr>
          <w:rFonts w:cstheme="minorHAnsi"/>
          <w:sz w:val="28"/>
          <w:szCs w:val="28"/>
        </w:rPr>
        <w:t xml:space="preserve">you </w:t>
      </w:r>
      <w:proofErr w:type="gramStart"/>
      <w:r w:rsidR="00F9274B" w:rsidRPr="00083F8B">
        <w:rPr>
          <w:rFonts w:cstheme="minorHAnsi"/>
          <w:sz w:val="28"/>
          <w:szCs w:val="28"/>
        </w:rPr>
        <w:t>can’t</w:t>
      </w:r>
      <w:proofErr w:type="gramEnd"/>
      <w:r w:rsidR="00F9274B" w:rsidRPr="00083F8B">
        <w:rPr>
          <w:rFonts w:cstheme="minorHAnsi"/>
          <w:sz w:val="28"/>
          <w:szCs w:val="28"/>
        </w:rPr>
        <w:t xml:space="preserve"> handle alone? </w:t>
      </w:r>
    </w:p>
    <w:p w14:paraId="288B3485" w14:textId="77777777" w:rsidR="0051362B" w:rsidRPr="00083F8B" w:rsidRDefault="0051362B">
      <w:pPr>
        <w:rPr>
          <w:rFonts w:cstheme="minorHAnsi"/>
          <w:sz w:val="28"/>
          <w:szCs w:val="28"/>
        </w:rPr>
      </w:pPr>
    </w:p>
    <w:p w14:paraId="5450DD7E" w14:textId="2BEFB402" w:rsidR="005D691C" w:rsidRDefault="00F9274B">
      <w:pPr>
        <w:rPr>
          <w:rFonts w:cstheme="minorHAnsi"/>
          <w:sz w:val="28"/>
          <w:szCs w:val="28"/>
        </w:rPr>
      </w:pPr>
      <w:r w:rsidRPr="00083F8B">
        <w:rPr>
          <w:rFonts w:cstheme="minorHAnsi"/>
          <w:sz w:val="28"/>
          <w:szCs w:val="28"/>
        </w:rPr>
        <w:t xml:space="preserve">How </w:t>
      </w:r>
      <w:r w:rsidR="00032DDA" w:rsidRPr="00083F8B">
        <w:rPr>
          <w:rFonts w:cstheme="minorHAnsi"/>
          <w:sz w:val="28"/>
          <w:szCs w:val="28"/>
        </w:rPr>
        <w:t>might</w:t>
      </w:r>
      <w:r w:rsidRPr="00083F8B">
        <w:rPr>
          <w:rFonts w:cstheme="minorHAnsi"/>
          <w:sz w:val="28"/>
          <w:szCs w:val="28"/>
        </w:rPr>
        <w:t xml:space="preserve"> it help </w:t>
      </w:r>
      <w:r w:rsidR="00CD330D" w:rsidRPr="00083F8B">
        <w:rPr>
          <w:rFonts w:cstheme="minorHAnsi"/>
          <w:sz w:val="28"/>
          <w:szCs w:val="28"/>
        </w:rPr>
        <w:t>you move forward?</w:t>
      </w:r>
    </w:p>
    <w:p w14:paraId="25D98074" w14:textId="5358D100" w:rsidR="00231DFA" w:rsidRDefault="00231DFA">
      <w:pPr>
        <w:rPr>
          <w:rFonts w:cstheme="minorHAnsi"/>
          <w:sz w:val="28"/>
          <w:szCs w:val="28"/>
        </w:rPr>
      </w:pPr>
    </w:p>
    <w:p w14:paraId="38FC8E7C" w14:textId="4718E98E" w:rsidR="00231DFA" w:rsidRPr="00083F8B" w:rsidRDefault="00231DFA">
      <w:pPr>
        <w:rPr>
          <w:rFonts w:cstheme="minorHAnsi"/>
          <w:sz w:val="28"/>
          <w:szCs w:val="28"/>
        </w:rPr>
      </w:pPr>
    </w:p>
    <w:p w14:paraId="30DCBA55" w14:textId="21C4D257" w:rsidR="00925DDE" w:rsidRPr="00083F8B" w:rsidRDefault="005E6327">
      <w:pPr>
        <w:rPr>
          <w:rFonts w:cstheme="minorHAnsi"/>
          <w:sz w:val="28"/>
          <w:szCs w:val="28"/>
        </w:rPr>
      </w:pPr>
      <w:r>
        <w:rPr>
          <w:noProof/>
          <w:sz w:val="28"/>
          <w:szCs w:val="28"/>
        </w:rPr>
        <w:drawing>
          <wp:anchor distT="0" distB="0" distL="114300" distR="114300" simplePos="0" relativeHeight="251675648" behindDoc="0" locked="0" layoutInCell="1" allowOverlap="1" wp14:anchorId="7F42EBF5" wp14:editId="0537FA12">
            <wp:simplePos x="0" y="0"/>
            <wp:positionH relativeFrom="column">
              <wp:posOffset>977900</wp:posOffset>
            </wp:positionH>
            <wp:positionV relativeFrom="paragraph">
              <wp:posOffset>165989</wp:posOffset>
            </wp:positionV>
            <wp:extent cx="2148205" cy="2148205"/>
            <wp:effectExtent l="0" t="0" r="4445" b="444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8205" cy="2148205"/>
                    </a:xfrm>
                    <a:prstGeom prst="rect">
                      <a:avLst/>
                    </a:prstGeom>
                  </pic:spPr>
                </pic:pic>
              </a:graphicData>
            </a:graphic>
            <wp14:sizeRelH relativeFrom="margin">
              <wp14:pctWidth>0</wp14:pctWidth>
            </wp14:sizeRelH>
            <wp14:sizeRelV relativeFrom="margin">
              <wp14:pctHeight>0</wp14:pctHeight>
            </wp14:sizeRelV>
          </wp:anchor>
        </w:drawing>
      </w:r>
    </w:p>
    <w:p w14:paraId="558C2CB7" w14:textId="11955BC3" w:rsidR="00925DDE" w:rsidRPr="00D317A3" w:rsidRDefault="00925DDE"/>
    <w:p w14:paraId="7481334D" w14:textId="77777777" w:rsidR="005D691C" w:rsidRDefault="005D691C">
      <w:pPr>
        <w:rPr>
          <w:b/>
          <w:bCs/>
        </w:rPr>
      </w:pPr>
    </w:p>
    <w:p w14:paraId="0278F2D7" w14:textId="77777777" w:rsidR="00B2090C" w:rsidRDefault="00B2090C" w:rsidP="00231DFA">
      <w:pPr>
        <w:jc w:val="center"/>
        <w:rPr>
          <w:rFonts w:ascii="Arial Black" w:hAnsi="Arial Black"/>
          <w:sz w:val="36"/>
          <w:szCs w:val="36"/>
        </w:rPr>
      </w:pPr>
    </w:p>
    <w:p w14:paraId="6BEE69B8" w14:textId="77777777" w:rsidR="00B2090C" w:rsidRDefault="00B2090C" w:rsidP="00231DFA">
      <w:pPr>
        <w:jc w:val="center"/>
        <w:rPr>
          <w:rFonts w:ascii="Arial Black" w:hAnsi="Arial Black"/>
          <w:sz w:val="36"/>
          <w:szCs w:val="36"/>
        </w:rPr>
      </w:pPr>
    </w:p>
    <w:p w14:paraId="2E176DC0" w14:textId="77777777" w:rsidR="005E6327" w:rsidRDefault="005E6327" w:rsidP="00231DFA">
      <w:pPr>
        <w:jc w:val="center"/>
        <w:rPr>
          <w:rFonts w:ascii="Arial Black" w:hAnsi="Arial Black"/>
          <w:sz w:val="36"/>
          <w:szCs w:val="36"/>
        </w:rPr>
      </w:pPr>
    </w:p>
    <w:p w14:paraId="735E25AF" w14:textId="77777777" w:rsidR="005E6327" w:rsidRDefault="005E6327" w:rsidP="00231DFA">
      <w:pPr>
        <w:jc w:val="center"/>
        <w:rPr>
          <w:rFonts w:ascii="Arial Black" w:hAnsi="Arial Black"/>
          <w:sz w:val="36"/>
          <w:szCs w:val="36"/>
        </w:rPr>
      </w:pPr>
    </w:p>
    <w:p w14:paraId="7981840A" w14:textId="77777777" w:rsidR="005E6327" w:rsidRDefault="005E6327" w:rsidP="00231DFA">
      <w:pPr>
        <w:jc w:val="center"/>
        <w:rPr>
          <w:rFonts w:ascii="Arial Black" w:hAnsi="Arial Black"/>
          <w:sz w:val="36"/>
          <w:szCs w:val="36"/>
        </w:rPr>
      </w:pPr>
    </w:p>
    <w:p w14:paraId="40DDACEA" w14:textId="3899CA65" w:rsidR="00231DFA" w:rsidRPr="00067995" w:rsidRDefault="005E6327" w:rsidP="005E6327">
      <w:pPr>
        <w:rPr>
          <w:rFonts w:ascii="Arial Black" w:hAnsi="Arial Black"/>
          <w:sz w:val="36"/>
          <w:szCs w:val="36"/>
        </w:rPr>
      </w:pPr>
      <w:r>
        <w:rPr>
          <w:b/>
          <w:bCs/>
          <w:noProof/>
          <w:sz w:val="32"/>
          <w:szCs w:val="32"/>
        </w:rPr>
        <w:lastRenderedPageBreak/>
        <w:drawing>
          <wp:anchor distT="0" distB="0" distL="114300" distR="114300" simplePos="0" relativeHeight="251664384" behindDoc="0" locked="0" layoutInCell="1" allowOverlap="1" wp14:anchorId="011D8A5E" wp14:editId="665166B8">
            <wp:simplePos x="0" y="0"/>
            <wp:positionH relativeFrom="column">
              <wp:posOffset>-27940</wp:posOffset>
            </wp:positionH>
            <wp:positionV relativeFrom="paragraph">
              <wp:posOffset>4445</wp:posOffset>
            </wp:positionV>
            <wp:extent cx="1725295" cy="1513205"/>
            <wp:effectExtent l="0" t="0" r="8255"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5295" cy="1513205"/>
                    </a:xfrm>
                    <a:prstGeom prst="rect">
                      <a:avLst/>
                    </a:prstGeom>
                  </pic:spPr>
                </pic:pic>
              </a:graphicData>
            </a:graphic>
            <wp14:sizeRelH relativeFrom="margin">
              <wp14:pctWidth>0</wp14:pctWidth>
            </wp14:sizeRelH>
            <wp14:sizeRelV relativeFrom="margin">
              <wp14:pctHeight>0</wp14:pctHeight>
            </wp14:sizeRelV>
          </wp:anchor>
        </w:drawing>
      </w:r>
      <w:r w:rsidR="00231DFA">
        <w:rPr>
          <w:rFonts w:ascii="Arial Black" w:hAnsi="Arial Black"/>
          <w:sz w:val="36"/>
          <w:szCs w:val="36"/>
        </w:rPr>
        <w:t>David</w:t>
      </w:r>
      <w:r w:rsidR="00231DFA" w:rsidRPr="00067995">
        <w:rPr>
          <w:rFonts w:ascii="Arial Black" w:hAnsi="Arial Black"/>
          <w:sz w:val="36"/>
          <w:szCs w:val="36"/>
        </w:rPr>
        <w:t xml:space="preserve">:  </w:t>
      </w:r>
      <w:r w:rsidR="00231DFA">
        <w:rPr>
          <w:rFonts w:ascii="Arial Black" w:hAnsi="Arial Black"/>
          <w:sz w:val="36"/>
          <w:szCs w:val="36"/>
        </w:rPr>
        <w:t>A Heart for God</w:t>
      </w:r>
    </w:p>
    <w:p w14:paraId="2321D64F" w14:textId="1E95A7C0" w:rsidR="00023BAF" w:rsidRDefault="00023BAF" w:rsidP="00023BAF">
      <w:pPr>
        <w:spacing w:after="0"/>
        <w:jc w:val="center"/>
      </w:pPr>
    </w:p>
    <w:p w14:paraId="2A75EF72" w14:textId="62D8A4BD" w:rsidR="00C44B78" w:rsidRDefault="00023BAF" w:rsidP="00C44B78">
      <w:pPr>
        <w:spacing w:after="0"/>
        <w:jc w:val="both"/>
      </w:pPr>
      <w:r w:rsidRPr="00C44B78">
        <w:rPr>
          <w:b/>
          <w:bCs/>
          <w:sz w:val="32"/>
          <w:szCs w:val="32"/>
        </w:rPr>
        <w:t xml:space="preserve">What </w:t>
      </w:r>
      <w:r w:rsidR="005E6327">
        <w:rPr>
          <w:b/>
          <w:bCs/>
          <w:sz w:val="32"/>
          <w:szCs w:val="32"/>
        </w:rPr>
        <w:t>characteristic</w:t>
      </w:r>
      <w:r w:rsidR="00D06321">
        <w:rPr>
          <w:b/>
          <w:bCs/>
          <w:sz w:val="32"/>
          <w:szCs w:val="32"/>
        </w:rPr>
        <w:t xml:space="preserve"> does God value most?</w:t>
      </w:r>
      <w:r w:rsidRPr="00C44B78">
        <w:rPr>
          <w:b/>
          <w:bCs/>
          <w:sz w:val="32"/>
          <w:szCs w:val="32"/>
        </w:rPr>
        <w:t xml:space="preserve"> </w:t>
      </w:r>
    </w:p>
    <w:p w14:paraId="40B22ACA" w14:textId="0E2070BC" w:rsidR="00C44B78" w:rsidRDefault="00C44B78" w:rsidP="00C44B78">
      <w:pPr>
        <w:spacing w:after="0"/>
        <w:jc w:val="both"/>
      </w:pPr>
    </w:p>
    <w:p w14:paraId="642758F5" w14:textId="6E0AAC03" w:rsidR="00023BAF" w:rsidRPr="00C44B78" w:rsidRDefault="00023BAF" w:rsidP="00C44B78">
      <w:pPr>
        <w:spacing w:after="0"/>
        <w:jc w:val="both"/>
        <w:rPr>
          <w:sz w:val="28"/>
          <w:szCs w:val="28"/>
        </w:rPr>
      </w:pPr>
      <w:r w:rsidRPr="00C44B78">
        <w:rPr>
          <w:sz w:val="28"/>
          <w:szCs w:val="28"/>
        </w:rPr>
        <w:t>We give personality tests.  We find a number on enneagram scale.  We ask about past performance.  We dig into how a person handles conflict.  And still, we can make big mistakes.</w:t>
      </w:r>
    </w:p>
    <w:p w14:paraId="548C9B0D" w14:textId="77777777" w:rsidR="00023BAF" w:rsidRPr="00C44B78" w:rsidRDefault="00023BAF" w:rsidP="00C44B78">
      <w:pPr>
        <w:spacing w:after="0"/>
        <w:jc w:val="both"/>
        <w:rPr>
          <w:sz w:val="28"/>
          <w:szCs w:val="28"/>
        </w:rPr>
      </w:pPr>
    </w:p>
    <w:p w14:paraId="312518B7" w14:textId="77777777" w:rsidR="00023BAF" w:rsidRPr="00C44B78" w:rsidRDefault="00023BAF" w:rsidP="00C44B78">
      <w:pPr>
        <w:spacing w:after="0"/>
        <w:jc w:val="both"/>
        <w:rPr>
          <w:sz w:val="28"/>
          <w:szCs w:val="28"/>
        </w:rPr>
      </w:pPr>
      <w:r w:rsidRPr="00C44B78">
        <w:rPr>
          <w:sz w:val="28"/>
          <w:szCs w:val="28"/>
        </w:rPr>
        <w:t xml:space="preserve">God looks to one place . . . the heart.  Which direction does the heart turn </w:t>
      </w:r>
      <w:r w:rsidRPr="00C44B78">
        <w:rPr>
          <w:i/>
          <w:iCs/>
          <w:sz w:val="28"/>
          <w:szCs w:val="28"/>
        </w:rPr>
        <w:t>first</w:t>
      </w:r>
      <w:r w:rsidRPr="00C44B78">
        <w:rPr>
          <w:sz w:val="28"/>
          <w:szCs w:val="28"/>
        </w:rPr>
        <w:t>?  Success?  People pleasing?  Self-protection? Goals?  God?</w:t>
      </w:r>
    </w:p>
    <w:p w14:paraId="7731F9E5" w14:textId="77777777" w:rsidR="00023BAF" w:rsidRPr="00C44B78" w:rsidRDefault="00023BAF" w:rsidP="00C44B78">
      <w:pPr>
        <w:spacing w:after="0"/>
        <w:jc w:val="both"/>
        <w:rPr>
          <w:sz w:val="28"/>
          <w:szCs w:val="28"/>
        </w:rPr>
      </w:pPr>
    </w:p>
    <w:p w14:paraId="534CC917" w14:textId="77777777" w:rsidR="00023BAF" w:rsidRPr="00C44B78" w:rsidRDefault="00023BAF" w:rsidP="00C44B78">
      <w:pPr>
        <w:spacing w:after="0"/>
        <w:jc w:val="both"/>
        <w:rPr>
          <w:sz w:val="28"/>
          <w:szCs w:val="28"/>
        </w:rPr>
      </w:pPr>
      <w:r w:rsidRPr="00C44B78">
        <w:rPr>
          <w:sz w:val="28"/>
          <w:szCs w:val="28"/>
        </w:rPr>
        <w:t xml:space="preserve">Paul called David, “A man after [God’s] own heart.”  (Acts 13:22) David’s heart grew toward God as David wrote and sang about his God.  He understood God was the all-powerful Creator of beauty and complexity yet One who listened and acted </w:t>
      </w:r>
      <w:proofErr w:type="gramStart"/>
      <w:r w:rsidRPr="00C44B78">
        <w:rPr>
          <w:sz w:val="28"/>
          <w:szCs w:val="28"/>
        </w:rPr>
        <w:t>in</w:t>
      </w:r>
      <w:proofErr w:type="gramEnd"/>
      <w:r w:rsidRPr="00C44B78">
        <w:rPr>
          <w:sz w:val="28"/>
          <w:szCs w:val="28"/>
        </w:rPr>
        <w:t xml:space="preserve"> behalf of the people He made.  David saw himself as one of the sheep in God’s pasture, as one cared for, fed, and led to safety.  </w:t>
      </w:r>
    </w:p>
    <w:p w14:paraId="43CB5DC8" w14:textId="77777777" w:rsidR="00023BAF" w:rsidRPr="00C44B78" w:rsidRDefault="00023BAF" w:rsidP="00C44B78">
      <w:pPr>
        <w:spacing w:after="0"/>
        <w:jc w:val="both"/>
        <w:rPr>
          <w:sz w:val="28"/>
          <w:szCs w:val="28"/>
        </w:rPr>
      </w:pPr>
    </w:p>
    <w:p w14:paraId="6BD9A71B" w14:textId="77777777" w:rsidR="00023BAF" w:rsidRPr="00C44B78" w:rsidRDefault="00023BAF" w:rsidP="00C44B78">
      <w:pPr>
        <w:spacing w:after="0"/>
        <w:jc w:val="both"/>
        <w:rPr>
          <w:sz w:val="28"/>
          <w:szCs w:val="28"/>
        </w:rPr>
      </w:pPr>
      <w:r w:rsidRPr="00C44B78">
        <w:rPr>
          <w:sz w:val="28"/>
          <w:szCs w:val="28"/>
        </w:rPr>
        <w:t xml:space="preserve">When God called David to be king, he called the boy with a heart for God.  When I read the story of David fighting enemies bigger and stronger than he was, being pursued by a paranoid king, hiding in </w:t>
      </w:r>
      <w:proofErr w:type="gramStart"/>
      <w:r w:rsidRPr="00C44B78">
        <w:rPr>
          <w:sz w:val="28"/>
          <w:szCs w:val="28"/>
        </w:rPr>
        <w:t>caves</w:t>
      </w:r>
      <w:proofErr w:type="gramEnd"/>
      <w:r w:rsidRPr="00C44B78">
        <w:rPr>
          <w:sz w:val="28"/>
          <w:szCs w:val="28"/>
        </w:rPr>
        <w:t xml:space="preserve"> and depending on people he gathered around him; I see a picture of God using a simple shepherd boy because his heart was turned toward God, first. </w:t>
      </w:r>
    </w:p>
    <w:p w14:paraId="17ECB4C4" w14:textId="77777777" w:rsidR="00023BAF" w:rsidRPr="00C44B78" w:rsidRDefault="00023BAF" w:rsidP="00C44B78">
      <w:pPr>
        <w:spacing w:after="0"/>
        <w:jc w:val="both"/>
        <w:rPr>
          <w:sz w:val="28"/>
          <w:szCs w:val="28"/>
        </w:rPr>
      </w:pPr>
    </w:p>
    <w:p w14:paraId="6EDF83B7" w14:textId="77777777" w:rsidR="00023BAF" w:rsidRPr="00C44B78" w:rsidRDefault="00023BAF" w:rsidP="00C44B78">
      <w:pPr>
        <w:spacing w:after="0"/>
        <w:jc w:val="both"/>
        <w:rPr>
          <w:sz w:val="28"/>
          <w:szCs w:val="28"/>
        </w:rPr>
      </w:pPr>
      <w:r w:rsidRPr="00C44B78">
        <w:rPr>
          <w:sz w:val="28"/>
          <w:szCs w:val="28"/>
        </w:rPr>
        <w:t xml:space="preserve">The first time I studied David’s story, scene by scene, I was taken by the phrase, “he inquired of the Lord.”  He </w:t>
      </w:r>
      <w:proofErr w:type="gramStart"/>
      <w:r w:rsidRPr="00C44B78">
        <w:rPr>
          <w:sz w:val="28"/>
          <w:szCs w:val="28"/>
        </w:rPr>
        <w:t>didn’t</w:t>
      </w:r>
      <w:proofErr w:type="gramEnd"/>
      <w:r w:rsidRPr="00C44B78">
        <w:rPr>
          <w:sz w:val="28"/>
          <w:szCs w:val="28"/>
        </w:rPr>
        <w:t xml:space="preserve"> depend only on military intelligence.  He </w:t>
      </w:r>
      <w:proofErr w:type="gramStart"/>
      <w:r w:rsidRPr="00C44B78">
        <w:rPr>
          <w:sz w:val="28"/>
          <w:szCs w:val="28"/>
        </w:rPr>
        <w:t>didn’t</w:t>
      </w:r>
      <w:proofErr w:type="gramEnd"/>
      <w:r w:rsidRPr="00C44B78">
        <w:rPr>
          <w:sz w:val="28"/>
          <w:szCs w:val="28"/>
        </w:rPr>
        <w:t xml:space="preserve"> try to outwit anyone.  He simply asked God what he was supposed to do.  The God who had whispered to his heart on the hillside was the same God who instructed every strategic move he made.  </w:t>
      </w:r>
    </w:p>
    <w:p w14:paraId="0FCCEC62" w14:textId="77777777" w:rsidR="00023BAF" w:rsidRPr="00C44B78" w:rsidRDefault="00023BAF" w:rsidP="00C44B78">
      <w:pPr>
        <w:spacing w:after="0"/>
        <w:jc w:val="both"/>
        <w:rPr>
          <w:sz w:val="28"/>
          <w:szCs w:val="28"/>
        </w:rPr>
      </w:pPr>
    </w:p>
    <w:p w14:paraId="43952A77" w14:textId="77777777" w:rsidR="00023BAF" w:rsidRPr="00C44B78" w:rsidRDefault="00023BAF" w:rsidP="00C44B78">
      <w:pPr>
        <w:spacing w:after="0"/>
        <w:jc w:val="both"/>
        <w:rPr>
          <w:sz w:val="28"/>
          <w:szCs w:val="28"/>
        </w:rPr>
      </w:pPr>
      <w:r w:rsidRPr="00C44B78">
        <w:rPr>
          <w:sz w:val="28"/>
          <w:szCs w:val="28"/>
        </w:rPr>
        <w:t xml:space="preserve">That is, until he stopped asking God.  He </w:t>
      </w:r>
      <w:proofErr w:type="gramStart"/>
      <w:r w:rsidRPr="00C44B78">
        <w:rPr>
          <w:sz w:val="28"/>
          <w:szCs w:val="28"/>
        </w:rPr>
        <w:t>didn’t</w:t>
      </w:r>
      <w:proofErr w:type="gramEnd"/>
      <w:r w:rsidRPr="00C44B78">
        <w:rPr>
          <w:sz w:val="28"/>
          <w:szCs w:val="28"/>
        </w:rPr>
        <w:t xml:space="preserve"> ask God about Bathsheba.  He </w:t>
      </w:r>
      <w:proofErr w:type="gramStart"/>
      <w:r w:rsidRPr="00C44B78">
        <w:rPr>
          <w:sz w:val="28"/>
          <w:szCs w:val="28"/>
        </w:rPr>
        <w:t>didn’t</w:t>
      </w:r>
      <w:proofErr w:type="gramEnd"/>
      <w:r w:rsidRPr="00C44B78">
        <w:rPr>
          <w:sz w:val="28"/>
          <w:szCs w:val="28"/>
        </w:rPr>
        <w:t xml:space="preserve"> ask God about his parenting.  He </w:t>
      </w:r>
      <w:proofErr w:type="gramStart"/>
      <w:r w:rsidRPr="00C44B78">
        <w:rPr>
          <w:sz w:val="28"/>
          <w:szCs w:val="28"/>
        </w:rPr>
        <w:t>didn’t</w:t>
      </w:r>
      <w:proofErr w:type="gramEnd"/>
      <w:r w:rsidRPr="00C44B78">
        <w:rPr>
          <w:sz w:val="28"/>
          <w:szCs w:val="28"/>
        </w:rPr>
        <w:t xml:space="preserve"> ask God about his marriages.  When he stopped asking God for details, he got into big trouble.  </w:t>
      </w:r>
    </w:p>
    <w:p w14:paraId="4C8B0048" w14:textId="77777777" w:rsidR="00023BAF" w:rsidRPr="00C44B78" w:rsidRDefault="00023BAF" w:rsidP="00C44B78">
      <w:pPr>
        <w:spacing w:after="0"/>
        <w:jc w:val="both"/>
        <w:rPr>
          <w:sz w:val="28"/>
          <w:szCs w:val="28"/>
        </w:rPr>
      </w:pPr>
    </w:p>
    <w:p w14:paraId="0B9696F6" w14:textId="77777777" w:rsidR="00023BAF" w:rsidRPr="00C44B78" w:rsidRDefault="00023BAF" w:rsidP="00C44B78">
      <w:pPr>
        <w:spacing w:after="0"/>
        <w:jc w:val="both"/>
        <w:rPr>
          <w:sz w:val="28"/>
          <w:szCs w:val="28"/>
        </w:rPr>
      </w:pPr>
      <w:r w:rsidRPr="00C44B78">
        <w:rPr>
          <w:sz w:val="28"/>
          <w:szCs w:val="28"/>
        </w:rPr>
        <w:t>So how did David get one of the most celebrated places in the lineage that brought us Jesus? Because David shows our deep need to be rescued from self-</w:t>
      </w:r>
      <w:r w:rsidRPr="00C44B78">
        <w:rPr>
          <w:sz w:val="28"/>
          <w:szCs w:val="28"/>
        </w:rPr>
        <w:lastRenderedPageBreak/>
        <w:t xml:space="preserve">centered slides away from asking God what to do.  Because David is one of us, flawed, needy, with an imperfect performance record before God.  Because David demonstrates the difference between a heart turned completely toward God and a heart that needs Someone to save him from himself.  </w:t>
      </w:r>
    </w:p>
    <w:p w14:paraId="2B2A15D0" w14:textId="77777777" w:rsidR="00023BAF" w:rsidRPr="00C44B78" w:rsidRDefault="00023BAF" w:rsidP="00C44B78">
      <w:pPr>
        <w:spacing w:after="0"/>
        <w:jc w:val="both"/>
        <w:rPr>
          <w:sz w:val="28"/>
          <w:szCs w:val="28"/>
        </w:rPr>
      </w:pPr>
    </w:p>
    <w:p w14:paraId="08939A1E" w14:textId="77777777" w:rsidR="00023BAF" w:rsidRPr="00C44B78" w:rsidRDefault="00023BAF" w:rsidP="00C44B78">
      <w:pPr>
        <w:spacing w:after="0"/>
        <w:jc w:val="both"/>
        <w:rPr>
          <w:sz w:val="28"/>
          <w:szCs w:val="28"/>
        </w:rPr>
      </w:pPr>
      <w:r w:rsidRPr="00C44B78">
        <w:rPr>
          <w:sz w:val="28"/>
          <w:szCs w:val="28"/>
        </w:rPr>
        <w:t xml:space="preserve">Through Jesus, we come from David’s line, too.  We have divided hearts that needs to be made whole again.  We </w:t>
      </w:r>
      <w:proofErr w:type="gramStart"/>
      <w:r w:rsidRPr="00C44B78">
        <w:rPr>
          <w:sz w:val="28"/>
          <w:szCs w:val="28"/>
        </w:rPr>
        <w:t>couldn’t</w:t>
      </w:r>
      <w:proofErr w:type="gramEnd"/>
      <w:r w:rsidRPr="00C44B78">
        <w:rPr>
          <w:sz w:val="28"/>
          <w:szCs w:val="28"/>
        </w:rPr>
        <w:t xml:space="preserve"> have learned it from a perfect person who did everything right.  We needed a David to remind us that God’s mercy runs deep, but we do have to ask for it. David </w:t>
      </w:r>
      <w:proofErr w:type="gramStart"/>
      <w:r w:rsidRPr="00C44B78">
        <w:rPr>
          <w:sz w:val="28"/>
          <w:szCs w:val="28"/>
        </w:rPr>
        <w:t>wasn’t</w:t>
      </w:r>
      <w:proofErr w:type="gramEnd"/>
      <w:r w:rsidRPr="00C44B78">
        <w:rPr>
          <w:sz w:val="28"/>
          <w:szCs w:val="28"/>
        </w:rPr>
        <w:t xml:space="preserve"> perfect, but his heart never hardened against God.  </w:t>
      </w:r>
    </w:p>
    <w:p w14:paraId="218C244D" w14:textId="77777777" w:rsidR="00023BAF" w:rsidRPr="00C44B78" w:rsidRDefault="00023BAF" w:rsidP="00C44B78">
      <w:pPr>
        <w:spacing w:after="0"/>
        <w:jc w:val="both"/>
        <w:rPr>
          <w:sz w:val="28"/>
          <w:szCs w:val="28"/>
        </w:rPr>
      </w:pPr>
    </w:p>
    <w:p w14:paraId="6FC59129" w14:textId="77777777" w:rsidR="00C44B78" w:rsidRDefault="00023BAF" w:rsidP="00C44B78">
      <w:pPr>
        <w:spacing w:after="0"/>
        <w:jc w:val="both"/>
        <w:rPr>
          <w:sz w:val="28"/>
          <w:szCs w:val="28"/>
        </w:rPr>
      </w:pPr>
      <w:r w:rsidRPr="00C44B78">
        <w:rPr>
          <w:sz w:val="28"/>
          <w:szCs w:val="28"/>
        </w:rPr>
        <w:t xml:space="preserve">What would David say to us today?  I think he would say, “Always inquire of the Lord!” I think he would remind us of the importance of confession for the big </w:t>
      </w:r>
      <w:r w:rsidRPr="00C44B78">
        <w:rPr>
          <w:i/>
          <w:iCs/>
          <w:sz w:val="28"/>
          <w:szCs w:val="28"/>
        </w:rPr>
        <w:t>and</w:t>
      </w:r>
      <w:r w:rsidRPr="00C44B78">
        <w:rPr>
          <w:sz w:val="28"/>
          <w:szCs w:val="28"/>
        </w:rPr>
        <w:t xml:space="preserve"> little things.  I think he would tell us to live a life for God so that at the end, there are no regrets.  </w:t>
      </w:r>
    </w:p>
    <w:p w14:paraId="1594FC12" w14:textId="77777777" w:rsidR="00C44B78" w:rsidRDefault="00C44B78" w:rsidP="00C44B78">
      <w:pPr>
        <w:spacing w:after="0"/>
        <w:jc w:val="both"/>
        <w:rPr>
          <w:sz w:val="28"/>
          <w:szCs w:val="28"/>
        </w:rPr>
      </w:pPr>
    </w:p>
    <w:p w14:paraId="185968AE" w14:textId="095ED16D" w:rsidR="00023BAF" w:rsidRPr="00C44B78" w:rsidRDefault="00023BAF" w:rsidP="00C44B78">
      <w:pPr>
        <w:spacing w:after="0"/>
        <w:jc w:val="both"/>
        <w:rPr>
          <w:sz w:val="28"/>
          <w:szCs w:val="28"/>
        </w:rPr>
      </w:pPr>
      <w:r w:rsidRPr="00C44B78">
        <w:rPr>
          <w:sz w:val="28"/>
          <w:szCs w:val="28"/>
        </w:rPr>
        <w:t>Only God can direct a life of no regrets.</w:t>
      </w:r>
    </w:p>
    <w:p w14:paraId="70D8A11B" w14:textId="32C8AC45" w:rsidR="00C44B78" w:rsidRDefault="00C44B78" w:rsidP="00C44B78">
      <w:pPr>
        <w:jc w:val="both"/>
        <w:rPr>
          <w:sz w:val="28"/>
          <w:szCs w:val="28"/>
        </w:rPr>
      </w:pPr>
    </w:p>
    <w:p w14:paraId="578591B5" w14:textId="77777777" w:rsidR="00B2090C" w:rsidRDefault="00B2090C" w:rsidP="00C44B78">
      <w:pPr>
        <w:jc w:val="both"/>
        <w:rPr>
          <w:sz w:val="28"/>
          <w:szCs w:val="28"/>
        </w:rPr>
      </w:pPr>
    </w:p>
    <w:p w14:paraId="14853A8B" w14:textId="285FED9B" w:rsidR="00B2090C" w:rsidRPr="00231DFA" w:rsidRDefault="00E219BA" w:rsidP="00B2090C">
      <w:pPr>
        <w:rPr>
          <w:rFonts w:ascii="Arial Black" w:hAnsi="Arial Black"/>
          <w:sz w:val="32"/>
          <w:szCs w:val="32"/>
        </w:rPr>
      </w:pPr>
      <w:r>
        <w:rPr>
          <w:rFonts w:ascii="Arial Black" w:hAnsi="Arial Black"/>
          <w:sz w:val="32"/>
          <w:szCs w:val="32"/>
        </w:rPr>
        <w:t>Learning</w:t>
      </w:r>
      <w:r w:rsidR="00B2090C" w:rsidRPr="00231DFA">
        <w:rPr>
          <w:rFonts w:ascii="Arial Black" w:hAnsi="Arial Black"/>
          <w:sz w:val="32"/>
          <w:szCs w:val="32"/>
        </w:rPr>
        <w:t xml:space="preserve"> from </w:t>
      </w:r>
      <w:r w:rsidR="00081E3E">
        <w:rPr>
          <w:rFonts w:ascii="Arial Black" w:hAnsi="Arial Black"/>
          <w:sz w:val="32"/>
          <w:szCs w:val="32"/>
        </w:rPr>
        <w:t>David</w:t>
      </w:r>
      <w:r>
        <w:rPr>
          <w:rFonts w:ascii="Arial Black" w:hAnsi="Arial Black"/>
          <w:sz w:val="32"/>
          <w:szCs w:val="32"/>
        </w:rPr>
        <w:t xml:space="preserve"> . . . </w:t>
      </w:r>
    </w:p>
    <w:p w14:paraId="56B86B06" w14:textId="3FB9EA89" w:rsidR="00B2090C" w:rsidRPr="00343B8C" w:rsidRDefault="00B2090C" w:rsidP="00B2090C">
      <w:pPr>
        <w:spacing w:after="0"/>
        <w:rPr>
          <w:sz w:val="28"/>
          <w:szCs w:val="28"/>
        </w:rPr>
      </w:pPr>
      <w:r w:rsidRPr="00343B8C">
        <w:rPr>
          <w:sz w:val="28"/>
          <w:szCs w:val="28"/>
        </w:rPr>
        <w:t>Write a brief description of David by listing the characteristics found in the following scriptures:</w:t>
      </w:r>
      <w:r w:rsidR="00081E3E" w:rsidRPr="00343B8C">
        <w:rPr>
          <w:sz w:val="28"/>
          <w:szCs w:val="28"/>
        </w:rPr>
        <w:t xml:space="preserve">  </w:t>
      </w:r>
      <w:r w:rsidRPr="00343B8C">
        <w:rPr>
          <w:sz w:val="28"/>
          <w:szCs w:val="28"/>
        </w:rPr>
        <w:t>1 Samuel 16: 10-12, 13, 18</w:t>
      </w:r>
    </w:p>
    <w:p w14:paraId="7BEEA1B6" w14:textId="77777777" w:rsidR="00B2090C" w:rsidRPr="00343B8C" w:rsidRDefault="00B2090C" w:rsidP="00B2090C">
      <w:pPr>
        <w:spacing w:after="0"/>
        <w:rPr>
          <w:sz w:val="28"/>
          <w:szCs w:val="28"/>
        </w:rPr>
      </w:pPr>
    </w:p>
    <w:p w14:paraId="0CBECFD6" w14:textId="77777777" w:rsidR="00B2090C" w:rsidRPr="00343B8C" w:rsidRDefault="00B2090C" w:rsidP="00B2090C">
      <w:pPr>
        <w:spacing w:after="0"/>
        <w:rPr>
          <w:sz w:val="28"/>
          <w:szCs w:val="28"/>
        </w:rPr>
      </w:pPr>
    </w:p>
    <w:p w14:paraId="0F37FD04" w14:textId="77777777" w:rsidR="00B2090C" w:rsidRPr="00343B8C" w:rsidRDefault="00B2090C" w:rsidP="00B2090C">
      <w:pPr>
        <w:spacing w:after="0"/>
        <w:rPr>
          <w:sz w:val="28"/>
          <w:szCs w:val="28"/>
        </w:rPr>
      </w:pPr>
    </w:p>
    <w:p w14:paraId="71F245BC" w14:textId="77777777" w:rsidR="00B2090C" w:rsidRPr="00343B8C" w:rsidRDefault="00B2090C" w:rsidP="00B2090C">
      <w:pPr>
        <w:spacing w:after="0"/>
        <w:rPr>
          <w:b/>
          <w:bCs/>
          <w:sz w:val="28"/>
          <w:szCs w:val="28"/>
        </w:rPr>
      </w:pPr>
      <w:r w:rsidRPr="00343B8C">
        <w:rPr>
          <w:b/>
          <w:bCs/>
          <w:sz w:val="28"/>
          <w:szCs w:val="28"/>
        </w:rPr>
        <w:t>David’s Choices</w:t>
      </w:r>
    </w:p>
    <w:p w14:paraId="656CE1BE" w14:textId="77777777" w:rsidR="00B2090C" w:rsidRPr="00343B8C" w:rsidRDefault="00B2090C" w:rsidP="00B2090C">
      <w:pPr>
        <w:spacing w:after="0"/>
        <w:rPr>
          <w:sz w:val="28"/>
          <w:szCs w:val="28"/>
        </w:rPr>
      </w:pPr>
    </w:p>
    <w:p w14:paraId="1D1D33FB" w14:textId="5CB01171" w:rsidR="00B2090C" w:rsidRPr="00343B8C" w:rsidRDefault="004E49ED" w:rsidP="00B2090C">
      <w:pPr>
        <w:spacing w:after="0"/>
        <w:rPr>
          <w:sz w:val="28"/>
          <w:szCs w:val="28"/>
        </w:rPr>
      </w:pPr>
      <w:r>
        <w:rPr>
          <w:sz w:val="28"/>
          <w:szCs w:val="28"/>
        </w:rPr>
        <w:t>How did David decide who his enemies were?</w:t>
      </w:r>
      <w:r w:rsidR="00B2090C" w:rsidRPr="00343B8C">
        <w:rPr>
          <w:sz w:val="28"/>
          <w:szCs w:val="28"/>
        </w:rPr>
        <w:t xml:space="preserve">  1 Samuel 17:37 vs 2 Samuel 18:1-4</w:t>
      </w:r>
    </w:p>
    <w:p w14:paraId="045FE4A0" w14:textId="77777777" w:rsidR="00B2090C" w:rsidRPr="00343B8C" w:rsidRDefault="00B2090C" w:rsidP="00B2090C">
      <w:pPr>
        <w:spacing w:after="0"/>
        <w:rPr>
          <w:sz w:val="28"/>
          <w:szCs w:val="28"/>
        </w:rPr>
      </w:pPr>
    </w:p>
    <w:p w14:paraId="6DD289B1" w14:textId="77777777" w:rsidR="00B2090C" w:rsidRPr="00343B8C" w:rsidRDefault="00B2090C" w:rsidP="00B2090C">
      <w:pPr>
        <w:spacing w:after="0"/>
        <w:rPr>
          <w:sz w:val="28"/>
          <w:szCs w:val="28"/>
        </w:rPr>
      </w:pPr>
    </w:p>
    <w:p w14:paraId="40F934A6" w14:textId="4051738E" w:rsidR="00B2090C" w:rsidRPr="00343B8C" w:rsidRDefault="004E49ED" w:rsidP="00B2090C">
      <w:pPr>
        <w:spacing w:after="0"/>
        <w:rPr>
          <w:sz w:val="28"/>
          <w:szCs w:val="28"/>
        </w:rPr>
      </w:pPr>
      <w:r>
        <w:rPr>
          <w:sz w:val="28"/>
          <w:szCs w:val="28"/>
        </w:rPr>
        <w:t xml:space="preserve">How did David decide who </w:t>
      </w:r>
      <w:proofErr w:type="spellStart"/>
      <w:r>
        <w:rPr>
          <w:sz w:val="28"/>
          <w:szCs w:val="28"/>
        </w:rPr>
        <w:t>tomarry</w:t>
      </w:r>
      <w:proofErr w:type="spellEnd"/>
      <w:r>
        <w:rPr>
          <w:sz w:val="28"/>
          <w:szCs w:val="28"/>
        </w:rPr>
        <w:t>:</w:t>
      </w:r>
      <w:r w:rsidR="00B2090C" w:rsidRPr="00343B8C">
        <w:rPr>
          <w:sz w:val="28"/>
          <w:szCs w:val="28"/>
        </w:rPr>
        <w:t xml:space="preserve">  1 Samuel 18:17-19 vs 2 Samuel 4:12-</w:t>
      </w:r>
      <w:proofErr w:type="gramStart"/>
      <w:r w:rsidR="00B2090C" w:rsidRPr="00343B8C">
        <w:rPr>
          <w:sz w:val="28"/>
          <w:szCs w:val="28"/>
        </w:rPr>
        <w:t>13</w:t>
      </w:r>
      <w:proofErr w:type="gramEnd"/>
    </w:p>
    <w:p w14:paraId="3365AD21" w14:textId="77777777" w:rsidR="00B2090C" w:rsidRPr="00343B8C" w:rsidRDefault="00B2090C" w:rsidP="00B2090C">
      <w:pPr>
        <w:spacing w:after="0"/>
        <w:rPr>
          <w:sz w:val="28"/>
          <w:szCs w:val="28"/>
        </w:rPr>
      </w:pPr>
    </w:p>
    <w:p w14:paraId="5EAFA93F" w14:textId="77777777" w:rsidR="00B2090C" w:rsidRPr="00343B8C" w:rsidRDefault="00B2090C" w:rsidP="00B2090C">
      <w:pPr>
        <w:spacing w:after="0"/>
        <w:rPr>
          <w:sz w:val="28"/>
          <w:szCs w:val="28"/>
        </w:rPr>
      </w:pPr>
    </w:p>
    <w:p w14:paraId="13FCC30F" w14:textId="62637536" w:rsidR="00B2090C" w:rsidRPr="00343B8C" w:rsidRDefault="00110911" w:rsidP="00B2090C">
      <w:pPr>
        <w:spacing w:after="0"/>
        <w:rPr>
          <w:sz w:val="28"/>
          <w:szCs w:val="28"/>
        </w:rPr>
      </w:pPr>
      <w:r>
        <w:rPr>
          <w:sz w:val="28"/>
          <w:szCs w:val="28"/>
        </w:rPr>
        <w:t>What is different between how David made decisions in these verses</w:t>
      </w:r>
      <w:r w:rsidR="00B2090C" w:rsidRPr="00343B8C">
        <w:rPr>
          <w:sz w:val="28"/>
          <w:szCs w:val="28"/>
        </w:rPr>
        <w:t xml:space="preserve">:  1 Samuel 23:1-2, I Samuel 30:7-8 </w:t>
      </w:r>
      <w:r>
        <w:rPr>
          <w:sz w:val="28"/>
          <w:szCs w:val="28"/>
        </w:rPr>
        <w:t>. . .</w:t>
      </w:r>
    </w:p>
    <w:p w14:paraId="1D908EA7" w14:textId="77777777" w:rsidR="00110911" w:rsidRDefault="00110911" w:rsidP="00B2090C">
      <w:pPr>
        <w:spacing w:after="0"/>
        <w:rPr>
          <w:sz w:val="28"/>
          <w:szCs w:val="28"/>
        </w:rPr>
      </w:pPr>
    </w:p>
    <w:p w14:paraId="62D3E2E0" w14:textId="459CCB62" w:rsidR="00B2090C" w:rsidRPr="00343B8C" w:rsidRDefault="00110911" w:rsidP="00B2090C">
      <w:pPr>
        <w:spacing w:after="0"/>
        <w:rPr>
          <w:sz w:val="28"/>
          <w:szCs w:val="28"/>
        </w:rPr>
      </w:pPr>
      <w:r>
        <w:rPr>
          <w:sz w:val="28"/>
          <w:szCs w:val="28"/>
        </w:rPr>
        <w:t xml:space="preserve">Compared to how David made decisions in these verses:  </w:t>
      </w:r>
      <w:r w:rsidR="00B2090C" w:rsidRPr="00343B8C">
        <w:rPr>
          <w:sz w:val="28"/>
          <w:szCs w:val="28"/>
        </w:rPr>
        <w:t xml:space="preserve">2 Samuel 15:13-15 and 19-20 (Hint:  </w:t>
      </w:r>
      <w:proofErr w:type="gramStart"/>
      <w:r w:rsidR="00B2090C" w:rsidRPr="00343B8C">
        <w:rPr>
          <w:sz w:val="28"/>
          <w:szCs w:val="28"/>
        </w:rPr>
        <w:t>what’s</w:t>
      </w:r>
      <w:proofErr w:type="gramEnd"/>
      <w:r w:rsidR="00B2090C" w:rsidRPr="00343B8C">
        <w:rPr>
          <w:sz w:val="28"/>
          <w:szCs w:val="28"/>
        </w:rPr>
        <w:t xml:space="preserve"> missing?) </w:t>
      </w:r>
    </w:p>
    <w:p w14:paraId="75B38FB3" w14:textId="77777777" w:rsidR="00B2090C" w:rsidRPr="00343B8C" w:rsidRDefault="00B2090C" w:rsidP="00B2090C">
      <w:pPr>
        <w:spacing w:after="0"/>
        <w:rPr>
          <w:sz w:val="28"/>
          <w:szCs w:val="28"/>
        </w:rPr>
      </w:pPr>
    </w:p>
    <w:p w14:paraId="0EACA8E7" w14:textId="4C234D0E" w:rsidR="00B2090C" w:rsidRPr="00343B8C" w:rsidRDefault="004E49ED" w:rsidP="00B2090C">
      <w:pPr>
        <w:spacing w:after="0"/>
        <w:rPr>
          <w:sz w:val="28"/>
          <w:szCs w:val="28"/>
        </w:rPr>
      </w:pPr>
      <w:r>
        <w:rPr>
          <w:sz w:val="28"/>
          <w:szCs w:val="28"/>
        </w:rPr>
        <w:lastRenderedPageBreak/>
        <w:t>How did David decide a</w:t>
      </w:r>
      <w:r w:rsidR="00B2090C" w:rsidRPr="00343B8C">
        <w:rPr>
          <w:sz w:val="28"/>
          <w:szCs w:val="28"/>
        </w:rPr>
        <w:t>bout Bathsheba</w:t>
      </w:r>
      <w:r>
        <w:rPr>
          <w:sz w:val="28"/>
          <w:szCs w:val="28"/>
        </w:rPr>
        <w:t>?</w:t>
      </w:r>
      <w:r w:rsidR="00B2090C" w:rsidRPr="00343B8C">
        <w:rPr>
          <w:sz w:val="28"/>
          <w:szCs w:val="28"/>
        </w:rPr>
        <w:t xml:space="preserve">  2 Samuel 12:7-9, 12 vs I Samuel 11:2-5</w:t>
      </w:r>
    </w:p>
    <w:p w14:paraId="10D869CE" w14:textId="77777777" w:rsidR="00B2090C" w:rsidRPr="00343B8C" w:rsidRDefault="00B2090C" w:rsidP="00B2090C">
      <w:pPr>
        <w:spacing w:after="0"/>
        <w:rPr>
          <w:sz w:val="28"/>
          <w:szCs w:val="28"/>
        </w:rPr>
      </w:pPr>
    </w:p>
    <w:p w14:paraId="595FCD0A" w14:textId="77777777" w:rsidR="00B2090C" w:rsidRPr="00343B8C" w:rsidRDefault="00B2090C" w:rsidP="00B2090C">
      <w:pPr>
        <w:spacing w:after="0"/>
        <w:rPr>
          <w:b/>
          <w:bCs/>
          <w:sz w:val="28"/>
          <w:szCs w:val="28"/>
        </w:rPr>
      </w:pPr>
      <w:r w:rsidRPr="00343B8C">
        <w:rPr>
          <w:b/>
          <w:bCs/>
          <w:sz w:val="28"/>
          <w:szCs w:val="28"/>
        </w:rPr>
        <w:t>Where God Stepped In</w:t>
      </w:r>
    </w:p>
    <w:p w14:paraId="6CC57EFA" w14:textId="77777777" w:rsidR="00B2090C" w:rsidRPr="00343B8C" w:rsidRDefault="00B2090C" w:rsidP="00B2090C">
      <w:pPr>
        <w:spacing w:after="0"/>
        <w:rPr>
          <w:sz w:val="28"/>
          <w:szCs w:val="28"/>
        </w:rPr>
      </w:pPr>
      <w:r w:rsidRPr="00343B8C">
        <w:rPr>
          <w:sz w:val="28"/>
          <w:szCs w:val="28"/>
        </w:rPr>
        <w:t>Where did God interject His perspective and instructions and why?</w:t>
      </w:r>
    </w:p>
    <w:p w14:paraId="6FA52AF6" w14:textId="77777777" w:rsidR="00B2090C" w:rsidRPr="00343B8C" w:rsidRDefault="00B2090C" w:rsidP="00B2090C">
      <w:pPr>
        <w:spacing w:after="0"/>
        <w:rPr>
          <w:sz w:val="28"/>
          <w:szCs w:val="28"/>
        </w:rPr>
      </w:pPr>
      <w:r w:rsidRPr="00343B8C">
        <w:rPr>
          <w:sz w:val="28"/>
          <w:szCs w:val="28"/>
        </w:rPr>
        <w:t>1 Samuel 16:7, 13</w:t>
      </w:r>
    </w:p>
    <w:p w14:paraId="2E6E202C" w14:textId="77777777" w:rsidR="00B2090C" w:rsidRPr="00343B8C" w:rsidRDefault="00B2090C" w:rsidP="00B2090C">
      <w:pPr>
        <w:spacing w:after="0"/>
        <w:rPr>
          <w:sz w:val="28"/>
          <w:szCs w:val="28"/>
        </w:rPr>
      </w:pPr>
    </w:p>
    <w:p w14:paraId="71BE4F80" w14:textId="77777777" w:rsidR="00B2090C" w:rsidRPr="00343B8C" w:rsidRDefault="00B2090C" w:rsidP="00B2090C">
      <w:pPr>
        <w:spacing w:after="0"/>
        <w:rPr>
          <w:sz w:val="28"/>
          <w:szCs w:val="28"/>
        </w:rPr>
      </w:pPr>
    </w:p>
    <w:p w14:paraId="2CFCD4F7" w14:textId="77777777" w:rsidR="00B2090C" w:rsidRPr="00343B8C" w:rsidRDefault="00B2090C" w:rsidP="00B2090C">
      <w:pPr>
        <w:spacing w:after="0"/>
        <w:rPr>
          <w:sz w:val="28"/>
          <w:szCs w:val="28"/>
        </w:rPr>
      </w:pPr>
      <w:r w:rsidRPr="00343B8C">
        <w:rPr>
          <w:sz w:val="28"/>
          <w:szCs w:val="28"/>
        </w:rPr>
        <w:t>2 Samuel 7:8, 16</w:t>
      </w:r>
    </w:p>
    <w:p w14:paraId="7A82DE1F" w14:textId="77777777" w:rsidR="00B2090C" w:rsidRPr="00343B8C" w:rsidRDefault="00B2090C" w:rsidP="00B2090C">
      <w:pPr>
        <w:spacing w:after="0"/>
        <w:rPr>
          <w:sz w:val="28"/>
          <w:szCs w:val="28"/>
        </w:rPr>
      </w:pPr>
    </w:p>
    <w:p w14:paraId="099035AA" w14:textId="77777777" w:rsidR="00B2090C" w:rsidRPr="00343B8C" w:rsidRDefault="00B2090C" w:rsidP="00B2090C">
      <w:pPr>
        <w:spacing w:after="0"/>
        <w:rPr>
          <w:sz w:val="28"/>
          <w:szCs w:val="28"/>
        </w:rPr>
      </w:pPr>
    </w:p>
    <w:p w14:paraId="26954A20" w14:textId="77777777" w:rsidR="00B2090C" w:rsidRPr="00343B8C" w:rsidRDefault="00B2090C" w:rsidP="00B2090C">
      <w:pPr>
        <w:spacing w:after="0"/>
        <w:rPr>
          <w:sz w:val="28"/>
          <w:szCs w:val="28"/>
        </w:rPr>
      </w:pPr>
      <w:r w:rsidRPr="00343B8C">
        <w:rPr>
          <w:sz w:val="28"/>
          <w:szCs w:val="28"/>
        </w:rPr>
        <w:t>2 Samuel 12:1, 13-14</w:t>
      </w:r>
    </w:p>
    <w:p w14:paraId="48498212" w14:textId="77777777" w:rsidR="00B2090C" w:rsidRPr="00343B8C" w:rsidRDefault="00B2090C" w:rsidP="00B2090C">
      <w:pPr>
        <w:spacing w:after="0"/>
        <w:rPr>
          <w:sz w:val="28"/>
          <w:szCs w:val="28"/>
        </w:rPr>
      </w:pPr>
    </w:p>
    <w:p w14:paraId="470FBB37" w14:textId="77777777" w:rsidR="00B2090C" w:rsidRPr="00343B8C" w:rsidRDefault="00B2090C" w:rsidP="00B2090C">
      <w:pPr>
        <w:spacing w:after="0"/>
        <w:rPr>
          <w:b/>
          <w:bCs/>
          <w:sz w:val="28"/>
          <w:szCs w:val="28"/>
        </w:rPr>
      </w:pPr>
    </w:p>
    <w:p w14:paraId="418DFC2E" w14:textId="77777777" w:rsidR="00B2090C" w:rsidRPr="00343B8C" w:rsidRDefault="00B2090C" w:rsidP="00B2090C">
      <w:pPr>
        <w:spacing w:after="0"/>
        <w:rPr>
          <w:b/>
          <w:bCs/>
          <w:sz w:val="28"/>
          <w:szCs w:val="28"/>
        </w:rPr>
      </w:pPr>
      <w:r w:rsidRPr="00343B8C">
        <w:rPr>
          <w:b/>
          <w:bCs/>
          <w:sz w:val="28"/>
          <w:szCs w:val="28"/>
        </w:rPr>
        <w:t>Finding My Lessons</w:t>
      </w:r>
    </w:p>
    <w:p w14:paraId="7F104A52" w14:textId="77777777" w:rsidR="00B2090C" w:rsidRPr="00343B8C" w:rsidRDefault="00B2090C" w:rsidP="00B2090C">
      <w:pPr>
        <w:spacing w:after="0"/>
        <w:rPr>
          <w:sz w:val="28"/>
          <w:szCs w:val="28"/>
        </w:rPr>
      </w:pPr>
      <w:r w:rsidRPr="00343B8C">
        <w:rPr>
          <w:sz w:val="28"/>
          <w:szCs w:val="28"/>
        </w:rPr>
        <w:t xml:space="preserve">How does David’s story help </w:t>
      </w:r>
      <w:proofErr w:type="gramStart"/>
      <w:r w:rsidRPr="00343B8C">
        <w:rPr>
          <w:sz w:val="28"/>
          <w:szCs w:val="28"/>
        </w:rPr>
        <w:t>me . . .</w:t>
      </w:r>
      <w:proofErr w:type="gramEnd"/>
    </w:p>
    <w:p w14:paraId="2F003549" w14:textId="77777777" w:rsidR="00B2090C" w:rsidRPr="00343B8C" w:rsidRDefault="00B2090C" w:rsidP="00B2090C">
      <w:pPr>
        <w:spacing w:after="0"/>
        <w:rPr>
          <w:sz w:val="28"/>
          <w:szCs w:val="28"/>
        </w:rPr>
      </w:pPr>
    </w:p>
    <w:p w14:paraId="3608F0FC" w14:textId="77777777" w:rsidR="00B2090C" w:rsidRPr="00343B8C" w:rsidRDefault="00B2090C" w:rsidP="00B2090C">
      <w:pPr>
        <w:pStyle w:val="ListParagraph"/>
        <w:numPr>
          <w:ilvl w:val="0"/>
          <w:numId w:val="5"/>
        </w:numPr>
        <w:spacing w:after="0"/>
        <w:rPr>
          <w:sz w:val="28"/>
          <w:szCs w:val="28"/>
        </w:rPr>
      </w:pPr>
      <w:r w:rsidRPr="00343B8C">
        <w:rPr>
          <w:sz w:val="28"/>
          <w:szCs w:val="28"/>
        </w:rPr>
        <w:t>practice asking God for direction about choices that change actions or direction for me or someone else?</w:t>
      </w:r>
    </w:p>
    <w:p w14:paraId="1011C79F" w14:textId="77777777" w:rsidR="00B2090C" w:rsidRPr="00343B8C" w:rsidRDefault="00B2090C" w:rsidP="00B2090C">
      <w:pPr>
        <w:pStyle w:val="ListParagraph"/>
        <w:spacing w:after="0"/>
        <w:rPr>
          <w:sz w:val="28"/>
          <w:szCs w:val="28"/>
        </w:rPr>
      </w:pPr>
    </w:p>
    <w:p w14:paraId="22DC5156" w14:textId="77777777" w:rsidR="00482B6F" w:rsidRDefault="00482B6F" w:rsidP="00482B6F">
      <w:pPr>
        <w:pStyle w:val="ListParagraph"/>
        <w:spacing w:after="0"/>
        <w:rPr>
          <w:sz w:val="28"/>
          <w:szCs w:val="28"/>
        </w:rPr>
      </w:pPr>
    </w:p>
    <w:p w14:paraId="19200D07" w14:textId="0586E3C3" w:rsidR="00B2090C" w:rsidRPr="00343B8C" w:rsidRDefault="00B2090C" w:rsidP="00B2090C">
      <w:pPr>
        <w:pStyle w:val="ListParagraph"/>
        <w:numPr>
          <w:ilvl w:val="0"/>
          <w:numId w:val="5"/>
        </w:numPr>
        <w:spacing w:after="0"/>
        <w:rPr>
          <w:sz w:val="28"/>
          <w:szCs w:val="28"/>
        </w:rPr>
      </w:pPr>
      <w:r w:rsidRPr="00343B8C">
        <w:rPr>
          <w:sz w:val="28"/>
          <w:szCs w:val="28"/>
        </w:rPr>
        <w:t>confess and repent without blaming or making excuses?</w:t>
      </w:r>
    </w:p>
    <w:p w14:paraId="4633AE03" w14:textId="77777777" w:rsidR="00B2090C" w:rsidRPr="00343B8C" w:rsidRDefault="00B2090C" w:rsidP="00B2090C">
      <w:pPr>
        <w:pStyle w:val="ListParagraph"/>
        <w:numPr>
          <w:ilvl w:val="0"/>
          <w:numId w:val="5"/>
        </w:numPr>
        <w:spacing w:after="0"/>
        <w:rPr>
          <w:sz w:val="28"/>
          <w:szCs w:val="28"/>
        </w:rPr>
      </w:pPr>
      <w:r w:rsidRPr="00343B8C">
        <w:rPr>
          <w:sz w:val="28"/>
          <w:szCs w:val="28"/>
        </w:rPr>
        <w:t>refuse to let my best ideas be the only standard for my decisions?</w:t>
      </w:r>
    </w:p>
    <w:p w14:paraId="47A77AC3" w14:textId="77777777" w:rsidR="00B2090C" w:rsidRPr="00343B8C" w:rsidRDefault="00B2090C" w:rsidP="00B2090C">
      <w:pPr>
        <w:spacing w:after="0"/>
        <w:rPr>
          <w:sz w:val="28"/>
          <w:szCs w:val="28"/>
        </w:rPr>
      </w:pPr>
    </w:p>
    <w:p w14:paraId="7F1D643A" w14:textId="77777777" w:rsidR="00B2090C" w:rsidRPr="00343B8C" w:rsidRDefault="00B2090C" w:rsidP="00B2090C">
      <w:pPr>
        <w:spacing w:after="0"/>
        <w:rPr>
          <w:sz w:val="28"/>
          <w:szCs w:val="28"/>
        </w:rPr>
      </w:pPr>
    </w:p>
    <w:p w14:paraId="259AF9A9" w14:textId="77777777" w:rsidR="00B2090C" w:rsidRPr="00343B8C" w:rsidRDefault="00B2090C" w:rsidP="00B2090C">
      <w:pPr>
        <w:pStyle w:val="ListParagraph"/>
        <w:numPr>
          <w:ilvl w:val="0"/>
          <w:numId w:val="5"/>
        </w:numPr>
        <w:spacing w:after="0"/>
        <w:rPr>
          <w:sz w:val="28"/>
          <w:szCs w:val="28"/>
        </w:rPr>
      </w:pPr>
      <w:r w:rsidRPr="00343B8C">
        <w:rPr>
          <w:sz w:val="28"/>
          <w:szCs w:val="28"/>
        </w:rPr>
        <w:t>believe that God will use my obedience to protect me from being destroyed by the consequences of disobedience?</w:t>
      </w:r>
    </w:p>
    <w:p w14:paraId="45689426" w14:textId="77777777" w:rsidR="00B2090C" w:rsidRPr="00343B8C" w:rsidRDefault="00B2090C" w:rsidP="00B2090C">
      <w:pPr>
        <w:pStyle w:val="ListParagraph"/>
        <w:spacing w:after="0"/>
        <w:rPr>
          <w:sz w:val="28"/>
          <w:szCs w:val="28"/>
        </w:rPr>
      </w:pPr>
    </w:p>
    <w:p w14:paraId="580841C8" w14:textId="77777777" w:rsidR="00B2090C" w:rsidRPr="00343B8C" w:rsidRDefault="00B2090C" w:rsidP="00B2090C">
      <w:pPr>
        <w:pStyle w:val="ListParagraph"/>
        <w:spacing w:after="0"/>
        <w:rPr>
          <w:sz w:val="28"/>
          <w:szCs w:val="28"/>
        </w:rPr>
      </w:pPr>
    </w:p>
    <w:p w14:paraId="4FD0768A" w14:textId="77777777" w:rsidR="00B2090C" w:rsidRPr="00343B8C" w:rsidRDefault="00B2090C" w:rsidP="00B2090C">
      <w:pPr>
        <w:spacing w:after="0"/>
        <w:rPr>
          <w:sz w:val="28"/>
          <w:szCs w:val="28"/>
        </w:rPr>
      </w:pPr>
    </w:p>
    <w:p w14:paraId="0B6060A8" w14:textId="77777777" w:rsidR="00B2090C" w:rsidRPr="00343B8C" w:rsidRDefault="00B2090C" w:rsidP="00B2090C">
      <w:pPr>
        <w:spacing w:after="0"/>
        <w:rPr>
          <w:sz w:val="28"/>
          <w:szCs w:val="28"/>
        </w:rPr>
      </w:pPr>
      <w:r w:rsidRPr="00343B8C">
        <w:rPr>
          <w:sz w:val="28"/>
          <w:szCs w:val="28"/>
        </w:rPr>
        <w:t>What did David learn that God values the most?  Psalm 51:6</w:t>
      </w:r>
    </w:p>
    <w:p w14:paraId="0B68BC51" w14:textId="77777777" w:rsidR="00B2090C" w:rsidRPr="00343B8C" w:rsidRDefault="00B2090C" w:rsidP="00B2090C">
      <w:pPr>
        <w:spacing w:after="0"/>
        <w:rPr>
          <w:sz w:val="28"/>
          <w:szCs w:val="28"/>
        </w:rPr>
      </w:pPr>
    </w:p>
    <w:p w14:paraId="4C0D1424" w14:textId="77777777" w:rsidR="00B2090C" w:rsidRPr="00343B8C" w:rsidRDefault="00B2090C" w:rsidP="00B2090C">
      <w:pPr>
        <w:spacing w:after="0"/>
        <w:rPr>
          <w:sz w:val="28"/>
          <w:szCs w:val="28"/>
        </w:rPr>
      </w:pPr>
    </w:p>
    <w:p w14:paraId="4B034318" w14:textId="26075082" w:rsidR="00A126A8" w:rsidRDefault="00B2090C" w:rsidP="00BF2E85">
      <w:pPr>
        <w:spacing w:after="0"/>
        <w:rPr>
          <w:sz w:val="28"/>
          <w:szCs w:val="28"/>
        </w:rPr>
      </w:pPr>
      <w:r w:rsidRPr="00343B8C">
        <w:rPr>
          <w:sz w:val="28"/>
          <w:szCs w:val="28"/>
        </w:rPr>
        <w:t>How might you personalize this promise from Isaiah 55</w:t>
      </w:r>
      <w:r w:rsidR="003368A0">
        <w:rPr>
          <w:sz w:val="28"/>
          <w:szCs w:val="28"/>
        </w:rPr>
        <w:t>:3</w:t>
      </w:r>
    </w:p>
    <w:p w14:paraId="4386BA72" w14:textId="77777777" w:rsidR="00557ED9" w:rsidRDefault="00557ED9" w:rsidP="006B3167">
      <w:pPr>
        <w:spacing w:after="0"/>
      </w:pPr>
    </w:p>
    <w:p w14:paraId="54ED637C" w14:textId="49AB87B6" w:rsidR="00B96DD5" w:rsidRDefault="00D37A73" w:rsidP="006B3167">
      <w:pPr>
        <w:spacing w:after="0"/>
      </w:pPr>
      <w:r>
        <w:rPr>
          <w:noProof/>
        </w:rPr>
        <w:drawing>
          <wp:anchor distT="0" distB="0" distL="114300" distR="114300" simplePos="0" relativeHeight="251676672" behindDoc="0" locked="0" layoutInCell="1" allowOverlap="1" wp14:anchorId="66F1FF06" wp14:editId="6AE39135">
            <wp:simplePos x="0" y="0"/>
            <wp:positionH relativeFrom="column">
              <wp:posOffset>1097280</wp:posOffset>
            </wp:positionH>
            <wp:positionV relativeFrom="paragraph">
              <wp:posOffset>99949</wp:posOffset>
            </wp:positionV>
            <wp:extent cx="1787652" cy="1787652"/>
            <wp:effectExtent l="0" t="0" r="3175" b="3175"/>
            <wp:wrapSquare wrapText="bothSides"/>
            <wp:docPr id="11" name="Picture 11" descr="A hand holding a c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 holding a cand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7652" cy="1787652"/>
                    </a:xfrm>
                    <a:prstGeom prst="rect">
                      <a:avLst/>
                    </a:prstGeom>
                  </pic:spPr>
                </pic:pic>
              </a:graphicData>
            </a:graphic>
          </wp:anchor>
        </w:drawing>
      </w:r>
    </w:p>
    <w:p w14:paraId="1B47A478" w14:textId="6E8D9C21" w:rsidR="00B96DD5" w:rsidRDefault="00B96DD5" w:rsidP="006B3167">
      <w:pPr>
        <w:spacing w:after="0"/>
        <w:sectPr w:rsidR="00B96DD5" w:rsidSect="00482B6F">
          <w:pgSz w:w="15840" w:h="12240" w:orient="landscape" w:code="1"/>
          <w:pgMar w:top="1440" w:right="1440" w:bottom="1440" w:left="1440" w:header="720" w:footer="720" w:gutter="0"/>
          <w:cols w:num="2" w:space="720"/>
          <w:docGrid w:linePitch="360"/>
        </w:sectPr>
      </w:pPr>
    </w:p>
    <w:p w14:paraId="1A473861" w14:textId="47966944" w:rsidR="00482B6F" w:rsidRPr="00067995" w:rsidRDefault="00D37A73" w:rsidP="00D37A73">
      <w:pPr>
        <w:rPr>
          <w:rFonts w:ascii="Arial Black" w:hAnsi="Arial Black"/>
          <w:sz w:val="36"/>
          <w:szCs w:val="36"/>
        </w:rPr>
      </w:pPr>
      <w:r>
        <w:rPr>
          <w:noProof/>
          <w:sz w:val="28"/>
          <w:szCs w:val="28"/>
        </w:rPr>
        <w:lastRenderedPageBreak/>
        <w:drawing>
          <wp:anchor distT="0" distB="0" distL="114300" distR="114300" simplePos="0" relativeHeight="251665408" behindDoc="0" locked="0" layoutInCell="1" allowOverlap="1" wp14:anchorId="734780C1" wp14:editId="68991AFD">
            <wp:simplePos x="0" y="0"/>
            <wp:positionH relativeFrom="column">
              <wp:posOffset>-50800</wp:posOffset>
            </wp:positionH>
            <wp:positionV relativeFrom="paragraph">
              <wp:posOffset>73025</wp:posOffset>
            </wp:positionV>
            <wp:extent cx="2134870" cy="1271270"/>
            <wp:effectExtent l="0" t="0" r="0" b="508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5" cstate="print">
                      <a:extLst>
                        <a:ext uri="{28A0092B-C50C-407E-A947-70E740481C1C}">
                          <a14:useLocalDpi xmlns:a14="http://schemas.microsoft.com/office/drawing/2010/main" val="0"/>
                        </a:ext>
                      </a:extLst>
                    </a:blip>
                    <a:srcRect l="16104" r="17249"/>
                    <a:stretch/>
                  </pic:blipFill>
                  <pic:spPr bwMode="auto">
                    <a:xfrm>
                      <a:off x="0" y="0"/>
                      <a:ext cx="2134870" cy="127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FAE">
        <w:rPr>
          <w:rFonts w:ascii="Arial Black" w:hAnsi="Arial Black"/>
          <w:sz w:val="36"/>
          <w:szCs w:val="36"/>
        </w:rPr>
        <w:t>Mary</w:t>
      </w:r>
      <w:r w:rsidR="00482B6F" w:rsidRPr="00067995">
        <w:rPr>
          <w:rFonts w:ascii="Arial Black" w:hAnsi="Arial Black"/>
          <w:sz w:val="36"/>
          <w:szCs w:val="36"/>
        </w:rPr>
        <w:t>:</w:t>
      </w:r>
      <w:r>
        <w:rPr>
          <w:rFonts w:ascii="Arial Black" w:hAnsi="Arial Black"/>
          <w:sz w:val="36"/>
          <w:szCs w:val="36"/>
        </w:rPr>
        <w:t xml:space="preserve"> </w:t>
      </w:r>
      <w:r w:rsidR="004F1AE9">
        <w:rPr>
          <w:rFonts w:ascii="Arial Black" w:hAnsi="Arial Black"/>
          <w:sz w:val="36"/>
          <w:szCs w:val="36"/>
        </w:rPr>
        <w:t>Surrendering the Need to Know</w:t>
      </w:r>
      <w:r w:rsidR="00233F25">
        <w:rPr>
          <w:rFonts w:ascii="Arial Black" w:hAnsi="Arial Black"/>
          <w:sz w:val="36"/>
          <w:szCs w:val="36"/>
        </w:rPr>
        <w:t xml:space="preserve"> </w:t>
      </w:r>
    </w:p>
    <w:p w14:paraId="3E807775" w14:textId="0948D2B8" w:rsidR="004F1AE9" w:rsidRDefault="00087BB1" w:rsidP="00482B6F">
      <w:pPr>
        <w:rPr>
          <w:sz w:val="28"/>
          <w:szCs w:val="28"/>
        </w:rPr>
      </w:pPr>
      <w:r>
        <w:rPr>
          <w:b/>
          <w:bCs/>
          <w:sz w:val="32"/>
          <w:szCs w:val="32"/>
        </w:rPr>
        <w:t>What do you need to know before you say “yes” to God?</w:t>
      </w:r>
      <w:r w:rsidR="00482B6F" w:rsidRPr="00C909A8">
        <w:rPr>
          <w:sz w:val="28"/>
          <w:szCs w:val="28"/>
        </w:rPr>
        <w:t xml:space="preserve">  </w:t>
      </w:r>
    </w:p>
    <w:p w14:paraId="5FE563ED" w14:textId="12850CC7" w:rsidR="00482B6F" w:rsidRPr="00C909A8" w:rsidRDefault="00482B6F" w:rsidP="00482B6F">
      <w:pPr>
        <w:rPr>
          <w:sz w:val="28"/>
          <w:szCs w:val="28"/>
        </w:rPr>
      </w:pPr>
      <w:r w:rsidRPr="00C909A8">
        <w:rPr>
          <w:sz w:val="28"/>
          <w:szCs w:val="28"/>
        </w:rPr>
        <w:t xml:space="preserve">The simple answer is she </w:t>
      </w:r>
      <w:proofErr w:type="gramStart"/>
      <w:r w:rsidRPr="00C909A8">
        <w:rPr>
          <w:sz w:val="28"/>
          <w:szCs w:val="28"/>
        </w:rPr>
        <w:t>couldn’t</w:t>
      </w:r>
      <w:proofErr w:type="gramEnd"/>
      <w:r w:rsidRPr="00C909A8">
        <w:rPr>
          <w:sz w:val="28"/>
          <w:szCs w:val="28"/>
        </w:rPr>
        <w:t xml:space="preserve">.  Mary came into parenthood by the same door we all enter, the door marked unprepared.  I have come to understand that it wasn’t what Mary knew about parenting that made her the one to </w:t>
      </w:r>
      <w:proofErr w:type="gramStart"/>
      <w:r w:rsidRPr="00C909A8">
        <w:rPr>
          <w:sz w:val="28"/>
          <w:szCs w:val="28"/>
        </w:rPr>
        <w:t>mother</w:t>
      </w:r>
      <w:proofErr w:type="gramEnd"/>
      <w:r w:rsidRPr="00C909A8">
        <w:rPr>
          <w:sz w:val="28"/>
          <w:szCs w:val="28"/>
        </w:rPr>
        <w:t xml:space="preserve"> God’s Son, it was what she knew about the One who recruited her for this responsibility.  </w:t>
      </w:r>
    </w:p>
    <w:p w14:paraId="7E37692A" w14:textId="77777777" w:rsidR="00482B6F" w:rsidRPr="00C909A8" w:rsidRDefault="00482B6F" w:rsidP="00482B6F">
      <w:pPr>
        <w:rPr>
          <w:sz w:val="28"/>
          <w:szCs w:val="28"/>
        </w:rPr>
      </w:pPr>
      <w:r w:rsidRPr="00C909A8">
        <w:rPr>
          <w:sz w:val="28"/>
          <w:szCs w:val="28"/>
        </w:rPr>
        <w:t xml:space="preserve">I have rehearsed Mary’s story over and over, the high points of confirmation, the low points of frustration bordering on disillusionment, the deepest pain any mother can suffer to a place of understanding how her story was bigger than her part in it.  Mary mentored me in ways I am still trying to give words to.  Here are two key lessons that impacted every </w:t>
      </w:r>
      <w:r w:rsidRPr="00C909A8">
        <w:rPr>
          <w:sz w:val="28"/>
          <w:szCs w:val="28"/>
        </w:rPr>
        <w:t>part of my motherhood all the way to living its legacy today.</w:t>
      </w:r>
    </w:p>
    <w:p w14:paraId="2ECA69F1" w14:textId="77777777" w:rsidR="00482B6F" w:rsidRPr="00A12B3E" w:rsidRDefault="00482B6F" w:rsidP="00482B6F">
      <w:pPr>
        <w:rPr>
          <w:b/>
          <w:bCs/>
          <w:sz w:val="28"/>
          <w:szCs w:val="28"/>
        </w:rPr>
      </w:pPr>
      <w:r w:rsidRPr="00A12B3E">
        <w:rPr>
          <w:b/>
          <w:bCs/>
          <w:sz w:val="28"/>
          <w:szCs w:val="28"/>
        </w:rPr>
        <w:t xml:space="preserve">1.  Mary said </w:t>
      </w:r>
      <w:r w:rsidRPr="00A12B3E">
        <w:rPr>
          <w:b/>
          <w:bCs/>
          <w:i/>
          <w:iCs/>
          <w:sz w:val="28"/>
          <w:szCs w:val="28"/>
        </w:rPr>
        <w:t xml:space="preserve">yes </w:t>
      </w:r>
      <w:r w:rsidRPr="00A12B3E">
        <w:rPr>
          <w:b/>
          <w:bCs/>
          <w:sz w:val="28"/>
          <w:szCs w:val="28"/>
        </w:rPr>
        <w:t xml:space="preserve">to God before she said </w:t>
      </w:r>
      <w:r w:rsidRPr="00A12B3E">
        <w:rPr>
          <w:b/>
          <w:bCs/>
          <w:i/>
          <w:iCs/>
          <w:sz w:val="28"/>
          <w:szCs w:val="28"/>
        </w:rPr>
        <w:t>yes</w:t>
      </w:r>
      <w:r w:rsidRPr="00A12B3E">
        <w:rPr>
          <w:b/>
          <w:bCs/>
          <w:sz w:val="28"/>
          <w:szCs w:val="28"/>
        </w:rPr>
        <w:t xml:space="preserve"> to what He was asking.</w:t>
      </w:r>
    </w:p>
    <w:p w14:paraId="264F1BCB" w14:textId="77777777" w:rsidR="00482B6F" w:rsidRPr="00C909A8" w:rsidRDefault="00482B6F" w:rsidP="00482B6F">
      <w:pPr>
        <w:rPr>
          <w:sz w:val="28"/>
          <w:szCs w:val="28"/>
        </w:rPr>
      </w:pPr>
      <w:r w:rsidRPr="00C909A8">
        <w:rPr>
          <w:sz w:val="28"/>
          <w:szCs w:val="28"/>
        </w:rPr>
        <w:t xml:space="preserve">When I understood my journey as a parent </w:t>
      </w:r>
      <w:proofErr w:type="gramStart"/>
      <w:r w:rsidRPr="00C909A8">
        <w:rPr>
          <w:sz w:val="28"/>
          <w:szCs w:val="28"/>
        </w:rPr>
        <w:t>wasn’t</w:t>
      </w:r>
      <w:proofErr w:type="gramEnd"/>
      <w:r w:rsidRPr="00C909A8">
        <w:rPr>
          <w:sz w:val="28"/>
          <w:szCs w:val="28"/>
        </w:rPr>
        <w:t xml:space="preserve"> going to be what I would have called “normal,” I wanted God to do something that would give me back the journey I thought I signed up for.  It felt too hard and I felt unprepared.  While I </w:t>
      </w:r>
      <w:proofErr w:type="gramStart"/>
      <w:r w:rsidRPr="00C909A8">
        <w:rPr>
          <w:sz w:val="28"/>
          <w:szCs w:val="28"/>
        </w:rPr>
        <w:t>can’t</w:t>
      </w:r>
      <w:proofErr w:type="gramEnd"/>
      <w:r w:rsidRPr="00C909A8">
        <w:rPr>
          <w:sz w:val="28"/>
          <w:szCs w:val="28"/>
        </w:rPr>
        <w:t xml:space="preserve"> remember the moment I connected to Mary’s response, I can tell you that her words pulled me through every educational, medical, and emotional maize we struggled with. “May it be to me as you have said.”  This sentence stopped my “I can’t” thinking and reminded me that God oversaw the journey and that He was resourcing it.  I could say </w:t>
      </w:r>
      <w:r w:rsidRPr="00C909A8">
        <w:rPr>
          <w:i/>
          <w:iCs/>
          <w:sz w:val="28"/>
          <w:szCs w:val="28"/>
        </w:rPr>
        <w:t>yes</w:t>
      </w:r>
      <w:r w:rsidRPr="00C909A8">
        <w:rPr>
          <w:sz w:val="28"/>
          <w:szCs w:val="28"/>
        </w:rPr>
        <w:t xml:space="preserve"> to Him when everything in me wanted to shout “no” to some new loss, diagnosis, or crisis.  Starting with what I thought I could handle was backwards.  Starting with what God could handle carried me through.</w:t>
      </w:r>
    </w:p>
    <w:p w14:paraId="77752F03" w14:textId="77777777" w:rsidR="00667D54" w:rsidRDefault="00667D54" w:rsidP="00482B6F">
      <w:pPr>
        <w:rPr>
          <w:b/>
          <w:bCs/>
          <w:sz w:val="28"/>
          <w:szCs w:val="28"/>
        </w:rPr>
      </w:pPr>
    </w:p>
    <w:p w14:paraId="43E9FB09" w14:textId="42209807" w:rsidR="00482B6F" w:rsidRPr="00667D54" w:rsidRDefault="00482B6F" w:rsidP="00482B6F">
      <w:pPr>
        <w:rPr>
          <w:b/>
          <w:bCs/>
          <w:sz w:val="28"/>
          <w:szCs w:val="28"/>
        </w:rPr>
      </w:pPr>
      <w:r w:rsidRPr="00667D54">
        <w:rPr>
          <w:b/>
          <w:bCs/>
          <w:sz w:val="28"/>
          <w:szCs w:val="28"/>
        </w:rPr>
        <w:t>2.  Mary had to submit to God’s purpose for the son she raised.</w:t>
      </w:r>
    </w:p>
    <w:p w14:paraId="02505C45" w14:textId="77777777" w:rsidR="00482B6F" w:rsidRPr="00C909A8" w:rsidRDefault="00482B6F" w:rsidP="00482B6F">
      <w:pPr>
        <w:rPr>
          <w:sz w:val="28"/>
          <w:szCs w:val="28"/>
        </w:rPr>
      </w:pPr>
      <w:r w:rsidRPr="00C909A8">
        <w:rPr>
          <w:sz w:val="28"/>
          <w:szCs w:val="28"/>
        </w:rPr>
        <w:lastRenderedPageBreak/>
        <w:t xml:space="preserve">It helped me to know that Mary </w:t>
      </w:r>
      <w:proofErr w:type="gramStart"/>
      <w:r w:rsidRPr="00C909A8">
        <w:rPr>
          <w:sz w:val="28"/>
          <w:szCs w:val="28"/>
        </w:rPr>
        <w:t>didn’t</w:t>
      </w:r>
      <w:proofErr w:type="gramEnd"/>
      <w:r w:rsidRPr="00C909A8">
        <w:rPr>
          <w:sz w:val="28"/>
          <w:szCs w:val="28"/>
        </w:rPr>
        <w:t xml:space="preserve"> get everything right and she had questions.  She </w:t>
      </w:r>
      <w:proofErr w:type="gramStart"/>
      <w:r w:rsidRPr="00C909A8">
        <w:rPr>
          <w:sz w:val="28"/>
          <w:szCs w:val="28"/>
        </w:rPr>
        <w:t>didn’t</w:t>
      </w:r>
      <w:proofErr w:type="gramEnd"/>
      <w:r w:rsidRPr="00C909A8">
        <w:rPr>
          <w:sz w:val="28"/>
          <w:szCs w:val="28"/>
        </w:rPr>
        <w:t xml:space="preserve"> understand why they had to go back to Jerusalem to find the son who should have told them where he would be. She </w:t>
      </w:r>
      <w:proofErr w:type="gramStart"/>
      <w:r w:rsidRPr="00C909A8">
        <w:rPr>
          <w:sz w:val="28"/>
          <w:szCs w:val="28"/>
        </w:rPr>
        <w:t>didn’t</w:t>
      </w:r>
      <w:proofErr w:type="gramEnd"/>
      <w:r w:rsidRPr="00C909A8">
        <w:rPr>
          <w:sz w:val="28"/>
          <w:szCs w:val="28"/>
        </w:rPr>
        <w:t xml:space="preserve"> understand his answer, that he was doing his </w:t>
      </w:r>
      <w:r w:rsidRPr="00C909A8">
        <w:rPr>
          <w:i/>
          <w:iCs/>
          <w:sz w:val="28"/>
          <w:szCs w:val="28"/>
        </w:rPr>
        <w:t>Father’s</w:t>
      </w:r>
      <w:r w:rsidRPr="00C909A8">
        <w:rPr>
          <w:sz w:val="28"/>
          <w:szCs w:val="28"/>
        </w:rPr>
        <w:t xml:space="preserve"> business.    However, I believe it was a chance for Mary to get back on board with the bigger mission God had asked her to do: to raise </w:t>
      </w:r>
      <w:r w:rsidRPr="00C909A8">
        <w:rPr>
          <w:i/>
          <w:iCs/>
          <w:sz w:val="28"/>
          <w:szCs w:val="28"/>
        </w:rPr>
        <w:t>His son</w:t>
      </w:r>
      <w:r w:rsidRPr="00C909A8">
        <w:rPr>
          <w:sz w:val="28"/>
          <w:szCs w:val="28"/>
        </w:rPr>
        <w:t xml:space="preserve"> according for</w:t>
      </w:r>
      <w:r w:rsidRPr="00C909A8">
        <w:rPr>
          <w:i/>
          <w:iCs/>
          <w:sz w:val="28"/>
          <w:szCs w:val="28"/>
        </w:rPr>
        <w:t xml:space="preserve"> His </w:t>
      </w:r>
      <w:r w:rsidRPr="00C909A8">
        <w:rPr>
          <w:sz w:val="28"/>
          <w:szCs w:val="28"/>
        </w:rPr>
        <w:t xml:space="preserve">purpose. Was it a coincidence that the verse that follows this parenting lesson for Mary sounds like it helped her take another look at what God was asking of her? I think she returned to Nazareth editing her dreams and refining her energies to help Jesus grow “in wisdom and stature, and in favor with God and men.” (Luke 2:52)  </w:t>
      </w:r>
    </w:p>
    <w:p w14:paraId="5FF067EE" w14:textId="77777777" w:rsidR="00482B6F" w:rsidRPr="00C909A8" w:rsidRDefault="00482B6F" w:rsidP="00482B6F">
      <w:pPr>
        <w:rPr>
          <w:sz w:val="28"/>
          <w:szCs w:val="28"/>
        </w:rPr>
      </w:pPr>
      <w:r w:rsidRPr="00C909A8">
        <w:rPr>
          <w:sz w:val="28"/>
          <w:szCs w:val="28"/>
        </w:rPr>
        <w:t xml:space="preserve">More than once, I had questions about what God wanted to do with Lisa.  Everything I thought she </w:t>
      </w:r>
      <w:r w:rsidRPr="00C909A8">
        <w:rPr>
          <w:i/>
          <w:iCs/>
          <w:sz w:val="28"/>
          <w:szCs w:val="28"/>
        </w:rPr>
        <w:t>could have done</w:t>
      </w:r>
      <w:r w:rsidRPr="00C909A8">
        <w:rPr>
          <w:sz w:val="28"/>
          <w:szCs w:val="28"/>
        </w:rPr>
        <w:t xml:space="preserve"> was blocked by some challenge or disability.  It took me a long time to understand that God’s plan for Lisa was bigger than my ideas.  It was another way to learn what the words “May it be to me as you have said,” meant.  They </w:t>
      </w:r>
      <w:proofErr w:type="gramStart"/>
      <w:r w:rsidRPr="00C909A8">
        <w:rPr>
          <w:sz w:val="28"/>
          <w:szCs w:val="28"/>
        </w:rPr>
        <w:t>weren’t</w:t>
      </w:r>
      <w:proofErr w:type="gramEnd"/>
      <w:r w:rsidRPr="00C909A8">
        <w:rPr>
          <w:sz w:val="28"/>
          <w:szCs w:val="28"/>
        </w:rPr>
        <w:t xml:space="preserve"> just for submission to God at the beginning of a parenting journey.  They required submitting every detail of </w:t>
      </w:r>
      <w:r w:rsidRPr="00C909A8">
        <w:rPr>
          <w:i/>
          <w:iCs/>
          <w:sz w:val="28"/>
          <w:szCs w:val="28"/>
        </w:rPr>
        <w:t>my</w:t>
      </w:r>
      <w:r w:rsidRPr="00C909A8">
        <w:rPr>
          <w:sz w:val="28"/>
          <w:szCs w:val="28"/>
        </w:rPr>
        <w:t xml:space="preserve"> hopes and dreams for Lisa so that I could cooperate </w:t>
      </w:r>
      <w:r w:rsidRPr="00C909A8">
        <w:rPr>
          <w:sz w:val="28"/>
          <w:szCs w:val="28"/>
        </w:rPr>
        <w:t>fully with God’s purpose for Lisa. It was a prayer that turned me inside out more than once, but always gave me a deeper understanding of God’s love for Lisa and for me.</w:t>
      </w:r>
    </w:p>
    <w:p w14:paraId="24CFFD64" w14:textId="54AA8C93" w:rsidR="00482B6F" w:rsidRDefault="00482B6F" w:rsidP="00482B6F">
      <w:pPr>
        <w:rPr>
          <w:sz w:val="28"/>
          <w:szCs w:val="28"/>
        </w:rPr>
      </w:pPr>
      <w:r w:rsidRPr="00C909A8">
        <w:rPr>
          <w:sz w:val="28"/>
          <w:szCs w:val="28"/>
        </w:rPr>
        <w:t xml:space="preserve">Mary’s model led me through some of my darkest moments as a parent.  She gave me a picture of submission that was deeper than a one-time offering at the beginning of her journey.  She taught me that the gift of submission is release.  It is the gift of letting go of anything that holds parent or child back from understanding and living God’s purpose.  It is the rhythm of giving back to God again and again, the child/ren He loaned us so that we could co-parent with Him.  Understanding that will always give you something to </w:t>
      </w:r>
      <w:r w:rsidRPr="00C909A8">
        <w:rPr>
          <w:i/>
          <w:iCs/>
          <w:sz w:val="28"/>
          <w:szCs w:val="28"/>
        </w:rPr>
        <w:t xml:space="preserve">treasure </w:t>
      </w:r>
      <w:r w:rsidRPr="00C909A8">
        <w:rPr>
          <w:sz w:val="28"/>
          <w:szCs w:val="28"/>
        </w:rPr>
        <w:t>in your heart, as well.</w:t>
      </w:r>
    </w:p>
    <w:p w14:paraId="7B8E4726" w14:textId="77777777" w:rsidR="00484DB7" w:rsidRDefault="00484DB7" w:rsidP="00F524CF">
      <w:pPr>
        <w:spacing w:after="0"/>
        <w:jc w:val="center"/>
        <w:rPr>
          <w:b/>
          <w:bCs/>
        </w:rPr>
      </w:pPr>
    </w:p>
    <w:p w14:paraId="66D2BD85" w14:textId="716E06AE" w:rsidR="004245EE" w:rsidRPr="00231DFA" w:rsidRDefault="006A69FD" w:rsidP="004245EE">
      <w:pPr>
        <w:rPr>
          <w:rFonts w:ascii="Arial Black" w:hAnsi="Arial Black"/>
          <w:sz w:val="32"/>
          <w:szCs w:val="32"/>
        </w:rPr>
      </w:pPr>
      <w:r>
        <w:rPr>
          <w:rFonts w:ascii="Arial Black" w:hAnsi="Arial Black"/>
          <w:sz w:val="32"/>
          <w:szCs w:val="32"/>
        </w:rPr>
        <w:t>Learning</w:t>
      </w:r>
      <w:r w:rsidR="004245EE" w:rsidRPr="00231DFA">
        <w:rPr>
          <w:rFonts w:ascii="Arial Black" w:hAnsi="Arial Black"/>
          <w:sz w:val="32"/>
          <w:szCs w:val="32"/>
        </w:rPr>
        <w:t xml:space="preserve"> from </w:t>
      </w:r>
      <w:r w:rsidR="00917847">
        <w:rPr>
          <w:rFonts w:ascii="Arial Black" w:hAnsi="Arial Black"/>
          <w:sz w:val="32"/>
          <w:szCs w:val="32"/>
        </w:rPr>
        <w:t>Mary</w:t>
      </w:r>
      <w:r>
        <w:rPr>
          <w:rFonts w:ascii="Arial Black" w:hAnsi="Arial Black"/>
          <w:sz w:val="32"/>
          <w:szCs w:val="32"/>
        </w:rPr>
        <w:t xml:space="preserve"> . . . </w:t>
      </w:r>
    </w:p>
    <w:p w14:paraId="3F3B73B5" w14:textId="77777777" w:rsidR="004245EE" w:rsidRDefault="004245EE" w:rsidP="00F524CF">
      <w:pPr>
        <w:spacing w:after="0"/>
        <w:rPr>
          <w:b/>
          <w:bCs/>
        </w:rPr>
      </w:pPr>
    </w:p>
    <w:p w14:paraId="3AA4E3FC" w14:textId="45094FA5" w:rsidR="00F524CF" w:rsidRPr="006A69FD" w:rsidRDefault="00780227" w:rsidP="00F524CF">
      <w:pPr>
        <w:spacing w:after="0"/>
        <w:rPr>
          <w:sz w:val="28"/>
          <w:szCs w:val="28"/>
        </w:rPr>
      </w:pPr>
      <w:r w:rsidRPr="006A69FD">
        <w:rPr>
          <w:sz w:val="28"/>
          <w:szCs w:val="28"/>
        </w:rPr>
        <w:t xml:space="preserve">How </w:t>
      </w:r>
      <w:r w:rsidR="00E81C8A" w:rsidRPr="006A69FD">
        <w:rPr>
          <w:sz w:val="28"/>
          <w:szCs w:val="28"/>
        </w:rPr>
        <w:t>d</w:t>
      </w:r>
      <w:r w:rsidR="00045118" w:rsidRPr="006A69FD">
        <w:rPr>
          <w:sz w:val="28"/>
          <w:szCs w:val="28"/>
        </w:rPr>
        <w:t>oes</w:t>
      </w:r>
      <w:r w:rsidR="00E81C8A" w:rsidRPr="006A69FD">
        <w:rPr>
          <w:sz w:val="28"/>
          <w:szCs w:val="28"/>
        </w:rPr>
        <w:t xml:space="preserve"> the Bible </w:t>
      </w:r>
      <w:r w:rsidR="00045118" w:rsidRPr="006A69FD">
        <w:rPr>
          <w:sz w:val="28"/>
          <w:szCs w:val="28"/>
        </w:rPr>
        <w:t xml:space="preserve">identify </w:t>
      </w:r>
      <w:r w:rsidRPr="006A69FD">
        <w:rPr>
          <w:sz w:val="28"/>
          <w:szCs w:val="28"/>
        </w:rPr>
        <w:t>Mary</w:t>
      </w:r>
      <w:r w:rsidR="001C3374" w:rsidRPr="006A69FD">
        <w:rPr>
          <w:sz w:val="28"/>
          <w:szCs w:val="28"/>
        </w:rPr>
        <w:t>?</w:t>
      </w:r>
    </w:p>
    <w:p w14:paraId="2375502A" w14:textId="129603C4" w:rsidR="00F524CF" w:rsidRPr="006A69FD" w:rsidRDefault="00F524CF" w:rsidP="00F524CF">
      <w:pPr>
        <w:spacing w:after="0"/>
        <w:rPr>
          <w:sz w:val="28"/>
          <w:szCs w:val="28"/>
        </w:rPr>
      </w:pPr>
      <w:r w:rsidRPr="006A69FD">
        <w:rPr>
          <w:sz w:val="28"/>
          <w:szCs w:val="28"/>
        </w:rPr>
        <w:t xml:space="preserve">Luke 1:26-27 </w:t>
      </w:r>
    </w:p>
    <w:p w14:paraId="201B3239" w14:textId="77777777" w:rsidR="001C3374" w:rsidRPr="006A69FD" w:rsidRDefault="001C3374" w:rsidP="00F524CF">
      <w:pPr>
        <w:spacing w:after="0"/>
        <w:rPr>
          <w:sz w:val="28"/>
          <w:szCs w:val="28"/>
        </w:rPr>
      </w:pPr>
    </w:p>
    <w:p w14:paraId="66912B6E" w14:textId="77777777" w:rsidR="00F524CF" w:rsidRPr="006A69FD" w:rsidRDefault="00F524CF" w:rsidP="00F524CF">
      <w:pPr>
        <w:spacing w:after="0"/>
        <w:rPr>
          <w:sz w:val="28"/>
          <w:szCs w:val="28"/>
        </w:rPr>
      </w:pPr>
      <w:r w:rsidRPr="006A69FD">
        <w:rPr>
          <w:sz w:val="28"/>
          <w:szCs w:val="28"/>
        </w:rPr>
        <w:t xml:space="preserve">Matthew 1:16 </w:t>
      </w:r>
    </w:p>
    <w:p w14:paraId="6A3C026F" w14:textId="77777777" w:rsidR="00F524CF" w:rsidRPr="006A69FD" w:rsidRDefault="00F524CF" w:rsidP="00F524CF">
      <w:pPr>
        <w:spacing w:after="0"/>
        <w:rPr>
          <w:sz w:val="28"/>
          <w:szCs w:val="28"/>
        </w:rPr>
      </w:pPr>
    </w:p>
    <w:p w14:paraId="1B36569C" w14:textId="0E4B1229" w:rsidR="00F524CF" w:rsidRPr="006A69FD" w:rsidRDefault="00F524CF" w:rsidP="00F524CF">
      <w:pPr>
        <w:spacing w:after="0"/>
        <w:rPr>
          <w:sz w:val="28"/>
          <w:szCs w:val="28"/>
        </w:rPr>
      </w:pPr>
      <w:r w:rsidRPr="006A69FD">
        <w:rPr>
          <w:sz w:val="28"/>
          <w:szCs w:val="28"/>
        </w:rPr>
        <w:t xml:space="preserve">Matthew 1:18 </w:t>
      </w:r>
    </w:p>
    <w:p w14:paraId="4DD8FC3F" w14:textId="79116391" w:rsidR="00F524CF" w:rsidRDefault="00F524CF" w:rsidP="00F524CF">
      <w:pPr>
        <w:spacing w:after="0"/>
        <w:rPr>
          <w:b/>
          <w:bCs/>
          <w:sz w:val="28"/>
          <w:szCs w:val="28"/>
        </w:rPr>
      </w:pPr>
      <w:r w:rsidRPr="006A69FD">
        <w:rPr>
          <w:b/>
          <w:bCs/>
          <w:sz w:val="28"/>
          <w:szCs w:val="28"/>
        </w:rPr>
        <w:lastRenderedPageBreak/>
        <w:t>Mary’s Choices</w:t>
      </w:r>
    </w:p>
    <w:p w14:paraId="2B259901" w14:textId="730F7D87" w:rsidR="006A69FD" w:rsidRPr="006A69FD" w:rsidRDefault="006A69FD" w:rsidP="00F524CF">
      <w:pPr>
        <w:spacing w:after="0"/>
        <w:rPr>
          <w:sz w:val="28"/>
          <w:szCs w:val="28"/>
        </w:rPr>
      </w:pPr>
      <w:r>
        <w:rPr>
          <w:sz w:val="28"/>
          <w:szCs w:val="28"/>
        </w:rPr>
        <w:t xml:space="preserve">Using the scriptures below, identify </w:t>
      </w:r>
      <w:r w:rsidR="00655C53">
        <w:rPr>
          <w:sz w:val="28"/>
          <w:szCs w:val="28"/>
        </w:rPr>
        <w:t xml:space="preserve">the choices Mary had in responding to the God’s message to her through Gabriel.  </w:t>
      </w:r>
      <w:r w:rsidR="00B267DA">
        <w:rPr>
          <w:sz w:val="28"/>
          <w:szCs w:val="28"/>
        </w:rPr>
        <w:t>What was her attitude?</w:t>
      </w:r>
    </w:p>
    <w:p w14:paraId="1851DF1F" w14:textId="61CAE687" w:rsidR="00F524CF" w:rsidRPr="006A69FD" w:rsidRDefault="00F524CF" w:rsidP="00F524CF">
      <w:pPr>
        <w:spacing w:after="0"/>
        <w:rPr>
          <w:sz w:val="28"/>
          <w:szCs w:val="28"/>
        </w:rPr>
      </w:pPr>
      <w:r w:rsidRPr="006A69FD">
        <w:rPr>
          <w:sz w:val="28"/>
          <w:szCs w:val="28"/>
        </w:rPr>
        <w:t xml:space="preserve">Luke 1:38  </w:t>
      </w:r>
    </w:p>
    <w:p w14:paraId="17E960C3" w14:textId="77777777" w:rsidR="00F524CF" w:rsidRPr="006A69FD" w:rsidRDefault="00F524CF" w:rsidP="00F524CF">
      <w:pPr>
        <w:spacing w:after="0"/>
        <w:rPr>
          <w:sz w:val="28"/>
          <w:szCs w:val="28"/>
        </w:rPr>
      </w:pPr>
    </w:p>
    <w:p w14:paraId="6F31CAAA" w14:textId="344F8740" w:rsidR="00F524CF" w:rsidRPr="006A69FD" w:rsidRDefault="00F524CF" w:rsidP="00F524CF">
      <w:pPr>
        <w:spacing w:after="0"/>
        <w:rPr>
          <w:sz w:val="28"/>
          <w:szCs w:val="28"/>
        </w:rPr>
      </w:pPr>
      <w:r w:rsidRPr="006A69FD">
        <w:rPr>
          <w:sz w:val="28"/>
          <w:szCs w:val="28"/>
        </w:rPr>
        <w:t xml:space="preserve">Luke 1:48  </w:t>
      </w:r>
    </w:p>
    <w:p w14:paraId="6438D3F1" w14:textId="77777777" w:rsidR="00F524CF" w:rsidRPr="006A69FD" w:rsidRDefault="00F524CF" w:rsidP="00F524CF">
      <w:pPr>
        <w:spacing w:after="0"/>
        <w:rPr>
          <w:sz w:val="28"/>
          <w:szCs w:val="28"/>
        </w:rPr>
      </w:pPr>
    </w:p>
    <w:p w14:paraId="7327ABE0" w14:textId="6A04689B" w:rsidR="00F524CF" w:rsidRPr="006A69FD" w:rsidRDefault="00F524CF" w:rsidP="00F524CF">
      <w:pPr>
        <w:spacing w:after="0"/>
        <w:rPr>
          <w:sz w:val="28"/>
          <w:szCs w:val="28"/>
        </w:rPr>
      </w:pPr>
      <w:r w:rsidRPr="006A69FD">
        <w:rPr>
          <w:sz w:val="28"/>
          <w:szCs w:val="28"/>
        </w:rPr>
        <w:t xml:space="preserve">Luke 2:19  </w:t>
      </w:r>
    </w:p>
    <w:p w14:paraId="53F99CB8" w14:textId="77777777" w:rsidR="00F524CF" w:rsidRPr="006A69FD" w:rsidRDefault="00F524CF" w:rsidP="00F524CF">
      <w:pPr>
        <w:spacing w:after="0"/>
        <w:rPr>
          <w:sz w:val="28"/>
          <w:szCs w:val="28"/>
        </w:rPr>
      </w:pPr>
    </w:p>
    <w:p w14:paraId="6B9C6A5C" w14:textId="77777777" w:rsidR="00B267DA" w:rsidRDefault="00F524CF" w:rsidP="00F524CF">
      <w:pPr>
        <w:spacing w:after="0"/>
        <w:rPr>
          <w:sz w:val="28"/>
          <w:szCs w:val="28"/>
        </w:rPr>
      </w:pPr>
      <w:r w:rsidRPr="006A69FD">
        <w:rPr>
          <w:sz w:val="28"/>
          <w:szCs w:val="28"/>
        </w:rPr>
        <w:t xml:space="preserve">How did Mary and Joseph raise Jesus?  </w:t>
      </w:r>
    </w:p>
    <w:p w14:paraId="29FE31DC" w14:textId="462DF1A7" w:rsidR="00F524CF" w:rsidRPr="006A69FD" w:rsidRDefault="00F524CF" w:rsidP="00F524CF">
      <w:pPr>
        <w:spacing w:after="0"/>
        <w:rPr>
          <w:sz w:val="28"/>
          <w:szCs w:val="28"/>
        </w:rPr>
      </w:pPr>
      <w:r w:rsidRPr="006A69FD">
        <w:rPr>
          <w:sz w:val="28"/>
          <w:szCs w:val="28"/>
        </w:rPr>
        <w:t xml:space="preserve">Luke 2:39-40 </w:t>
      </w:r>
    </w:p>
    <w:p w14:paraId="17CB97CC" w14:textId="77777777" w:rsidR="00F524CF" w:rsidRPr="006A69FD" w:rsidRDefault="00F524CF" w:rsidP="00F524CF">
      <w:pPr>
        <w:spacing w:after="0"/>
        <w:rPr>
          <w:sz w:val="28"/>
          <w:szCs w:val="28"/>
        </w:rPr>
      </w:pPr>
    </w:p>
    <w:p w14:paraId="788B1C89" w14:textId="42C7F713" w:rsidR="00F524CF" w:rsidRPr="006A69FD" w:rsidRDefault="00F524CF" w:rsidP="00F524CF">
      <w:pPr>
        <w:spacing w:after="0"/>
        <w:rPr>
          <w:sz w:val="28"/>
          <w:szCs w:val="28"/>
        </w:rPr>
      </w:pPr>
      <w:r w:rsidRPr="006A69FD">
        <w:rPr>
          <w:sz w:val="28"/>
          <w:szCs w:val="28"/>
        </w:rPr>
        <w:t xml:space="preserve">Where was Mary after the resurrection and ascension of Jesus?  Acts 1:14 </w:t>
      </w:r>
    </w:p>
    <w:p w14:paraId="0BD2B327" w14:textId="77777777" w:rsidR="00F524CF" w:rsidRPr="006A69FD" w:rsidRDefault="00F524CF" w:rsidP="00F524CF">
      <w:pPr>
        <w:spacing w:after="0"/>
        <w:rPr>
          <w:sz w:val="28"/>
          <w:szCs w:val="28"/>
        </w:rPr>
      </w:pPr>
    </w:p>
    <w:p w14:paraId="2D2F8A8E" w14:textId="77777777" w:rsidR="00F524CF" w:rsidRPr="006A69FD" w:rsidRDefault="00F524CF" w:rsidP="00F524CF">
      <w:pPr>
        <w:spacing w:after="0"/>
        <w:rPr>
          <w:b/>
          <w:bCs/>
          <w:sz w:val="28"/>
          <w:szCs w:val="28"/>
        </w:rPr>
      </w:pPr>
      <w:r w:rsidRPr="006A69FD">
        <w:rPr>
          <w:b/>
          <w:bCs/>
          <w:sz w:val="28"/>
          <w:szCs w:val="28"/>
        </w:rPr>
        <w:t>Where God Stepped in</w:t>
      </w:r>
    </w:p>
    <w:p w14:paraId="13E32395" w14:textId="2BF7254A" w:rsidR="00F524CF" w:rsidRPr="006A69FD" w:rsidRDefault="00F524CF" w:rsidP="00F524CF">
      <w:pPr>
        <w:spacing w:after="0"/>
        <w:rPr>
          <w:sz w:val="28"/>
          <w:szCs w:val="28"/>
        </w:rPr>
      </w:pPr>
      <w:r w:rsidRPr="006A69FD">
        <w:rPr>
          <w:sz w:val="28"/>
          <w:szCs w:val="28"/>
        </w:rPr>
        <w:t xml:space="preserve">Luke 1:26  </w:t>
      </w:r>
    </w:p>
    <w:p w14:paraId="0BD8D53D" w14:textId="77777777" w:rsidR="00F524CF" w:rsidRPr="006A69FD" w:rsidRDefault="00F524CF" w:rsidP="00F524CF">
      <w:pPr>
        <w:spacing w:after="0"/>
        <w:rPr>
          <w:sz w:val="28"/>
          <w:szCs w:val="28"/>
        </w:rPr>
      </w:pPr>
    </w:p>
    <w:p w14:paraId="18792AED" w14:textId="35DF2C95" w:rsidR="00F524CF" w:rsidRPr="006A69FD" w:rsidRDefault="00F524CF" w:rsidP="00F524CF">
      <w:pPr>
        <w:spacing w:after="0"/>
        <w:rPr>
          <w:sz w:val="28"/>
          <w:szCs w:val="28"/>
        </w:rPr>
      </w:pPr>
      <w:r w:rsidRPr="006A69FD">
        <w:rPr>
          <w:sz w:val="28"/>
          <w:szCs w:val="28"/>
        </w:rPr>
        <w:t>Luke 1:35</w:t>
      </w:r>
    </w:p>
    <w:p w14:paraId="7B708E8D" w14:textId="77777777" w:rsidR="00F524CF" w:rsidRPr="006A69FD" w:rsidRDefault="00F524CF" w:rsidP="00F524CF">
      <w:pPr>
        <w:spacing w:after="0"/>
        <w:rPr>
          <w:sz w:val="28"/>
          <w:szCs w:val="28"/>
        </w:rPr>
      </w:pPr>
    </w:p>
    <w:p w14:paraId="2819A9DD" w14:textId="66C080D8" w:rsidR="00F524CF" w:rsidRPr="006A69FD" w:rsidRDefault="00F524CF" w:rsidP="00F524CF">
      <w:pPr>
        <w:spacing w:after="0"/>
        <w:rPr>
          <w:sz w:val="28"/>
          <w:szCs w:val="28"/>
        </w:rPr>
      </w:pPr>
      <w:r w:rsidRPr="006A69FD">
        <w:rPr>
          <w:sz w:val="28"/>
          <w:szCs w:val="28"/>
        </w:rPr>
        <w:t xml:space="preserve">Luke 1:37 </w:t>
      </w:r>
    </w:p>
    <w:p w14:paraId="7B9659D3" w14:textId="77777777" w:rsidR="00F524CF" w:rsidRPr="006A69FD" w:rsidRDefault="00F524CF" w:rsidP="00F524CF">
      <w:pPr>
        <w:spacing w:after="0"/>
        <w:rPr>
          <w:sz w:val="28"/>
          <w:szCs w:val="28"/>
        </w:rPr>
      </w:pPr>
    </w:p>
    <w:p w14:paraId="086A17F7" w14:textId="77777777" w:rsidR="00F524CF" w:rsidRPr="006A69FD" w:rsidRDefault="00F524CF" w:rsidP="00F524CF">
      <w:pPr>
        <w:spacing w:after="0"/>
        <w:rPr>
          <w:sz w:val="28"/>
          <w:szCs w:val="28"/>
        </w:rPr>
      </w:pPr>
    </w:p>
    <w:p w14:paraId="6926040B" w14:textId="77777777" w:rsidR="00F524CF" w:rsidRPr="006A69FD" w:rsidRDefault="00F524CF" w:rsidP="00F524CF">
      <w:pPr>
        <w:spacing w:after="0"/>
        <w:rPr>
          <w:b/>
          <w:bCs/>
          <w:sz w:val="28"/>
          <w:szCs w:val="28"/>
        </w:rPr>
      </w:pPr>
    </w:p>
    <w:p w14:paraId="7276055E" w14:textId="77777777" w:rsidR="00F524CF" w:rsidRPr="006A69FD" w:rsidRDefault="00F524CF" w:rsidP="00F524CF">
      <w:pPr>
        <w:spacing w:after="0"/>
        <w:rPr>
          <w:b/>
          <w:bCs/>
          <w:sz w:val="28"/>
          <w:szCs w:val="28"/>
        </w:rPr>
      </w:pPr>
      <w:r w:rsidRPr="006A69FD">
        <w:rPr>
          <w:b/>
          <w:bCs/>
          <w:sz w:val="28"/>
          <w:szCs w:val="28"/>
        </w:rPr>
        <w:t>Finding My Lesson</w:t>
      </w:r>
    </w:p>
    <w:p w14:paraId="34B8CC27" w14:textId="2030CE4A" w:rsidR="00F524CF" w:rsidRPr="006A69FD" w:rsidRDefault="00F524CF" w:rsidP="00F524CF">
      <w:pPr>
        <w:spacing w:after="0"/>
        <w:rPr>
          <w:sz w:val="28"/>
          <w:szCs w:val="28"/>
        </w:rPr>
      </w:pPr>
      <w:r w:rsidRPr="006A69FD">
        <w:rPr>
          <w:sz w:val="28"/>
          <w:szCs w:val="28"/>
        </w:rPr>
        <w:t>What role has God “favored” me with?</w:t>
      </w:r>
    </w:p>
    <w:p w14:paraId="307CC850" w14:textId="77777777" w:rsidR="00F524CF" w:rsidRPr="006A69FD" w:rsidRDefault="00F524CF" w:rsidP="00F524CF">
      <w:pPr>
        <w:spacing w:after="0"/>
        <w:rPr>
          <w:sz w:val="28"/>
          <w:szCs w:val="28"/>
        </w:rPr>
      </w:pPr>
    </w:p>
    <w:p w14:paraId="3E1D7E3A" w14:textId="77777777" w:rsidR="00F524CF" w:rsidRPr="006A69FD" w:rsidRDefault="00F524CF" w:rsidP="00F524CF">
      <w:pPr>
        <w:spacing w:after="0"/>
        <w:rPr>
          <w:sz w:val="28"/>
          <w:szCs w:val="28"/>
        </w:rPr>
      </w:pPr>
      <w:r w:rsidRPr="006A69FD">
        <w:rPr>
          <w:sz w:val="28"/>
          <w:szCs w:val="28"/>
        </w:rPr>
        <w:t>How do I separate my dreams from God’s dreams for my child/ren, grandchildren, or me?</w:t>
      </w:r>
    </w:p>
    <w:p w14:paraId="0C8056C2" w14:textId="77777777" w:rsidR="00F524CF" w:rsidRPr="006A69FD" w:rsidRDefault="00F524CF" w:rsidP="00F524CF">
      <w:pPr>
        <w:spacing w:after="0"/>
        <w:rPr>
          <w:sz w:val="28"/>
          <w:szCs w:val="28"/>
        </w:rPr>
      </w:pPr>
    </w:p>
    <w:p w14:paraId="328D023B" w14:textId="77777777" w:rsidR="00F524CF" w:rsidRPr="006A69FD" w:rsidRDefault="00F524CF" w:rsidP="00F524CF">
      <w:pPr>
        <w:spacing w:after="0"/>
        <w:rPr>
          <w:sz w:val="28"/>
          <w:szCs w:val="28"/>
        </w:rPr>
      </w:pPr>
    </w:p>
    <w:p w14:paraId="669B5C49" w14:textId="594356CC" w:rsidR="00F524CF" w:rsidRPr="006A69FD" w:rsidRDefault="00F524CF" w:rsidP="00F524CF">
      <w:pPr>
        <w:spacing w:after="0"/>
        <w:rPr>
          <w:sz w:val="28"/>
          <w:szCs w:val="28"/>
        </w:rPr>
      </w:pPr>
      <w:r w:rsidRPr="006A69FD">
        <w:rPr>
          <w:sz w:val="28"/>
          <w:szCs w:val="28"/>
        </w:rPr>
        <w:t>How do I co-parent (or co-aunt/uncle or co-grandparent) with God?</w:t>
      </w:r>
    </w:p>
    <w:p w14:paraId="713047F7" w14:textId="77777777" w:rsidR="00F524CF" w:rsidRPr="006A69FD" w:rsidRDefault="00F524CF" w:rsidP="00F524CF">
      <w:pPr>
        <w:spacing w:after="0"/>
        <w:rPr>
          <w:sz w:val="28"/>
          <w:szCs w:val="28"/>
        </w:rPr>
      </w:pPr>
    </w:p>
    <w:p w14:paraId="6445BAB3" w14:textId="77777777" w:rsidR="00F524CF" w:rsidRPr="006A69FD" w:rsidRDefault="00F524CF" w:rsidP="00F524CF">
      <w:pPr>
        <w:spacing w:after="0"/>
        <w:rPr>
          <w:sz w:val="28"/>
          <w:szCs w:val="28"/>
        </w:rPr>
      </w:pPr>
      <w:r w:rsidRPr="006A69FD">
        <w:rPr>
          <w:sz w:val="28"/>
          <w:szCs w:val="28"/>
        </w:rPr>
        <w:t xml:space="preserve">Where am I trying to say “yes” to a time, role, or responsibility </w:t>
      </w:r>
      <w:r w:rsidRPr="006A69FD">
        <w:rPr>
          <w:i/>
          <w:iCs/>
          <w:sz w:val="28"/>
          <w:szCs w:val="28"/>
        </w:rPr>
        <w:t xml:space="preserve">before </w:t>
      </w:r>
      <w:r w:rsidRPr="006A69FD">
        <w:rPr>
          <w:sz w:val="28"/>
          <w:szCs w:val="28"/>
        </w:rPr>
        <w:t>saying yes to God?</w:t>
      </w:r>
    </w:p>
    <w:p w14:paraId="62185B7D" w14:textId="77777777" w:rsidR="00F524CF" w:rsidRPr="006A69FD" w:rsidRDefault="00F524CF" w:rsidP="00F524CF">
      <w:pPr>
        <w:spacing w:after="0"/>
        <w:rPr>
          <w:sz w:val="28"/>
          <w:szCs w:val="28"/>
        </w:rPr>
      </w:pPr>
    </w:p>
    <w:p w14:paraId="5B7AAAEB" w14:textId="77777777" w:rsidR="00F524CF" w:rsidRPr="006A69FD" w:rsidRDefault="00F524CF" w:rsidP="00F524CF">
      <w:pPr>
        <w:spacing w:after="0"/>
        <w:rPr>
          <w:sz w:val="28"/>
          <w:szCs w:val="28"/>
        </w:rPr>
      </w:pPr>
    </w:p>
    <w:p w14:paraId="0BFBD16A" w14:textId="77777777" w:rsidR="00F524CF" w:rsidRPr="006A69FD" w:rsidRDefault="00F524CF" w:rsidP="00F524CF">
      <w:pPr>
        <w:spacing w:after="0"/>
        <w:rPr>
          <w:sz w:val="28"/>
          <w:szCs w:val="28"/>
        </w:rPr>
      </w:pPr>
      <w:r w:rsidRPr="006A69FD">
        <w:rPr>
          <w:sz w:val="28"/>
          <w:szCs w:val="28"/>
        </w:rPr>
        <w:t xml:space="preserve">What characteristics of God help you say </w:t>
      </w:r>
      <w:r w:rsidRPr="006A69FD">
        <w:rPr>
          <w:i/>
          <w:iCs/>
          <w:sz w:val="28"/>
          <w:szCs w:val="28"/>
        </w:rPr>
        <w:t xml:space="preserve">yes </w:t>
      </w:r>
      <w:r w:rsidRPr="006A69FD">
        <w:rPr>
          <w:sz w:val="28"/>
          <w:szCs w:val="28"/>
        </w:rPr>
        <w:t>to Him, even when the way ahead is unknown, difficult, or unwanted?</w:t>
      </w:r>
    </w:p>
    <w:p w14:paraId="569D9364" w14:textId="77777777" w:rsidR="00F524CF" w:rsidRPr="006A69FD" w:rsidRDefault="00F524CF" w:rsidP="00F524CF">
      <w:pPr>
        <w:spacing w:after="0"/>
        <w:rPr>
          <w:sz w:val="28"/>
          <w:szCs w:val="28"/>
        </w:rPr>
      </w:pPr>
    </w:p>
    <w:p w14:paraId="762C52E5" w14:textId="77777777" w:rsidR="00F524CF" w:rsidRPr="006A69FD" w:rsidRDefault="00F524CF" w:rsidP="00F524CF">
      <w:pPr>
        <w:spacing w:after="0"/>
        <w:rPr>
          <w:sz w:val="28"/>
          <w:szCs w:val="28"/>
        </w:rPr>
      </w:pPr>
    </w:p>
    <w:p w14:paraId="1D7506CA" w14:textId="77777777" w:rsidR="00F524CF" w:rsidRPr="006A69FD" w:rsidRDefault="00F524CF" w:rsidP="00F524CF">
      <w:pPr>
        <w:spacing w:after="0"/>
        <w:rPr>
          <w:sz w:val="28"/>
          <w:szCs w:val="28"/>
        </w:rPr>
      </w:pPr>
      <w:r w:rsidRPr="006A69FD">
        <w:rPr>
          <w:sz w:val="28"/>
          <w:szCs w:val="28"/>
        </w:rPr>
        <w:t>How is Mary’s statement “May it be to me as you have said” a statement of ultimate submission?  Where are you afraid to say it?</w:t>
      </w:r>
    </w:p>
    <w:p w14:paraId="2D9246EE" w14:textId="77777777" w:rsidR="00F524CF" w:rsidRPr="006A69FD" w:rsidRDefault="00F524CF" w:rsidP="00F524CF">
      <w:pPr>
        <w:spacing w:after="0"/>
        <w:rPr>
          <w:sz w:val="28"/>
          <w:szCs w:val="28"/>
        </w:rPr>
      </w:pPr>
    </w:p>
    <w:p w14:paraId="7E34183A" w14:textId="77777777" w:rsidR="00AA5DFF" w:rsidRDefault="00AA5DFF" w:rsidP="00D94D99">
      <w:pPr>
        <w:spacing w:after="0"/>
        <w:sectPr w:rsidR="00AA5DFF" w:rsidSect="00557ED9">
          <w:pgSz w:w="15840" w:h="12240" w:orient="landscape" w:code="1"/>
          <w:pgMar w:top="1440" w:right="1440" w:bottom="1440" w:left="1440" w:header="720" w:footer="720" w:gutter="0"/>
          <w:cols w:num="2" w:space="720"/>
          <w:docGrid w:linePitch="360"/>
        </w:sectPr>
      </w:pPr>
    </w:p>
    <w:p w14:paraId="2827A65D" w14:textId="1E66C671" w:rsidR="007F73DB" w:rsidRDefault="00706475" w:rsidP="00706475">
      <w:pPr>
        <w:rPr>
          <w:rFonts w:ascii="Arial Black" w:hAnsi="Arial Black"/>
          <w:sz w:val="36"/>
          <w:szCs w:val="36"/>
        </w:rPr>
      </w:pPr>
      <w:r>
        <w:rPr>
          <w:rFonts w:cstheme="minorHAnsi"/>
          <w:b/>
          <w:bCs/>
          <w:noProof/>
          <w:sz w:val="32"/>
          <w:szCs w:val="32"/>
        </w:rPr>
        <w:lastRenderedPageBreak/>
        <w:drawing>
          <wp:anchor distT="0" distB="0" distL="114300" distR="114300" simplePos="0" relativeHeight="251666432" behindDoc="0" locked="0" layoutInCell="1" allowOverlap="1" wp14:anchorId="54D7B472" wp14:editId="7DBF3520">
            <wp:simplePos x="0" y="0"/>
            <wp:positionH relativeFrom="margin">
              <wp:posOffset>-18669</wp:posOffset>
            </wp:positionH>
            <wp:positionV relativeFrom="paragraph">
              <wp:posOffset>254</wp:posOffset>
            </wp:positionV>
            <wp:extent cx="1933575" cy="1520825"/>
            <wp:effectExtent l="0" t="0" r="9525" b="3175"/>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6" cstate="print">
                      <a:extLst>
                        <a:ext uri="{28A0092B-C50C-407E-A947-70E740481C1C}">
                          <a14:useLocalDpi xmlns:a14="http://schemas.microsoft.com/office/drawing/2010/main" val="0"/>
                        </a:ext>
                      </a:extLst>
                    </a:blip>
                    <a:srcRect l="2365" t="16910" r="34677" b="17617"/>
                    <a:stretch/>
                  </pic:blipFill>
                  <pic:spPr bwMode="auto">
                    <a:xfrm>
                      <a:off x="0" y="0"/>
                      <a:ext cx="1933575" cy="152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1BC">
        <w:rPr>
          <w:rFonts w:ascii="Arial Black" w:hAnsi="Arial Black"/>
          <w:sz w:val="36"/>
          <w:szCs w:val="36"/>
        </w:rPr>
        <w:t>Mary and Martha</w:t>
      </w:r>
      <w:r w:rsidR="00EF01BC" w:rsidRPr="00067995">
        <w:rPr>
          <w:rFonts w:ascii="Arial Black" w:hAnsi="Arial Black"/>
          <w:sz w:val="36"/>
          <w:szCs w:val="36"/>
        </w:rPr>
        <w:t xml:space="preserve">:  </w:t>
      </w:r>
      <w:proofErr w:type="gramStart"/>
      <w:r w:rsidR="00EF01BC">
        <w:rPr>
          <w:rFonts w:ascii="Arial Black" w:hAnsi="Arial Black"/>
          <w:sz w:val="36"/>
          <w:szCs w:val="36"/>
        </w:rPr>
        <w:t>Who’s</w:t>
      </w:r>
      <w:proofErr w:type="gramEnd"/>
      <w:r w:rsidR="00EF01BC">
        <w:rPr>
          <w:rFonts w:ascii="Arial Black" w:hAnsi="Arial Black"/>
          <w:sz w:val="36"/>
          <w:szCs w:val="36"/>
        </w:rPr>
        <w:t xml:space="preserve"> in Charge?</w:t>
      </w:r>
    </w:p>
    <w:p w14:paraId="114D14C7" w14:textId="06CDF8E0" w:rsidR="00EF01BC" w:rsidRPr="007F73DB" w:rsidRDefault="007F73DB" w:rsidP="007F73DB">
      <w:pPr>
        <w:jc w:val="both"/>
        <w:rPr>
          <w:rFonts w:cstheme="minorHAnsi"/>
          <w:sz w:val="32"/>
          <w:szCs w:val="32"/>
        </w:rPr>
      </w:pPr>
      <w:r w:rsidRPr="007F73DB">
        <w:rPr>
          <w:rFonts w:cstheme="minorHAnsi"/>
          <w:b/>
          <w:bCs/>
          <w:sz w:val="32"/>
          <w:szCs w:val="32"/>
        </w:rPr>
        <w:t xml:space="preserve">How do you decide </w:t>
      </w:r>
      <w:proofErr w:type="gramStart"/>
      <w:r w:rsidRPr="007F73DB">
        <w:rPr>
          <w:rFonts w:cstheme="minorHAnsi"/>
          <w:b/>
          <w:bCs/>
          <w:sz w:val="32"/>
          <w:szCs w:val="32"/>
        </w:rPr>
        <w:t>who’s</w:t>
      </w:r>
      <w:proofErr w:type="gramEnd"/>
      <w:r w:rsidRPr="007F73DB">
        <w:rPr>
          <w:rFonts w:cstheme="minorHAnsi"/>
          <w:b/>
          <w:bCs/>
          <w:sz w:val="32"/>
          <w:szCs w:val="32"/>
        </w:rPr>
        <w:t xml:space="preserve"> in charge?</w:t>
      </w:r>
      <w:r w:rsidR="00EF01BC" w:rsidRPr="007F73DB">
        <w:rPr>
          <w:rFonts w:cstheme="minorHAnsi"/>
          <w:sz w:val="32"/>
          <w:szCs w:val="32"/>
        </w:rPr>
        <w:t xml:space="preserve"> </w:t>
      </w:r>
    </w:p>
    <w:p w14:paraId="61BFC3B6" w14:textId="2B5B2AEE" w:rsidR="00516254" w:rsidRPr="00D54DC9" w:rsidRDefault="00516254" w:rsidP="00A81B24">
      <w:pPr>
        <w:spacing w:after="0"/>
        <w:jc w:val="both"/>
        <w:rPr>
          <w:rFonts w:cstheme="minorHAnsi"/>
          <w:sz w:val="28"/>
          <w:szCs w:val="28"/>
        </w:rPr>
      </w:pPr>
      <w:r w:rsidRPr="00D54DC9">
        <w:rPr>
          <w:rFonts w:cstheme="minorHAnsi"/>
          <w:sz w:val="28"/>
          <w:szCs w:val="28"/>
        </w:rPr>
        <w:t>I love my sister.  We grew up practically joined at the hip.   One of our favorite activities to share has always been time in the kitchen.  We looked for from-scratch recipes. We decorated Jell-0 salads and cakes.  We were a power team in the kitchen.  I remember laughter, not bossiness.  I remember cooperation.</w:t>
      </w:r>
    </w:p>
    <w:p w14:paraId="14C3FFA7" w14:textId="77777777" w:rsidR="00516254" w:rsidRPr="00D54DC9" w:rsidRDefault="00516254" w:rsidP="00A81B24">
      <w:pPr>
        <w:spacing w:after="0"/>
        <w:jc w:val="both"/>
        <w:rPr>
          <w:rFonts w:cstheme="minorHAnsi"/>
          <w:sz w:val="28"/>
          <w:szCs w:val="28"/>
        </w:rPr>
      </w:pPr>
    </w:p>
    <w:p w14:paraId="3E3357AD" w14:textId="77777777" w:rsidR="00516254" w:rsidRPr="00D54DC9" w:rsidRDefault="00516254" w:rsidP="00A81B24">
      <w:pPr>
        <w:spacing w:after="0"/>
        <w:jc w:val="both"/>
        <w:rPr>
          <w:rFonts w:cstheme="minorHAnsi"/>
          <w:sz w:val="28"/>
          <w:szCs w:val="28"/>
        </w:rPr>
      </w:pPr>
      <w:r w:rsidRPr="00D54DC9">
        <w:rPr>
          <w:rFonts w:cstheme="minorHAnsi"/>
          <w:sz w:val="28"/>
          <w:szCs w:val="28"/>
        </w:rPr>
        <w:t xml:space="preserve">So when my brother married in August and my sister hosted the family reception, I came in early to help her prepare for the big day.  It was better than a road trip together. We measured and mixed. We talked and laughed.  We fell back into the rhythm that two hearts linked by blood and memories knew so well.  The result was a masterpiece, a spread fit for royalty.  But for me, the result was that magic of fitting back together, two puzzle pieces separated by time and </w:t>
      </w:r>
      <w:r w:rsidRPr="00D54DC9">
        <w:rPr>
          <w:rFonts w:cstheme="minorHAnsi"/>
          <w:sz w:val="28"/>
          <w:szCs w:val="28"/>
        </w:rPr>
        <w:t xml:space="preserve">distance and life’s responsibilities, coming back together to fit perfectly.  </w:t>
      </w:r>
    </w:p>
    <w:p w14:paraId="52B74F8E" w14:textId="77777777" w:rsidR="00516254" w:rsidRPr="00D54DC9" w:rsidRDefault="00516254" w:rsidP="00A81B24">
      <w:pPr>
        <w:spacing w:after="0"/>
        <w:jc w:val="both"/>
        <w:rPr>
          <w:rFonts w:cstheme="minorHAnsi"/>
          <w:sz w:val="28"/>
          <w:szCs w:val="28"/>
        </w:rPr>
      </w:pPr>
    </w:p>
    <w:p w14:paraId="5D73CDE8" w14:textId="5C7C19F0" w:rsidR="00516254" w:rsidRPr="00D54DC9" w:rsidRDefault="00516254" w:rsidP="00A81B24">
      <w:pPr>
        <w:spacing w:after="0"/>
        <w:jc w:val="both"/>
        <w:rPr>
          <w:rFonts w:cstheme="minorHAnsi"/>
          <w:sz w:val="28"/>
          <w:szCs w:val="28"/>
        </w:rPr>
      </w:pPr>
      <w:r w:rsidRPr="00D54DC9">
        <w:rPr>
          <w:rFonts w:cstheme="minorHAnsi"/>
          <w:sz w:val="28"/>
          <w:szCs w:val="28"/>
        </w:rPr>
        <w:t xml:space="preserve">So what happened to the sisters, </w:t>
      </w:r>
      <w:proofErr w:type="gramStart"/>
      <w:r w:rsidRPr="00D54DC9">
        <w:rPr>
          <w:rFonts w:cstheme="minorHAnsi"/>
          <w:sz w:val="28"/>
          <w:szCs w:val="28"/>
        </w:rPr>
        <w:t>Mary</w:t>
      </w:r>
      <w:proofErr w:type="gramEnd"/>
      <w:r w:rsidRPr="00D54DC9">
        <w:rPr>
          <w:rFonts w:cstheme="minorHAnsi"/>
          <w:sz w:val="28"/>
          <w:szCs w:val="28"/>
        </w:rPr>
        <w:t xml:space="preserve"> and Martha, in the story that Luke records? (Luke 10:38-41) They had the chance of a lifetime to prepare a meal for Jesus and his disciples.  When did each forget the other?  When did Martha think Mary was losing sight of the task?  When did Mary assume that Martha </w:t>
      </w:r>
      <w:proofErr w:type="gramStart"/>
      <w:r w:rsidRPr="00D54DC9">
        <w:rPr>
          <w:rFonts w:cstheme="minorHAnsi"/>
          <w:sz w:val="28"/>
          <w:szCs w:val="28"/>
        </w:rPr>
        <w:t>didn’t</w:t>
      </w:r>
      <w:proofErr w:type="gramEnd"/>
      <w:r w:rsidRPr="00D54DC9">
        <w:rPr>
          <w:rFonts w:cstheme="minorHAnsi"/>
          <w:sz w:val="28"/>
          <w:szCs w:val="28"/>
        </w:rPr>
        <w:t xml:space="preserve"> need her?  When did the separation begin?</w:t>
      </w:r>
    </w:p>
    <w:p w14:paraId="3EAF1685" w14:textId="77777777" w:rsidR="00516254" w:rsidRPr="00D54DC9" w:rsidRDefault="00516254" w:rsidP="00A81B24">
      <w:pPr>
        <w:spacing w:after="0"/>
        <w:jc w:val="both"/>
        <w:rPr>
          <w:rFonts w:cstheme="minorHAnsi"/>
          <w:sz w:val="28"/>
          <w:szCs w:val="28"/>
        </w:rPr>
      </w:pPr>
    </w:p>
    <w:p w14:paraId="5DFFD2F7" w14:textId="77777777" w:rsidR="00516254" w:rsidRPr="00D54DC9" w:rsidRDefault="00516254" w:rsidP="00A81B24">
      <w:pPr>
        <w:spacing w:after="0"/>
        <w:jc w:val="both"/>
        <w:rPr>
          <w:rFonts w:cstheme="minorHAnsi"/>
          <w:sz w:val="28"/>
          <w:szCs w:val="28"/>
        </w:rPr>
      </w:pPr>
      <w:proofErr w:type="gramStart"/>
      <w:r w:rsidRPr="00D54DC9">
        <w:rPr>
          <w:rFonts w:cstheme="minorHAnsi"/>
          <w:sz w:val="28"/>
          <w:szCs w:val="28"/>
        </w:rPr>
        <w:t>I’m</w:t>
      </w:r>
      <w:proofErr w:type="gramEnd"/>
      <w:r w:rsidRPr="00D54DC9">
        <w:rPr>
          <w:rFonts w:cstheme="minorHAnsi"/>
          <w:sz w:val="28"/>
          <w:szCs w:val="28"/>
        </w:rPr>
        <w:t xml:space="preserve"> a Martha from the get-go.  I look for jobs to be done.  </w:t>
      </w:r>
      <w:proofErr w:type="gramStart"/>
      <w:r w:rsidRPr="00D54DC9">
        <w:rPr>
          <w:rFonts w:cstheme="minorHAnsi"/>
          <w:sz w:val="28"/>
          <w:szCs w:val="28"/>
        </w:rPr>
        <w:t>I’m</w:t>
      </w:r>
      <w:proofErr w:type="gramEnd"/>
      <w:r w:rsidRPr="00D54DC9">
        <w:rPr>
          <w:rFonts w:cstheme="minorHAnsi"/>
          <w:sz w:val="28"/>
          <w:szCs w:val="28"/>
        </w:rPr>
        <w:t xml:space="preserve"> not a stand around, conversation consumer. So I understand Martha.  But there are days when I am Mary and all I want to do is sit and reflect.  I want to be where deep conversations take me to new understandings. I </w:t>
      </w:r>
      <w:proofErr w:type="gramStart"/>
      <w:r w:rsidRPr="00D54DC9">
        <w:rPr>
          <w:rFonts w:cstheme="minorHAnsi"/>
          <w:sz w:val="28"/>
          <w:szCs w:val="28"/>
        </w:rPr>
        <w:t>don’t</w:t>
      </w:r>
      <w:proofErr w:type="gramEnd"/>
      <w:r w:rsidRPr="00D54DC9">
        <w:rPr>
          <w:rFonts w:cstheme="minorHAnsi"/>
          <w:sz w:val="28"/>
          <w:szCs w:val="28"/>
        </w:rPr>
        <w:t xml:space="preserve"> want to be bothered by what someone else says I have to do.</w:t>
      </w:r>
    </w:p>
    <w:p w14:paraId="3A4D4817" w14:textId="77777777" w:rsidR="00516254" w:rsidRPr="00D54DC9" w:rsidRDefault="00516254" w:rsidP="00A81B24">
      <w:pPr>
        <w:spacing w:after="0"/>
        <w:jc w:val="both"/>
        <w:rPr>
          <w:rFonts w:cstheme="minorHAnsi"/>
          <w:sz w:val="28"/>
          <w:szCs w:val="28"/>
        </w:rPr>
      </w:pPr>
    </w:p>
    <w:p w14:paraId="41D36595" w14:textId="03CBC304" w:rsidR="00516254" w:rsidRPr="00D54DC9" w:rsidRDefault="00516254" w:rsidP="00A81B24">
      <w:pPr>
        <w:spacing w:after="0"/>
        <w:jc w:val="both"/>
        <w:rPr>
          <w:rFonts w:cstheme="minorHAnsi"/>
          <w:sz w:val="28"/>
          <w:szCs w:val="28"/>
        </w:rPr>
      </w:pPr>
      <w:r w:rsidRPr="00D54DC9">
        <w:rPr>
          <w:rFonts w:cstheme="minorHAnsi"/>
          <w:sz w:val="28"/>
          <w:szCs w:val="28"/>
        </w:rPr>
        <w:t xml:space="preserve">So who was in charge in that Bethany kitchen?  Whose rights mattered the </w:t>
      </w:r>
      <w:proofErr w:type="gramStart"/>
      <w:r w:rsidRPr="00D54DC9">
        <w:rPr>
          <w:rFonts w:cstheme="minorHAnsi"/>
          <w:sz w:val="28"/>
          <w:szCs w:val="28"/>
        </w:rPr>
        <w:t>most</w:t>
      </w:r>
      <w:r w:rsidR="00800D32">
        <w:rPr>
          <w:rFonts w:cstheme="minorHAnsi"/>
          <w:sz w:val="28"/>
          <w:szCs w:val="28"/>
        </w:rPr>
        <w:t>?</w:t>
      </w:r>
      <w:proofErr w:type="gramEnd"/>
    </w:p>
    <w:p w14:paraId="65ECED0D" w14:textId="77777777" w:rsidR="00516254" w:rsidRPr="00D54DC9" w:rsidRDefault="00516254" w:rsidP="00A81B24">
      <w:pPr>
        <w:spacing w:after="0"/>
        <w:jc w:val="both"/>
        <w:rPr>
          <w:rFonts w:cstheme="minorHAnsi"/>
          <w:sz w:val="28"/>
          <w:szCs w:val="28"/>
        </w:rPr>
      </w:pPr>
    </w:p>
    <w:p w14:paraId="4D4F0974" w14:textId="77777777" w:rsidR="00516254" w:rsidRPr="00D54DC9" w:rsidRDefault="00516254" w:rsidP="00A81B24">
      <w:pPr>
        <w:spacing w:after="0"/>
        <w:jc w:val="both"/>
        <w:rPr>
          <w:rFonts w:cstheme="minorHAnsi"/>
          <w:sz w:val="28"/>
          <w:szCs w:val="28"/>
        </w:rPr>
      </w:pPr>
      <w:r w:rsidRPr="00D54DC9">
        <w:rPr>
          <w:rFonts w:cstheme="minorHAnsi"/>
          <w:sz w:val="28"/>
          <w:szCs w:val="28"/>
        </w:rPr>
        <w:t xml:space="preserve">To malign either sister’s basic approach is a poor rendering of the lessons we need to learn from these sisters. Of course we </w:t>
      </w:r>
      <w:proofErr w:type="gramStart"/>
      <w:r w:rsidRPr="00D54DC9">
        <w:rPr>
          <w:rFonts w:cstheme="minorHAnsi"/>
          <w:sz w:val="28"/>
          <w:szCs w:val="28"/>
        </w:rPr>
        <w:t>can’t</w:t>
      </w:r>
      <w:proofErr w:type="gramEnd"/>
      <w:r w:rsidRPr="00D54DC9">
        <w:rPr>
          <w:rFonts w:cstheme="minorHAnsi"/>
          <w:sz w:val="28"/>
          <w:szCs w:val="28"/>
        </w:rPr>
        <w:t xml:space="preserve"> take the words of Jesus </w:t>
      </w:r>
      <w:r w:rsidRPr="00D54DC9">
        <w:rPr>
          <w:rFonts w:cstheme="minorHAnsi"/>
          <w:sz w:val="28"/>
          <w:szCs w:val="28"/>
        </w:rPr>
        <w:lastRenderedPageBreak/>
        <w:t xml:space="preserve">lightly.  There is reprimand for Martha. But how did he say it?  With frustration and angst and put down?  I </w:t>
      </w:r>
      <w:proofErr w:type="gramStart"/>
      <w:r w:rsidRPr="00D54DC9">
        <w:rPr>
          <w:rFonts w:cstheme="minorHAnsi"/>
          <w:sz w:val="28"/>
          <w:szCs w:val="28"/>
        </w:rPr>
        <w:t>don’t</w:t>
      </w:r>
      <w:proofErr w:type="gramEnd"/>
      <w:r w:rsidRPr="00D54DC9">
        <w:rPr>
          <w:rFonts w:cstheme="minorHAnsi"/>
          <w:sz w:val="28"/>
          <w:szCs w:val="28"/>
        </w:rPr>
        <w:t xml:space="preserve"> think so.  I think he said it with love and compassion and understanding. I think he knew what Martha intended and appreciated every pro-active way she had prepared for this family meal among friends.   But he </w:t>
      </w:r>
      <w:proofErr w:type="gramStart"/>
      <w:r w:rsidRPr="00D54DC9">
        <w:rPr>
          <w:rFonts w:cstheme="minorHAnsi"/>
          <w:sz w:val="28"/>
          <w:szCs w:val="28"/>
        </w:rPr>
        <w:t>wouldn’t</w:t>
      </w:r>
      <w:proofErr w:type="gramEnd"/>
      <w:r w:rsidRPr="00D54DC9">
        <w:rPr>
          <w:rFonts w:cstheme="minorHAnsi"/>
          <w:sz w:val="28"/>
          <w:szCs w:val="28"/>
        </w:rPr>
        <w:t xml:space="preserve"> let Martha’s frustration in the moment get in the way of a lesson she needed to learn.  She had lost perspective, the big picture, balance, and maybe most of all, her ability to relate to her sister or Jesus. She forgot she </w:t>
      </w:r>
      <w:proofErr w:type="gramStart"/>
      <w:r w:rsidRPr="00D54DC9">
        <w:rPr>
          <w:rFonts w:cstheme="minorHAnsi"/>
          <w:sz w:val="28"/>
          <w:szCs w:val="28"/>
        </w:rPr>
        <w:t>wasn’t</w:t>
      </w:r>
      <w:proofErr w:type="gramEnd"/>
      <w:r w:rsidRPr="00D54DC9">
        <w:rPr>
          <w:rFonts w:cstheme="minorHAnsi"/>
          <w:sz w:val="28"/>
          <w:szCs w:val="28"/>
        </w:rPr>
        <w:t xml:space="preserve"> in charge.   </w:t>
      </w:r>
    </w:p>
    <w:p w14:paraId="6C2A7909" w14:textId="77777777" w:rsidR="00516254" w:rsidRPr="00D54DC9" w:rsidRDefault="00516254" w:rsidP="00A81B24">
      <w:pPr>
        <w:spacing w:after="0"/>
        <w:jc w:val="both"/>
        <w:rPr>
          <w:rFonts w:cstheme="minorHAnsi"/>
          <w:sz w:val="28"/>
          <w:szCs w:val="28"/>
        </w:rPr>
      </w:pPr>
    </w:p>
    <w:p w14:paraId="34723C91" w14:textId="77777777" w:rsidR="00516254" w:rsidRPr="00D54DC9" w:rsidRDefault="00516254" w:rsidP="00A81B24">
      <w:pPr>
        <w:spacing w:after="0"/>
        <w:jc w:val="both"/>
        <w:rPr>
          <w:rFonts w:cstheme="minorHAnsi"/>
          <w:sz w:val="28"/>
          <w:szCs w:val="28"/>
        </w:rPr>
      </w:pPr>
      <w:r w:rsidRPr="00D54DC9">
        <w:rPr>
          <w:rFonts w:cstheme="minorHAnsi"/>
          <w:sz w:val="28"/>
          <w:szCs w:val="28"/>
        </w:rPr>
        <w:t xml:space="preserve">Ultimately, all authority we think we have is delegated authority.  </w:t>
      </w:r>
      <w:proofErr w:type="gramStart"/>
      <w:r w:rsidRPr="00D54DC9">
        <w:rPr>
          <w:rFonts w:cstheme="minorHAnsi"/>
          <w:sz w:val="28"/>
          <w:szCs w:val="28"/>
        </w:rPr>
        <w:t>It’s</w:t>
      </w:r>
      <w:proofErr w:type="gramEnd"/>
      <w:r w:rsidRPr="00D54DC9">
        <w:rPr>
          <w:rFonts w:cstheme="minorHAnsi"/>
          <w:sz w:val="28"/>
          <w:szCs w:val="28"/>
        </w:rPr>
        <w:t xml:space="preserve"> never ours to begin with.  </w:t>
      </w:r>
      <w:proofErr w:type="gramStart"/>
      <w:r w:rsidRPr="00D54DC9">
        <w:rPr>
          <w:rFonts w:cstheme="minorHAnsi"/>
          <w:sz w:val="28"/>
          <w:szCs w:val="28"/>
        </w:rPr>
        <w:t>There’s</w:t>
      </w:r>
      <w:proofErr w:type="gramEnd"/>
      <w:r w:rsidRPr="00D54DC9">
        <w:rPr>
          <w:rFonts w:cstheme="minorHAnsi"/>
          <w:sz w:val="28"/>
          <w:szCs w:val="28"/>
        </w:rPr>
        <w:t xml:space="preserve"> always someone or Someone to answer to for the way we use authority.  </w:t>
      </w:r>
      <w:proofErr w:type="gramStart"/>
      <w:r w:rsidRPr="00D54DC9">
        <w:rPr>
          <w:rFonts w:cstheme="minorHAnsi"/>
          <w:sz w:val="28"/>
          <w:szCs w:val="28"/>
        </w:rPr>
        <w:t>I’ve</w:t>
      </w:r>
      <w:proofErr w:type="gramEnd"/>
      <w:r w:rsidRPr="00D54DC9">
        <w:rPr>
          <w:rFonts w:cstheme="minorHAnsi"/>
          <w:sz w:val="28"/>
          <w:szCs w:val="28"/>
        </w:rPr>
        <w:t xml:space="preserve"> had to learn that lesson more than once when my one-note work had the potential of creating more dissonance than harmony.  It comes down to self-centered disillusion, doesn’t it?  We can be so consumed with our way that we </w:t>
      </w:r>
      <w:proofErr w:type="gramStart"/>
      <w:r w:rsidRPr="00D54DC9">
        <w:rPr>
          <w:rFonts w:cstheme="minorHAnsi"/>
          <w:sz w:val="28"/>
          <w:szCs w:val="28"/>
        </w:rPr>
        <w:t>don’t</w:t>
      </w:r>
      <w:proofErr w:type="gramEnd"/>
      <w:r w:rsidRPr="00D54DC9">
        <w:rPr>
          <w:rFonts w:cstheme="minorHAnsi"/>
          <w:sz w:val="28"/>
          <w:szCs w:val="28"/>
        </w:rPr>
        <w:t xml:space="preserve"> see another’s important viewpoint.  </w:t>
      </w:r>
      <w:proofErr w:type="gramStart"/>
      <w:r w:rsidRPr="00D54DC9">
        <w:rPr>
          <w:rFonts w:cstheme="minorHAnsi"/>
          <w:sz w:val="28"/>
          <w:szCs w:val="28"/>
        </w:rPr>
        <w:t>It’s</w:t>
      </w:r>
      <w:proofErr w:type="gramEnd"/>
      <w:r w:rsidRPr="00D54DC9">
        <w:rPr>
          <w:rFonts w:cstheme="minorHAnsi"/>
          <w:sz w:val="28"/>
          <w:szCs w:val="28"/>
        </w:rPr>
        <w:t xml:space="preserve"> not about unity at all costs.  </w:t>
      </w:r>
      <w:proofErr w:type="gramStart"/>
      <w:r w:rsidRPr="00D54DC9">
        <w:rPr>
          <w:rFonts w:cstheme="minorHAnsi"/>
          <w:sz w:val="28"/>
          <w:szCs w:val="28"/>
        </w:rPr>
        <w:t>It’s</w:t>
      </w:r>
      <w:proofErr w:type="gramEnd"/>
      <w:r w:rsidRPr="00D54DC9">
        <w:rPr>
          <w:rFonts w:cstheme="minorHAnsi"/>
          <w:sz w:val="28"/>
          <w:szCs w:val="28"/>
        </w:rPr>
        <w:t xml:space="preserve"> about unity that matters.  Unity that brings peace.  Unity that </w:t>
      </w:r>
      <w:proofErr w:type="gramStart"/>
      <w:r w:rsidRPr="00D54DC9">
        <w:rPr>
          <w:rFonts w:cstheme="minorHAnsi"/>
          <w:sz w:val="28"/>
          <w:szCs w:val="28"/>
        </w:rPr>
        <w:t>doesn’t</w:t>
      </w:r>
      <w:proofErr w:type="gramEnd"/>
      <w:r w:rsidRPr="00D54DC9">
        <w:rPr>
          <w:rFonts w:cstheme="minorHAnsi"/>
          <w:sz w:val="28"/>
          <w:szCs w:val="28"/>
        </w:rPr>
        <w:t xml:space="preserve"> just get </w:t>
      </w:r>
      <w:r w:rsidRPr="00D54DC9">
        <w:rPr>
          <w:rFonts w:cstheme="minorHAnsi"/>
          <w:i/>
          <w:iCs/>
          <w:sz w:val="28"/>
          <w:szCs w:val="28"/>
        </w:rPr>
        <w:t xml:space="preserve">my </w:t>
      </w:r>
      <w:r w:rsidRPr="00D54DC9">
        <w:rPr>
          <w:rFonts w:cstheme="minorHAnsi"/>
          <w:sz w:val="28"/>
          <w:szCs w:val="28"/>
        </w:rPr>
        <w:t xml:space="preserve">job done, but gets a bigger job done that I can’t do by myself.  </w:t>
      </w:r>
    </w:p>
    <w:p w14:paraId="5D0DA302" w14:textId="77777777" w:rsidR="00516254" w:rsidRPr="00D54DC9" w:rsidRDefault="00516254" w:rsidP="00A81B24">
      <w:pPr>
        <w:spacing w:after="0"/>
        <w:jc w:val="both"/>
        <w:rPr>
          <w:rFonts w:cstheme="minorHAnsi"/>
          <w:sz w:val="28"/>
          <w:szCs w:val="28"/>
        </w:rPr>
      </w:pPr>
      <w:r w:rsidRPr="00D54DC9">
        <w:rPr>
          <w:rFonts w:cstheme="minorHAnsi"/>
          <w:sz w:val="28"/>
          <w:szCs w:val="28"/>
        </w:rPr>
        <w:t>These sisters keep teaching me these lessons:</w:t>
      </w:r>
    </w:p>
    <w:p w14:paraId="22AFFD4C" w14:textId="77777777" w:rsidR="00516254" w:rsidRPr="00800D32" w:rsidRDefault="00516254" w:rsidP="00A81B24">
      <w:pPr>
        <w:spacing w:after="0"/>
        <w:jc w:val="both"/>
        <w:rPr>
          <w:rFonts w:cstheme="minorHAnsi"/>
          <w:b/>
          <w:bCs/>
          <w:sz w:val="28"/>
          <w:szCs w:val="28"/>
        </w:rPr>
      </w:pPr>
      <w:r w:rsidRPr="00800D32">
        <w:rPr>
          <w:rFonts w:cstheme="minorHAnsi"/>
          <w:b/>
          <w:bCs/>
          <w:sz w:val="28"/>
          <w:szCs w:val="28"/>
        </w:rPr>
        <w:t xml:space="preserve">1.  Harmony </w:t>
      </w:r>
      <w:proofErr w:type="gramStart"/>
      <w:r w:rsidRPr="00800D32">
        <w:rPr>
          <w:rFonts w:cstheme="minorHAnsi"/>
          <w:b/>
          <w:bCs/>
          <w:sz w:val="28"/>
          <w:szCs w:val="28"/>
        </w:rPr>
        <w:t>isn’t</w:t>
      </w:r>
      <w:proofErr w:type="gramEnd"/>
      <w:r w:rsidRPr="00800D32">
        <w:rPr>
          <w:rFonts w:cstheme="minorHAnsi"/>
          <w:b/>
          <w:bCs/>
          <w:sz w:val="28"/>
          <w:szCs w:val="28"/>
        </w:rPr>
        <w:t xml:space="preserve"> one-note work.  </w:t>
      </w:r>
    </w:p>
    <w:p w14:paraId="54950062" w14:textId="77777777" w:rsidR="00516254" w:rsidRPr="00D54DC9" w:rsidRDefault="00516254" w:rsidP="00A81B24">
      <w:pPr>
        <w:spacing w:after="0"/>
        <w:jc w:val="both"/>
        <w:rPr>
          <w:rFonts w:cstheme="minorHAnsi"/>
          <w:sz w:val="28"/>
          <w:szCs w:val="28"/>
        </w:rPr>
      </w:pPr>
      <w:r w:rsidRPr="00D54DC9">
        <w:rPr>
          <w:rFonts w:cstheme="minorHAnsi"/>
          <w:sz w:val="28"/>
          <w:szCs w:val="28"/>
        </w:rPr>
        <w:t xml:space="preserve">Harmony comes when many notes work together.  It takes learning to acknowledge when you begin blaming instead of naming your own shortcomings.  Never lose sight of the symphony you can be a part of.  </w:t>
      </w:r>
    </w:p>
    <w:p w14:paraId="733C9D25" w14:textId="77777777" w:rsidR="00516254" w:rsidRPr="00D54DC9" w:rsidRDefault="00516254" w:rsidP="00A81B24">
      <w:pPr>
        <w:spacing w:after="0"/>
        <w:jc w:val="both"/>
        <w:rPr>
          <w:rFonts w:cstheme="minorHAnsi"/>
          <w:sz w:val="28"/>
          <w:szCs w:val="28"/>
        </w:rPr>
      </w:pPr>
    </w:p>
    <w:p w14:paraId="776583B5" w14:textId="77777777" w:rsidR="00516254" w:rsidRPr="00800D32" w:rsidRDefault="00516254" w:rsidP="00A81B24">
      <w:pPr>
        <w:spacing w:after="0"/>
        <w:jc w:val="both"/>
        <w:rPr>
          <w:rFonts w:cstheme="minorHAnsi"/>
          <w:b/>
          <w:bCs/>
          <w:sz w:val="28"/>
          <w:szCs w:val="28"/>
        </w:rPr>
      </w:pPr>
      <w:r w:rsidRPr="00800D32">
        <w:rPr>
          <w:rFonts w:cstheme="minorHAnsi"/>
          <w:b/>
          <w:bCs/>
          <w:sz w:val="28"/>
          <w:szCs w:val="28"/>
        </w:rPr>
        <w:t>2.  Look for relationship not rights.</w:t>
      </w:r>
    </w:p>
    <w:p w14:paraId="0C7AACEB" w14:textId="77777777" w:rsidR="00516254" w:rsidRPr="00D54DC9" w:rsidRDefault="00516254" w:rsidP="00A81B24">
      <w:pPr>
        <w:spacing w:after="0"/>
        <w:jc w:val="both"/>
        <w:rPr>
          <w:rFonts w:cstheme="minorHAnsi"/>
          <w:sz w:val="28"/>
          <w:szCs w:val="28"/>
        </w:rPr>
      </w:pPr>
      <w:proofErr w:type="gramStart"/>
      <w:r w:rsidRPr="00D54DC9">
        <w:rPr>
          <w:rFonts w:cstheme="minorHAnsi"/>
          <w:sz w:val="28"/>
          <w:szCs w:val="28"/>
        </w:rPr>
        <w:t>I’ve</w:t>
      </w:r>
      <w:proofErr w:type="gramEnd"/>
      <w:r w:rsidRPr="00D54DC9">
        <w:rPr>
          <w:rFonts w:cstheme="minorHAnsi"/>
          <w:sz w:val="28"/>
          <w:szCs w:val="28"/>
        </w:rPr>
        <w:t xml:space="preserve"> seen it in committees, families, and churches.  People come together to push their ideas and end up pushing people away.  No one wins.  And maybe </w:t>
      </w:r>
      <w:proofErr w:type="gramStart"/>
      <w:r w:rsidRPr="00D54DC9">
        <w:rPr>
          <w:rFonts w:cstheme="minorHAnsi"/>
          <w:sz w:val="28"/>
          <w:szCs w:val="28"/>
        </w:rPr>
        <w:t>that’s</w:t>
      </w:r>
      <w:proofErr w:type="gramEnd"/>
      <w:r w:rsidRPr="00D54DC9">
        <w:rPr>
          <w:rFonts w:cstheme="minorHAnsi"/>
          <w:sz w:val="28"/>
          <w:szCs w:val="28"/>
        </w:rPr>
        <w:t xml:space="preserve"> the biggest part of the problem:  it should never be about winning. Even if we are the </w:t>
      </w:r>
      <w:r w:rsidRPr="00D54DC9">
        <w:rPr>
          <w:rFonts w:cstheme="minorHAnsi"/>
          <w:i/>
          <w:iCs/>
          <w:sz w:val="28"/>
          <w:szCs w:val="28"/>
        </w:rPr>
        <w:t xml:space="preserve">appointed </w:t>
      </w:r>
      <w:r w:rsidRPr="00D54DC9">
        <w:rPr>
          <w:rFonts w:cstheme="minorHAnsi"/>
          <w:sz w:val="28"/>
          <w:szCs w:val="28"/>
        </w:rPr>
        <w:t xml:space="preserve">leader, we come under the authority of Jesus in the way we handle that leadership.  </w:t>
      </w:r>
    </w:p>
    <w:p w14:paraId="59487814" w14:textId="77777777" w:rsidR="00516254" w:rsidRPr="00D54DC9" w:rsidRDefault="00516254" w:rsidP="00A81B24">
      <w:pPr>
        <w:spacing w:after="0"/>
        <w:jc w:val="both"/>
        <w:rPr>
          <w:rFonts w:cstheme="minorHAnsi"/>
          <w:sz w:val="28"/>
          <w:szCs w:val="28"/>
        </w:rPr>
      </w:pPr>
    </w:p>
    <w:p w14:paraId="4C3386C2" w14:textId="4FA89CD3" w:rsidR="00516254" w:rsidRPr="00D54DC9" w:rsidRDefault="00516254" w:rsidP="00A81B24">
      <w:pPr>
        <w:spacing w:after="0"/>
        <w:jc w:val="both"/>
        <w:rPr>
          <w:rFonts w:cstheme="minorHAnsi"/>
          <w:sz w:val="28"/>
          <w:szCs w:val="28"/>
        </w:rPr>
      </w:pPr>
      <w:r w:rsidRPr="00D54DC9">
        <w:rPr>
          <w:rFonts w:cstheme="minorHAnsi"/>
          <w:sz w:val="28"/>
          <w:szCs w:val="28"/>
        </w:rPr>
        <w:t xml:space="preserve">My </w:t>
      </w:r>
      <w:r w:rsidR="00DA3BEF" w:rsidRPr="00D54DC9">
        <w:rPr>
          <w:rFonts w:cstheme="minorHAnsi"/>
          <w:sz w:val="28"/>
          <w:szCs w:val="28"/>
        </w:rPr>
        <w:t>bottom-line</w:t>
      </w:r>
      <w:r w:rsidRPr="00D54DC9">
        <w:rPr>
          <w:rFonts w:cstheme="minorHAnsi"/>
          <w:sz w:val="28"/>
          <w:szCs w:val="28"/>
        </w:rPr>
        <w:t xml:space="preserve"> lesson is that Mary’s action tames my Martha bent and Martha’s work ethic protects me from Mary’s blinders. I need both.  Charles Wesley said it perfectly in one of his hymns:</w:t>
      </w:r>
    </w:p>
    <w:p w14:paraId="6FC5A51A" w14:textId="77777777" w:rsidR="00516254" w:rsidRPr="00D54DC9" w:rsidRDefault="00516254" w:rsidP="00A81B24">
      <w:pPr>
        <w:autoSpaceDE w:val="0"/>
        <w:autoSpaceDN w:val="0"/>
        <w:adjustRightInd w:val="0"/>
        <w:spacing w:before="180" w:after="0" w:line="240" w:lineRule="auto"/>
        <w:ind w:left="720" w:hanging="360"/>
        <w:jc w:val="both"/>
        <w:rPr>
          <w:rFonts w:cstheme="minorHAnsi"/>
          <w:sz w:val="28"/>
          <w:szCs w:val="28"/>
        </w:rPr>
      </w:pPr>
      <w:r w:rsidRPr="00D54DC9">
        <w:rPr>
          <w:rFonts w:cstheme="minorHAnsi"/>
          <w:sz w:val="28"/>
          <w:szCs w:val="28"/>
        </w:rPr>
        <w:t>Faithful to my Lord’s commands,</w:t>
      </w:r>
    </w:p>
    <w:p w14:paraId="0C5BD47A" w14:textId="77777777" w:rsidR="00516254" w:rsidRPr="00D54DC9" w:rsidRDefault="00516254" w:rsidP="00A81B24">
      <w:pPr>
        <w:autoSpaceDE w:val="0"/>
        <w:autoSpaceDN w:val="0"/>
        <w:adjustRightInd w:val="0"/>
        <w:spacing w:after="0" w:line="240" w:lineRule="auto"/>
        <w:ind w:left="720" w:hanging="360"/>
        <w:jc w:val="both"/>
        <w:rPr>
          <w:rFonts w:cstheme="minorHAnsi"/>
          <w:sz w:val="28"/>
          <w:szCs w:val="28"/>
        </w:rPr>
      </w:pPr>
      <w:r w:rsidRPr="00D54DC9">
        <w:rPr>
          <w:rFonts w:cstheme="minorHAnsi"/>
          <w:sz w:val="28"/>
          <w:szCs w:val="28"/>
        </w:rPr>
        <w:t xml:space="preserve">I still would choose the better </w:t>
      </w:r>
      <w:proofErr w:type="gramStart"/>
      <w:r w:rsidRPr="00D54DC9">
        <w:rPr>
          <w:rFonts w:cstheme="minorHAnsi"/>
          <w:sz w:val="28"/>
          <w:szCs w:val="28"/>
        </w:rPr>
        <w:t>part;</w:t>
      </w:r>
      <w:proofErr w:type="gramEnd"/>
    </w:p>
    <w:p w14:paraId="5867F295" w14:textId="77777777" w:rsidR="00DA3BEF" w:rsidRDefault="00516254" w:rsidP="00A81B24">
      <w:pPr>
        <w:autoSpaceDE w:val="0"/>
        <w:autoSpaceDN w:val="0"/>
        <w:adjustRightInd w:val="0"/>
        <w:spacing w:after="0" w:line="240" w:lineRule="auto"/>
        <w:ind w:left="720" w:hanging="360"/>
        <w:jc w:val="both"/>
        <w:rPr>
          <w:rFonts w:cstheme="minorHAnsi"/>
          <w:sz w:val="28"/>
          <w:szCs w:val="28"/>
        </w:rPr>
      </w:pPr>
      <w:r w:rsidRPr="00D54DC9">
        <w:rPr>
          <w:rFonts w:cstheme="minorHAnsi"/>
          <w:sz w:val="28"/>
          <w:szCs w:val="28"/>
        </w:rPr>
        <w:t>Serve with careful Martha’s hands,</w:t>
      </w:r>
      <w:r w:rsidR="00DA3BEF">
        <w:rPr>
          <w:rFonts w:cstheme="minorHAnsi"/>
          <w:sz w:val="28"/>
          <w:szCs w:val="28"/>
        </w:rPr>
        <w:t xml:space="preserve">   </w:t>
      </w:r>
    </w:p>
    <w:p w14:paraId="3D4E641F" w14:textId="7CC00CA5" w:rsidR="00516254" w:rsidRPr="00D54DC9" w:rsidRDefault="00516254" w:rsidP="00A81B24">
      <w:pPr>
        <w:autoSpaceDE w:val="0"/>
        <w:autoSpaceDN w:val="0"/>
        <w:adjustRightInd w:val="0"/>
        <w:spacing w:after="0" w:line="240" w:lineRule="auto"/>
        <w:ind w:left="720" w:hanging="360"/>
        <w:jc w:val="both"/>
        <w:rPr>
          <w:rFonts w:cstheme="minorHAnsi"/>
          <w:sz w:val="28"/>
          <w:szCs w:val="28"/>
        </w:rPr>
      </w:pPr>
      <w:r w:rsidRPr="00D54DC9">
        <w:rPr>
          <w:rFonts w:cstheme="minorHAnsi"/>
          <w:sz w:val="28"/>
          <w:szCs w:val="28"/>
        </w:rPr>
        <w:t>And loving Mary’s heart.</w:t>
      </w:r>
    </w:p>
    <w:p w14:paraId="0363DABF" w14:textId="77777777" w:rsidR="00516254" w:rsidRPr="00D54DC9" w:rsidRDefault="00516254" w:rsidP="00A81B24">
      <w:pPr>
        <w:spacing w:after="0"/>
        <w:jc w:val="both"/>
        <w:rPr>
          <w:rFonts w:cstheme="minorHAnsi"/>
          <w:sz w:val="28"/>
          <w:szCs w:val="28"/>
        </w:rPr>
      </w:pPr>
    </w:p>
    <w:p w14:paraId="0554E393" w14:textId="77777777" w:rsidR="0089300F" w:rsidRDefault="0089300F" w:rsidP="004648E6">
      <w:pPr>
        <w:spacing w:after="0"/>
        <w:sectPr w:rsidR="0089300F" w:rsidSect="004648E6">
          <w:pgSz w:w="15840" w:h="12240" w:orient="landscape"/>
          <w:pgMar w:top="1440" w:right="1440" w:bottom="1440" w:left="1440" w:header="720" w:footer="720" w:gutter="0"/>
          <w:cols w:num="2" w:space="720"/>
          <w:docGrid w:linePitch="360"/>
        </w:sectPr>
      </w:pPr>
    </w:p>
    <w:p w14:paraId="0763C854" w14:textId="77777777" w:rsidR="00F64CBE" w:rsidRPr="00231DFA" w:rsidRDefault="00F64CBE" w:rsidP="00F64CBE">
      <w:pPr>
        <w:rPr>
          <w:rFonts w:ascii="Arial Black" w:hAnsi="Arial Black"/>
          <w:sz w:val="32"/>
          <w:szCs w:val="32"/>
        </w:rPr>
      </w:pPr>
      <w:r w:rsidRPr="00231DFA">
        <w:rPr>
          <w:rFonts w:ascii="Arial Black" w:hAnsi="Arial Black"/>
          <w:sz w:val="32"/>
          <w:szCs w:val="32"/>
        </w:rPr>
        <w:lastRenderedPageBreak/>
        <w:t xml:space="preserve">Your Turn to Learn from </w:t>
      </w:r>
      <w:r>
        <w:rPr>
          <w:rFonts w:ascii="Arial Black" w:hAnsi="Arial Black"/>
          <w:sz w:val="32"/>
          <w:szCs w:val="32"/>
        </w:rPr>
        <w:t>Mary</w:t>
      </w:r>
    </w:p>
    <w:p w14:paraId="3BCDA098" w14:textId="22DB5E57" w:rsidR="00145E5A" w:rsidRPr="00F64CBE" w:rsidRDefault="00B60B1F" w:rsidP="004648E6">
      <w:pPr>
        <w:spacing w:after="0"/>
        <w:rPr>
          <w:sz w:val="28"/>
          <w:szCs w:val="28"/>
        </w:rPr>
      </w:pPr>
      <w:r w:rsidRPr="00F64CBE">
        <w:rPr>
          <w:sz w:val="28"/>
          <w:szCs w:val="28"/>
        </w:rPr>
        <w:t>What are the basic</w:t>
      </w:r>
      <w:r w:rsidR="00F64CBE">
        <w:rPr>
          <w:sz w:val="28"/>
          <w:szCs w:val="28"/>
        </w:rPr>
        <w:t>s</w:t>
      </w:r>
      <w:r w:rsidRPr="00F64CBE">
        <w:rPr>
          <w:sz w:val="28"/>
          <w:szCs w:val="28"/>
        </w:rPr>
        <w:t xml:space="preserve"> you learn about Mary and Martha from these scriptures</w:t>
      </w:r>
      <w:r w:rsidR="006D3CD7">
        <w:rPr>
          <w:sz w:val="28"/>
          <w:szCs w:val="28"/>
        </w:rPr>
        <w:t>?</w:t>
      </w:r>
    </w:p>
    <w:p w14:paraId="44132673" w14:textId="5667E029" w:rsidR="00C97C6D" w:rsidRPr="00F64CBE" w:rsidRDefault="00C97C6D" w:rsidP="004648E6">
      <w:pPr>
        <w:spacing w:after="0"/>
        <w:rPr>
          <w:sz w:val="28"/>
          <w:szCs w:val="28"/>
        </w:rPr>
      </w:pPr>
      <w:r w:rsidRPr="00F64CBE">
        <w:rPr>
          <w:sz w:val="28"/>
          <w:szCs w:val="28"/>
        </w:rPr>
        <w:t>Luke 10:</w:t>
      </w:r>
      <w:r w:rsidR="003E62FD" w:rsidRPr="00F64CBE">
        <w:rPr>
          <w:sz w:val="28"/>
          <w:szCs w:val="28"/>
        </w:rPr>
        <w:t>38-39</w:t>
      </w:r>
      <w:r w:rsidR="00764BAA" w:rsidRPr="00F64CBE">
        <w:rPr>
          <w:sz w:val="28"/>
          <w:szCs w:val="28"/>
        </w:rPr>
        <w:t>, John 11:</w:t>
      </w:r>
      <w:r w:rsidR="004D7C61" w:rsidRPr="00F64CBE">
        <w:rPr>
          <w:sz w:val="28"/>
          <w:szCs w:val="28"/>
        </w:rPr>
        <w:t>1-2, John 12:1-2</w:t>
      </w:r>
    </w:p>
    <w:p w14:paraId="482CE661" w14:textId="7D8EFD96" w:rsidR="00491AD8" w:rsidRPr="00F64CBE" w:rsidRDefault="00491AD8" w:rsidP="004648E6">
      <w:pPr>
        <w:spacing w:after="0"/>
        <w:rPr>
          <w:sz w:val="28"/>
          <w:szCs w:val="28"/>
        </w:rPr>
      </w:pPr>
    </w:p>
    <w:p w14:paraId="055A3021" w14:textId="6FF511CA" w:rsidR="009D22F8" w:rsidRPr="00F64CBE" w:rsidRDefault="009D22F8" w:rsidP="004648E6">
      <w:pPr>
        <w:spacing w:after="0"/>
        <w:rPr>
          <w:sz w:val="28"/>
          <w:szCs w:val="28"/>
        </w:rPr>
      </w:pPr>
    </w:p>
    <w:p w14:paraId="48123CF9" w14:textId="5193BDCF" w:rsidR="00E55A6B" w:rsidRPr="00F64CBE" w:rsidRDefault="008D4CF7" w:rsidP="004648E6">
      <w:pPr>
        <w:spacing w:after="0"/>
        <w:rPr>
          <w:b/>
          <w:bCs/>
          <w:sz w:val="28"/>
          <w:szCs w:val="28"/>
        </w:rPr>
      </w:pPr>
      <w:r w:rsidRPr="00F64CBE">
        <w:rPr>
          <w:b/>
          <w:bCs/>
          <w:sz w:val="28"/>
          <w:szCs w:val="28"/>
        </w:rPr>
        <w:t>The Sister</w:t>
      </w:r>
      <w:r w:rsidR="00F64CBE">
        <w:rPr>
          <w:b/>
          <w:bCs/>
          <w:sz w:val="28"/>
          <w:szCs w:val="28"/>
        </w:rPr>
        <w:t>s</w:t>
      </w:r>
      <w:r w:rsidRPr="00F64CBE">
        <w:rPr>
          <w:b/>
          <w:bCs/>
          <w:sz w:val="28"/>
          <w:szCs w:val="28"/>
        </w:rPr>
        <w:t>’</w:t>
      </w:r>
      <w:r w:rsidR="009D22F8" w:rsidRPr="00F64CBE">
        <w:rPr>
          <w:b/>
          <w:bCs/>
          <w:sz w:val="28"/>
          <w:szCs w:val="28"/>
        </w:rPr>
        <w:t xml:space="preserve"> Choices</w:t>
      </w:r>
    </w:p>
    <w:p w14:paraId="6D10938C" w14:textId="2E88C64E" w:rsidR="00406C55" w:rsidRDefault="00E55A6B" w:rsidP="00475412">
      <w:pPr>
        <w:spacing w:after="0"/>
        <w:rPr>
          <w:sz w:val="28"/>
          <w:szCs w:val="28"/>
        </w:rPr>
      </w:pPr>
      <w:r w:rsidRPr="00F64CBE">
        <w:rPr>
          <w:sz w:val="28"/>
          <w:szCs w:val="28"/>
        </w:rPr>
        <w:t xml:space="preserve">Use the scriptures to identify each sister’s choice.  </w:t>
      </w:r>
      <w:r w:rsidR="0021405F" w:rsidRPr="00F64CBE">
        <w:rPr>
          <w:sz w:val="28"/>
          <w:szCs w:val="28"/>
        </w:rPr>
        <w:t xml:space="preserve">Identify contrast by placing </w:t>
      </w:r>
      <w:r w:rsidR="001A52DA" w:rsidRPr="00F64CBE">
        <w:rPr>
          <w:i/>
          <w:iCs/>
          <w:sz w:val="28"/>
          <w:szCs w:val="28"/>
        </w:rPr>
        <w:t xml:space="preserve">vs (versus) </w:t>
      </w:r>
      <w:r w:rsidR="001A52DA" w:rsidRPr="00F64CBE">
        <w:rPr>
          <w:sz w:val="28"/>
          <w:szCs w:val="28"/>
        </w:rPr>
        <w:t xml:space="preserve">between the columns.  Identify the same response </w:t>
      </w:r>
      <w:r w:rsidR="008906A5" w:rsidRPr="00F64CBE">
        <w:rPr>
          <w:sz w:val="28"/>
          <w:szCs w:val="28"/>
        </w:rPr>
        <w:t>by connecting the columns with a double</w:t>
      </w:r>
      <w:r w:rsidR="00023632" w:rsidRPr="00F64CBE">
        <w:rPr>
          <w:sz w:val="28"/>
          <w:szCs w:val="28"/>
        </w:rPr>
        <w:t>-</w:t>
      </w:r>
      <w:r w:rsidR="008906A5" w:rsidRPr="00F64CBE">
        <w:rPr>
          <w:sz w:val="28"/>
          <w:szCs w:val="28"/>
        </w:rPr>
        <w:t xml:space="preserve">sided arrow </w:t>
      </w:r>
    </w:p>
    <w:p w14:paraId="0E3883B0" w14:textId="77777777" w:rsidR="00406C55" w:rsidRDefault="00406C55" w:rsidP="00475412">
      <w:pPr>
        <w:spacing w:after="0"/>
        <w:rPr>
          <w:b/>
          <w:bCs/>
          <w:sz w:val="28"/>
          <w:szCs w:val="28"/>
        </w:rPr>
      </w:pPr>
    </w:p>
    <w:p w14:paraId="2202E8A9" w14:textId="472C6C03" w:rsidR="00475412" w:rsidRPr="00F64CBE" w:rsidRDefault="00406C55" w:rsidP="00475412">
      <w:pPr>
        <w:spacing w:after="0"/>
        <w:rPr>
          <w:sz w:val="28"/>
          <w:szCs w:val="28"/>
        </w:rPr>
      </w:pPr>
      <w:r w:rsidRPr="00F64CBE">
        <w:rPr>
          <w:noProof/>
          <w:sz w:val="28"/>
          <w:szCs w:val="28"/>
        </w:rPr>
        <mc:AlternateContent>
          <mc:Choice Requires="wps">
            <w:drawing>
              <wp:anchor distT="0" distB="0" distL="114300" distR="114300" simplePos="0" relativeHeight="251659264" behindDoc="0" locked="0" layoutInCell="1" allowOverlap="1" wp14:anchorId="22C237AB" wp14:editId="77577A90">
                <wp:simplePos x="0" y="0"/>
                <wp:positionH relativeFrom="column">
                  <wp:posOffset>1247140</wp:posOffset>
                </wp:positionH>
                <wp:positionV relativeFrom="paragraph">
                  <wp:posOffset>128905</wp:posOffset>
                </wp:positionV>
                <wp:extent cx="370703" cy="10591"/>
                <wp:effectExtent l="38100" t="76200" r="29845" b="85090"/>
                <wp:wrapNone/>
                <wp:docPr id="1" name="Straight Arrow Connector 1"/>
                <wp:cNvGraphicFramePr/>
                <a:graphic xmlns:a="http://schemas.openxmlformats.org/drawingml/2006/main">
                  <a:graphicData uri="http://schemas.microsoft.com/office/word/2010/wordprocessingShape">
                    <wps:wsp>
                      <wps:cNvCnPr/>
                      <wps:spPr>
                        <a:xfrm flipV="1">
                          <a:off x="0" y="0"/>
                          <a:ext cx="370703" cy="1059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C20429" id="_x0000_t32" coordsize="21600,21600" o:spt="32" o:oned="t" path="m,l21600,21600e" filled="f">
                <v:path arrowok="t" fillok="f" o:connecttype="none"/>
                <o:lock v:ext="edit" shapetype="t"/>
              </v:shapetype>
              <v:shape id="Straight Arrow Connector 1" o:spid="_x0000_s1026" type="#_x0000_t32" style="position:absolute;margin-left:98.2pt;margin-top:10.15pt;width:29.2pt;height:.8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" strokecolor="black [3213]" strokeweight=".5pt">
                <v:stroke startarrow="block" endarrow="block" joinstyle="miter"/>
              </v:shape>
            </w:pict>
          </mc:Fallback>
        </mc:AlternateContent>
      </w:r>
      <w:r w:rsidR="00475412" w:rsidRPr="00F64CBE">
        <w:rPr>
          <w:b/>
          <w:bCs/>
          <w:sz w:val="28"/>
          <w:szCs w:val="28"/>
        </w:rPr>
        <w:t>Martha</w:t>
      </w:r>
      <w:r w:rsidR="00475412" w:rsidRPr="00F64CBE">
        <w:rPr>
          <w:b/>
          <w:bCs/>
          <w:sz w:val="28"/>
          <w:szCs w:val="28"/>
        </w:rPr>
        <w:tab/>
      </w:r>
      <w:r w:rsidR="00475412" w:rsidRPr="00F64CBE">
        <w:rPr>
          <w:b/>
          <w:bCs/>
          <w:sz w:val="28"/>
          <w:szCs w:val="28"/>
        </w:rPr>
        <w:tab/>
      </w:r>
      <w:r w:rsidR="00475412" w:rsidRPr="00F64CBE">
        <w:rPr>
          <w:b/>
          <w:bCs/>
          <w:sz w:val="28"/>
          <w:szCs w:val="28"/>
        </w:rPr>
        <w:tab/>
      </w:r>
      <w:r w:rsidR="00475412" w:rsidRPr="00F64CBE">
        <w:rPr>
          <w:b/>
          <w:bCs/>
          <w:sz w:val="28"/>
          <w:szCs w:val="28"/>
        </w:rPr>
        <w:tab/>
        <w:t>Mary</w:t>
      </w:r>
    </w:p>
    <w:p w14:paraId="372130AA" w14:textId="52EEC055" w:rsidR="00121FE8" w:rsidRPr="00F64CBE" w:rsidRDefault="00B95445" w:rsidP="00121FE8">
      <w:pPr>
        <w:spacing w:after="0"/>
        <w:rPr>
          <w:sz w:val="28"/>
          <w:szCs w:val="28"/>
        </w:rPr>
      </w:pPr>
      <w:r w:rsidRPr="00F64CBE">
        <w:rPr>
          <w:sz w:val="28"/>
          <w:szCs w:val="28"/>
        </w:rPr>
        <w:t>Luke 10:38</w:t>
      </w:r>
      <w:r w:rsidR="00121FE8" w:rsidRPr="00F64CBE">
        <w:rPr>
          <w:sz w:val="28"/>
          <w:szCs w:val="28"/>
        </w:rPr>
        <w:tab/>
      </w:r>
      <w:r w:rsidR="00121FE8" w:rsidRPr="00F64CBE">
        <w:rPr>
          <w:sz w:val="28"/>
          <w:szCs w:val="28"/>
        </w:rPr>
        <w:tab/>
      </w:r>
      <w:r w:rsidR="00121FE8" w:rsidRPr="00F64CBE">
        <w:rPr>
          <w:sz w:val="28"/>
          <w:szCs w:val="28"/>
        </w:rPr>
        <w:tab/>
      </w:r>
      <w:r w:rsidR="00406C55">
        <w:rPr>
          <w:sz w:val="28"/>
          <w:szCs w:val="28"/>
        </w:rPr>
        <w:tab/>
      </w:r>
      <w:r w:rsidR="00121FE8" w:rsidRPr="00F64CBE">
        <w:rPr>
          <w:sz w:val="28"/>
          <w:szCs w:val="28"/>
        </w:rPr>
        <w:t>Luke 10:39</w:t>
      </w:r>
    </w:p>
    <w:p w14:paraId="7207FE98" w14:textId="0AFAAB2B" w:rsidR="00B95445" w:rsidRPr="00F64CBE" w:rsidRDefault="00293B81" w:rsidP="004648E6">
      <w:pPr>
        <w:spacing w:after="0"/>
        <w:rPr>
          <w:i/>
          <w:iCs/>
          <w:sz w:val="28"/>
          <w:szCs w:val="28"/>
        </w:rPr>
      </w:pPr>
      <w:r w:rsidRPr="00F64CBE">
        <w:rPr>
          <w:i/>
          <w:iCs/>
          <w:sz w:val="28"/>
          <w:szCs w:val="28"/>
        </w:rPr>
        <w:tab/>
      </w:r>
      <w:r w:rsidRPr="00F64CBE">
        <w:rPr>
          <w:i/>
          <w:iCs/>
          <w:sz w:val="28"/>
          <w:szCs w:val="28"/>
        </w:rPr>
        <w:tab/>
      </w:r>
      <w:r w:rsidR="00475412" w:rsidRPr="00F64CBE">
        <w:rPr>
          <w:i/>
          <w:iCs/>
          <w:sz w:val="28"/>
          <w:szCs w:val="28"/>
        </w:rPr>
        <w:tab/>
      </w:r>
    </w:p>
    <w:p w14:paraId="7C93C89B" w14:textId="2B190F96" w:rsidR="00B95445" w:rsidRPr="00F64CBE" w:rsidRDefault="00B95445" w:rsidP="004648E6">
      <w:pPr>
        <w:spacing w:after="0"/>
        <w:rPr>
          <w:sz w:val="28"/>
          <w:szCs w:val="28"/>
        </w:rPr>
      </w:pPr>
      <w:r w:rsidRPr="00F64CBE">
        <w:rPr>
          <w:sz w:val="28"/>
          <w:szCs w:val="28"/>
        </w:rPr>
        <w:t>Luke 10:40-41</w:t>
      </w:r>
      <w:r w:rsidR="00B35999" w:rsidRPr="00F64CBE">
        <w:rPr>
          <w:sz w:val="28"/>
          <w:szCs w:val="28"/>
        </w:rPr>
        <w:tab/>
      </w:r>
      <w:r w:rsidR="00B35999" w:rsidRPr="00F64CBE">
        <w:rPr>
          <w:sz w:val="28"/>
          <w:szCs w:val="28"/>
        </w:rPr>
        <w:tab/>
      </w:r>
      <w:r w:rsidR="00B35999" w:rsidRPr="00F64CBE">
        <w:rPr>
          <w:sz w:val="28"/>
          <w:szCs w:val="28"/>
        </w:rPr>
        <w:tab/>
        <w:t>Luke 10:42</w:t>
      </w:r>
    </w:p>
    <w:p w14:paraId="2F452041" w14:textId="77777777" w:rsidR="00406C55" w:rsidRDefault="00406C55" w:rsidP="004648E6">
      <w:pPr>
        <w:spacing w:after="0"/>
        <w:rPr>
          <w:sz w:val="28"/>
          <w:szCs w:val="28"/>
        </w:rPr>
      </w:pPr>
    </w:p>
    <w:p w14:paraId="58B44EC1" w14:textId="09F337C1" w:rsidR="00293B81" w:rsidRPr="00F64CBE" w:rsidRDefault="00293B81" w:rsidP="004648E6">
      <w:pPr>
        <w:spacing w:after="0"/>
        <w:rPr>
          <w:sz w:val="28"/>
          <w:szCs w:val="28"/>
        </w:rPr>
      </w:pPr>
      <w:r w:rsidRPr="00F64CBE">
        <w:rPr>
          <w:sz w:val="28"/>
          <w:szCs w:val="28"/>
        </w:rPr>
        <w:t>John 11:3</w:t>
      </w:r>
      <w:r w:rsidR="00B35999" w:rsidRPr="00F64CBE">
        <w:rPr>
          <w:sz w:val="28"/>
          <w:szCs w:val="28"/>
        </w:rPr>
        <w:tab/>
      </w:r>
      <w:r w:rsidR="00B35999" w:rsidRPr="00F64CBE">
        <w:rPr>
          <w:sz w:val="28"/>
          <w:szCs w:val="28"/>
        </w:rPr>
        <w:tab/>
      </w:r>
      <w:r w:rsidR="00B35999" w:rsidRPr="00F64CBE">
        <w:rPr>
          <w:sz w:val="28"/>
          <w:szCs w:val="28"/>
        </w:rPr>
        <w:tab/>
      </w:r>
      <w:r w:rsidR="00406C55">
        <w:rPr>
          <w:sz w:val="28"/>
          <w:szCs w:val="28"/>
        </w:rPr>
        <w:tab/>
      </w:r>
      <w:r w:rsidR="00B35999" w:rsidRPr="00F64CBE">
        <w:rPr>
          <w:sz w:val="28"/>
          <w:szCs w:val="28"/>
        </w:rPr>
        <w:t>John 11:3</w:t>
      </w:r>
    </w:p>
    <w:p w14:paraId="6D38B330" w14:textId="77777777" w:rsidR="00406C55" w:rsidRDefault="00406C55" w:rsidP="004648E6">
      <w:pPr>
        <w:spacing w:after="0"/>
        <w:rPr>
          <w:sz w:val="28"/>
          <w:szCs w:val="28"/>
        </w:rPr>
      </w:pPr>
    </w:p>
    <w:p w14:paraId="0DEA95DE" w14:textId="333F39B1" w:rsidR="00293B81" w:rsidRPr="00F64CBE" w:rsidRDefault="00293B81" w:rsidP="004648E6">
      <w:pPr>
        <w:spacing w:after="0"/>
        <w:rPr>
          <w:sz w:val="28"/>
          <w:szCs w:val="28"/>
        </w:rPr>
      </w:pPr>
      <w:r w:rsidRPr="00F64CBE">
        <w:rPr>
          <w:sz w:val="28"/>
          <w:szCs w:val="28"/>
        </w:rPr>
        <w:t>John 11: 21</w:t>
      </w:r>
      <w:r w:rsidR="00B35999" w:rsidRPr="00F64CBE">
        <w:rPr>
          <w:sz w:val="28"/>
          <w:szCs w:val="28"/>
        </w:rPr>
        <w:tab/>
      </w:r>
      <w:r w:rsidR="00B35999" w:rsidRPr="00F64CBE">
        <w:rPr>
          <w:sz w:val="28"/>
          <w:szCs w:val="28"/>
        </w:rPr>
        <w:tab/>
      </w:r>
      <w:r w:rsidR="008D4CF7" w:rsidRPr="00F64CBE">
        <w:rPr>
          <w:sz w:val="28"/>
          <w:szCs w:val="28"/>
        </w:rPr>
        <w:tab/>
      </w:r>
      <w:r w:rsidR="00406C55">
        <w:rPr>
          <w:sz w:val="28"/>
          <w:szCs w:val="28"/>
        </w:rPr>
        <w:tab/>
      </w:r>
      <w:r w:rsidR="00B35999" w:rsidRPr="00F64CBE">
        <w:rPr>
          <w:sz w:val="28"/>
          <w:szCs w:val="28"/>
        </w:rPr>
        <w:t xml:space="preserve">John </w:t>
      </w:r>
      <w:r w:rsidR="00524D08" w:rsidRPr="00F64CBE">
        <w:rPr>
          <w:sz w:val="28"/>
          <w:szCs w:val="28"/>
        </w:rPr>
        <w:t>11:32</w:t>
      </w:r>
    </w:p>
    <w:p w14:paraId="0D539FF6" w14:textId="77777777" w:rsidR="00406C55" w:rsidRDefault="00406C55" w:rsidP="004648E6">
      <w:pPr>
        <w:spacing w:after="0"/>
        <w:rPr>
          <w:i/>
          <w:iCs/>
          <w:sz w:val="28"/>
          <w:szCs w:val="28"/>
        </w:rPr>
      </w:pPr>
    </w:p>
    <w:p w14:paraId="4EA05B0C" w14:textId="5C2C54E4" w:rsidR="00293B81" w:rsidRPr="00F64CBE" w:rsidRDefault="00293B81" w:rsidP="004648E6">
      <w:pPr>
        <w:spacing w:after="0"/>
        <w:rPr>
          <w:sz w:val="28"/>
          <w:szCs w:val="28"/>
        </w:rPr>
      </w:pPr>
      <w:r w:rsidRPr="00F64CBE">
        <w:rPr>
          <w:sz w:val="28"/>
          <w:szCs w:val="28"/>
        </w:rPr>
        <w:t>John 12:2</w:t>
      </w:r>
      <w:r w:rsidR="00524D08" w:rsidRPr="00F64CBE">
        <w:rPr>
          <w:sz w:val="28"/>
          <w:szCs w:val="28"/>
        </w:rPr>
        <w:tab/>
      </w:r>
      <w:r w:rsidR="00524D08" w:rsidRPr="00F64CBE">
        <w:rPr>
          <w:sz w:val="28"/>
          <w:szCs w:val="28"/>
        </w:rPr>
        <w:tab/>
      </w:r>
      <w:r w:rsidR="008D4CF7" w:rsidRPr="00F64CBE">
        <w:rPr>
          <w:sz w:val="28"/>
          <w:szCs w:val="28"/>
        </w:rPr>
        <w:tab/>
      </w:r>
      <w:r w:rsidR="00406C55">
        <w:rPr>
          <w:sz w:val="28"/>
          <w:szCs w:val="28"/>
        </w:rPr>
        <w:tab/>
      </w:r>
      <w:r w:rsidR="00524D08" w:rsidRPr="00F64CBE">
        <w:rPr>
          <w:sz w:val="28"/>
          <w:szCs w:val="28"/>
        </w:rPr>
        <w:t>John 12:3</w:t>
      </w:r>
    </w:p>
    <w:p w14:paraId="1AA13A81" w14:textId="77777777" w:rsidR="00406C55" w:rsidRDefault="00406C55" w:rsidP="004648E6">
      <w:pPr>
        <w:spacing w:after="0"/>
        <w:rPr>
          <w:i/>
          <w:iCs/>
          <w:sz w:val="28"/>
          <w:szCs w:val="28"/>
        </w:rPr>
      </w:pPr>
    </w:p>
    <w:p w14:paraId="6FD6506F" w14:textId="77777777" w:rsidR="00406C55" w:rsidRDefault="00406C55" w:rsidP="004648E6">
      <w:pPr>
        <w:spacing w:after="0"/>
        <w:rPr>
          <w:i/>
          <w:iCs/>
          <w:sz w:val="28"/>
          <w:szCs w:val="28"/>
        </w:rPr>
      </w:pPr>
    </w:p>
    <w:p w14:paraId="13769485" w14:textId="77777777" w:rsidR="00406C55" w:rsidRDefault="00406C55" w:rsidP="004648E6">
      <w:pPr>
        <w:spacing w:after="0"/>
        <w:rPr>
          <w:i/>
          <w:iCs/>
          <w:sz w:val="28"/>
          <w:szCs w:val="28"/>
        </w:rPr>
      </w:pPr>
    </w:p>
    <w:p w14:paraId="195260C3" w14:textId="0BD8B3CE" w:rsidR="0039329B" w:rsidRPr="00F64CBE" w:rsidRDefault="0039329B" w:rsidP="004648E6">
      <w:pPr>
        <w:spacing w:after="0"/>
        <w:rPr>
          <w:b/>
          <w:bCs/>
          <w:sz w:val="28"/>
          <w:szCs w:val="28"/>
        </w:rPr>
      </w:pPr>
      <w:r w:rsidRPr="00F64CBE">
        <w:rPr>
          <w:b/>
          <w:bCs/>
          <w:sz w:val="28"/>
          <w:szCs w:val="28"/>
        </w:rPr>
        <w:t>Where Jesus Stepped In</w:t>
      </w:r>
    </w:p>
    <w:p w14:paraId="0F1BC47F" w14:textId="286194DC" w:rsidR="0099474E" w:rsidRDefault="000168BD" w:rsidP="004648E6">
      <w:pPr>
        <w:spacing w:after="0"/>
        <w:rPr>
          <w:sz w:val="28"/>
          <w:szCs w:val="28"/>
        </w:rPr>
      </w:pPr>
      <w:r>
        <w:rPr>
          <w:sz w:val="28"/>
          <w:szCs w:val="28"/>
        </w:rPr>
        <w:t>Read Luke 10:38-</w:t>
      </w:r>
      <w:r w:rsidR="00AE490D">
        <w:rPr>
          <w:sz w:val="28"/>
          <w:szCs w:val="28"/>
        </w:rPr>
        <w:t>42</w:t>
      </w:r>
    </w:p>
    <w:p w14:paraId="0488B071" w14:textId="77777777" w:rsidR="00A932B7" w:rsidRDefault="00A932B7" w:rsidP="004648E6">
      <w:pPr>
        <w:spacing w:after="0"/>
        <w:rPr>
          <w:sz w:val="28"/>
          <w:szCs w:val="28"/>
        </w:rPr>
      </w:pPr>
    </w:p>
    <w:p w14:paraId="46806E17" w14:textId="41701955" w:rsidR="0099474E" w:rsidRDefault="00252026" w:rsidP="004648E6">
      <w:pPr>
        <w:spacing w:after="0"/>
        <w:rPr>
          <w:sz w:val="28"/>
          <w:szCs w:val="28"/>
        </w:rPr>
      </w:pPr>
      <w:r w:rsidRPr="00F64CBE">
        <w:rPr>
          <w:sz w:val="28"/>
          <w:szCs w:val="28"/>
        </w:rPr>
        <w:t xml:space="preserve">What was Jesus trying to teach?  </w:t>
      </w:r>
    </w:p>
    <w:p w14:paraId="1B90501A" w14:textId="77777777" w:rsidR="0099474E" w:rsidRDefault="0099474E" w:rsidP="004648E6">
      <w:pPr>
        <w:spacing w:after="0"/>
        <w:rPr>
          <w:sz w:val="28"/>
          <w:szCs w:val="28"/>
        </w:rPr>
      </w:pPr>
    </w:p>
    <w:p w14:paraId="25864775" w14:textId="77777777" w:rsidR="00A932B7" w:rsidRDefault="00A932B7" w:rsidP="004648E6">
      <w:pPr>
        <w:spacing w:after="0"/>
        <w:rPr>
          <w:sz w:val="28"/>
          <w:szCs w:val="28"/>
        </w:rPr>
      </w:pPr>
    </w:p>
    <w:p w14:paraId="0245821A" w14:textId="0AE59B5F" w:rsidR="004001F8" w:rsidRPr="00F64CBE" w:rsidRDefault="00252026" w:rsidP="004648E6">
      <w:pPr>
        <w:spacing w:after="0"/>
        <w:rPr>
          <w:sz w:val="28"/>
          <w:szCs w:val="28"/>
        </w:rPr>
      </w:pPr>
      <w:r w:rsidRPr="00F64CBE">
        <w:rPr>
          <w:sz w:val="28"/>
          <w:szCs w:val="28"/>
        </w:rPr>
        <w:t xml:space="preserve">How did </w:t>
      </w:r>
      <w:r w:rsidR="00D038B7" w:rsidRPr="00F64CBE">
        <w:rPr>
          <w:sz w:val="28"/>
          <w:szCs w:val="28"/>
        </w:rPr>
        <w:t>he adapt to each sister’s needs?</w:t>
      </w:r>
    </w:p>
    <w:p w14:paraId="49A9EEED" w14:textId="77777777" w:rsidR="0099474E" w:rsidRDefault="0099474E" w:rsidP="004648E6">
      <w:pPr>
        <w:spacing w:after="0"/>
        <w:rPr>
          <w:sz w:val="28"/>
          <w:szCs w:val="28"/>
        </w:rPr>
      </w:pPr>
    </w:p>
    <w:p w14:paraId="0594882B" w14:textId="77777777" w:rsidR="00A932B7" w:rsidRDefault="00A932B7" w:rsidP="004648E6">
      <w:pPr>
        <w:spacing w:after="0"/>
        <w:rPr>
          <w:sz w:val="28"/>
          <w:szCs w:val="28"/>
        </w:rPr>
      </w:pPr>
    </w:p>
    <w:p w14:paraId="6D742867" w14:textId="2B7012F8" w:rsidR="00C00169" w:rsidRDefault="007263F2" w:rsidP="004648E6">
      <w:pPr>
        <w:spacing w:after="0"/>
        <w:rPr>
          <w:sz w:val="28"/>
          <w:szCs w:val="28"/>
        </w:rPr>
      </w:pPr>
      <w:r w:rsidRPr="00F64CBE">
        <w:rPr>
          <w:sz w:val="28"/>
          <w:szCs w:val="28"/>
        </w:rPr>
        <w:t xml:space="preserve">How </w:t>
      </w:r>
      <w:r w:rsidR="00AE490D">
        <w:rPr>
          <w:sz w:val="28"/>
          <w:szCs w:val="28"/>
        </w:rPr>
        <w:t xml:space="preserve">were Jesus’ words </w:t>
      </w:r>
      <w:r w:rsidRPr="00F64CBE">
        <w:rPr>
          <w:sz w:val="28"/>
          <w:szCs w:val="28"/>
        </w:rPr>
        <w:t xml:space="preserve">more positive than </w:t>
      </w:r>
      <w:r w:rsidR="003E1081" w:rsidRPr="00F64CBE">
        <w:rPr>
          <w:sz w:val="28"/>
          <w:szCs w:val="28"/>
        </w:rPr>
        <w:t xml:space="preserve">negative? </w:t>
      </w:r>
    </w:p>
    <w:p w14:paraId="3F4AB0F5" w14:textId="2F736F03" w:rsidR="00AE490D" w:rsidRDefault="00AE490D" w:rsidP="004648E6">
      <w:pPr>
        <w:spacing w:after="0"/>
        <w:rPr>
          <w:sz w:val="28"/>
          <w:szCs w:val="28"/>
        </w:rPr>
      </w:pPr>
    </w:p>
    <w:p w14:paraId="7A768EEB" w14:textId="242F2AD2" w:rsidR="00AE490D" w:rsidRPr="00F64CBE" w:rsidRDefault="00AE490D" w:rsidP="004648E6">
      <w:pPr>
        <w:spacing w:after="0"/>
        <w:rPr>
          <w:sz w:val="28"/>
          <w:szCs w:val="28"/>
        </w:rPr>
      </w:pPr>
      <w:r>
        <w:rPr>
          <w:sz w:val="28"/>
          <w:szCs w:val="28"/>
        </w:rPr>
        <w:t>Read John 11:33-35, 38</w:t>
      </w:r>
    </w:p>
    <w:p w14:paraId="496496F2" w14:textId="77777777" w:rsidR="00A932B7" w:rsidRDefault="00A932B7" w:rsidP="004648E6">
      <w:pPr>
        <w:spacing w:after="0"/>
        <w:rPr>
          <w:sz w:val="28"/>
          <w:szCs w:val="28"/>
        </w:rPr>
      </w:pPr>
    </w:p>
    <w:p w14:paraId="072F5496" w14:textId="2E388575" w:rsidR="008543E6" w:rsidRPr="00F64CBE" w:rsidRDefault="00C00169" w:rsidP="004648E6">
      <w:pPr>
        <w:spacing w:after="0"/>
        <w:rPr>
          <w:sz w:val="28"/>
          <w:szCs w:val="28"/>
        </w:rPr>
      </w:pPr>
      <w:r w:rsidRPr="00F64CBE">
        <w:rPr>
          <w:sz w:val="28"/>
          <w:szCs w:val="28"/>
        </w:rPr>
        <w:t xml:space="preserve">What </w:t>
      </w:r>
      <w:r w:rsidR="00E7307A" w:rsidRPr="00F64CBE">
        <w:rPr>
          <w:sz w:val="28"/>
          <w:szCs w:val="28"/>
        </w:rPr>
        <w:t xml:space="preserve">did it mean to the sisters to see Jesus weeping?  </w:t>
      </w:r>
    </w:p>
    <w:p w14:paraId="10187DB5" w14:textId="77777777" w:rsidR="00AE490D" w:rsidRDefault="00AE490D" w:rsidP="004648E6">
      <w:pPr>
        <w:spacing w:after="0"/>
        <w:rPr>
          <w:sz w:val="28"/>
          <w:szCs w:val="28"/>
        </w:rPr>
      </w:pPr>
    </w:p>
    <w:p w14:paraId="12B69069" w14:textId="77777777" w:rsidR="00A932B7" w:rsidRDefault="00A932B7" w:rsidP="004648E6">
      <w:pPr>
        <w:spacing w:after="0"/>
        <w:rPr>
          <w:sz w:val="28"/>
          <w:szCs w:val="28"/>
        </w:rPr>
      </w:pPr>
    </w:p>
    <w:p w14:paraId="29027AAF" w14:textId="32FF99A8" w:rsidR="00202D03" w:rsidRPr="00F64CBE" w:rsidRDefault="00202D03" w:rsidP="004648E6">
      <w:pPr>
        <w:spacing w:after="0"/>
        <w:rPr>
          <w:sz w:val="28"/>
          <w:szCs w:val="28"/>
        </w:rPr>
      </w:pPr>
      <w:r w:rsidRPr="00F64CBE">
        <w:rPr>
          <w:sz w:val="28"/>
          <w:szCs w:val="28"/>
        </w:rPr>
        <w:t xml:space="preserve">What opportunity did Jesus give to the sisters and their friends? </w:t>
      </w:r>
    </w:p>
    <w:p w14:paraId="75B4EEFB" w14:textId="00CEBF79" w:rsidR="00594B82" w:rsidRDefault="00594B82" w:rsidP="004648E6">
      <w:pPr>
        <w:spacing w:after="0"/>
        <w:rPr>
          <w:sz w:val="28"/>
          <w:szCs w:val="28"/>
        </w:rPr>
      </w:pPr>
    </w:p>
    <w:p w14:paraId="0FF3CA9F" w14:textId="77777777" w:rsidR="00A932B7" w:rsidRPr="00F64CBE" w:rsidRDefault="00A932B7" w:rsidP="004648E6">
      <w:pPr>
        <w:spacing w:after="0"/>
        <w:rPr>
          <w:sz w:val="28"/>
          <w:szCs w:val="28"/>
        </w:rPr>
      </w:pPr>
    </w:p>
    <w:p w14:paraId="0FAB9910" w14:textId="1FF04334" w:rsidR="00594B82" w:rsidRPr="00F64CBE" w:rsidRDefault="00594B82" w:rsidP="004648E6">
      <w:pPr>
        <w:spacing w:after="0"/>
        <w:rPr>
          <w:b/>
          <w:bCs/>
          <w:sz w:val="28"/>
          <w:szCs w:val="28"/>
        </w:rPr>
      </w:pPr>
      <w:r w:rsidRPr="00F64CBE">
        <w:rPr>
          <w:b/>
          <w:bCs/>
          <w:sz w:val="28"/>
          <w:szCs w:val="28"/>
        </w:rPr>
        <w:t>Finding My Lessons</w:t>
      </w:r>
    </w:p>
    <w:p w14:paraId="5F4EE806" w14:textId="77777777" w:rsidR="00594B82" w:rsidRPr="00F64CBE" w:rsidRDefault="00594B82" w:rsidP="004648E6">
      <w:pPr>
        <w:spacing w:after="0"/>
        <w:rPr>
          <w:b/>
          <w:bCs/>
          <w:sz w:val="28"/>
          <w:szCs w:val="28"/>
        </w:rPr>
      </w:pPr>
    </w:p>
    <w:p w14:paraId="23CE550F" w14:textId="4C2EBB11" w:rsidR="0050430E" w:rsidRDefault="00003B2C" w:rsidP="004648E6">
      <w:pPr>
        <w:spacing w:after="0"/>
        <w:rPr>
          <w:sz w:val="28"/>
          <w:szCs w:val="28"/>
        </w:rPr>
      </w:pPr>
      <w:r w:rsidRPr="00F64CBE">
        <w:rPr>
          <w:sz w:val="28"/>
          <w:szCs w:val="28"/>
        </w:rPr>
        <w:t>How</w:t>
      </w:r>
      <w:r w:rsidR="00740A8E" w:rsidRPr="00F64CBE">
        <w:rPr>
          <w:sz w:val="28"/>
          <w:szCs w:val="28"/>
        </w:rPr>
        <w:t xml:space="preserve"> do I invite Jesus </w:t>
      </w:r>
      <w:r w:rsidR="00EE7B18" w:rsidRPr="00F64CBE">
        <w:rPr>
          <w:sz w:val="28"/>
          <w:szCs w:val="28"/>
        </w:rPr>
        <w:t xml:space="preserve">into my home and life? </w:t>
      </w:r>
      <w:r w:rsidR="00A932B7">
        <w:rPr>
          <w:sz w:val="28"/>
          <w:szCs w:val="28"/>
        </w:rPr>
        <w:t>What rest</w:t>
      </w:r>
      <w:r w:rsidR="000A38ED">
        <w:rPr>
          <w:sz w:val="28"/>
          <w:szCs w:val="28"/>
        </w:rPr>
        <w:t>rictions have I</w:t>
      </w:r>
      <w:r w:rsidR="00064E7F" w:rsidRPr="00F64CBE">
        <w:rPr>
          <w:sz w:val="28"/>
          <w:szCs w:val="28"/>
        </w:rPr>
        <w:t xml:space="preserve"> placed</w:t>
      </w:r>
      <w:r w:rsidR="000A38ED">
        <w:rPr>
          <w:sz w:val="28"/>
          <w:szCs w:val="28"/>
        </w:rPr>
        <w:t>?</w:t>
      </w:r>
    </w:p>
    <w:p w14:paraId="25A72D06" w14:textId="6C7E3D1E" w:rsidR="00EE7B18" w:rsidRPr="00F64CBE" w:rsidRDefault="00CD4F9C" w:rsidP="004648E6">
      <w:pPr>
        <w:spacing w:after="0"/>
        <w:rPr>
          <w:sz w:val="28"/>
          <w:szCs w:val="28"/>
        </w:rPr>
      </w:pPr>
      <w:r w:rsidRPr="00F64CBE">
        <w:rPr>
          <w:sz w:val="28"/>
          <w:szCs w:val="28"/>
        </w:rPr>
        <w:lastRenderedPageBreak/>
        <w:t>Where have I asked Jesus to come</w:t>
      </w:r>
      <w:r w:rsidR="000A38ED">
        <w:rPr>
          <w:sz w:val="28"/>
          <w:szCs w:val="28"/>
        </w:rPr>
        <w:t xml:space="preserve">, but </w:t>
      </w:r>
      <w:r w:rsidRPr="00F64CBE">
        <w:rPr>
          <w:sz w:val="28"/>
          <w:szCs w:val="28"/>
        </w:rPr>
        <w:t>I feel like he wait</w:t>
      </w:r>
      <w:r w:rsidR="000A38ED">
        <w:rPr>
          <w:sz w:val="28"/>
          <w:szCs w:val="28"/>
        </w:rPr>
        <w:t>ed</w:t>
      </w:r>
      <w:r w:rsidRPr="00F64CBE">
        <w:rPr>
          <w:sz w:val="28"/>
          <w:szCs w:val="28"/>
        </w:rPr>
        <w:t xml:space="preserve"> too long?</w:t>
      </w:r>
    </w:p>
    <w:p w14:paraId="71EFEDA9" w14:textId="1C7D5898" w:rsidR="00CD4F9C" w:rsidRPr="00F64CBE" w:rsidRDefault="00CD4F9C" w:rsidP="004648E6">
      <w:pPr>
        <w:spacing w:after="0"/>
        <w:rPr>
          <w:sz w:val="28"/>
          <w:szCs w:val="28"/>
        </w:rPr>
      </w:pPr>
    </w:p>
    <w:p w14:paraId="6AE0680F" w14:textId="77777777" w:rsidR="000A38ED" w:rsidRDefault="000A38ED" w:rsidP="004648E6">
      <w:pPr>
        <w:spacing w:after="0"/>
        <w:rPr>
          <w:sz w:val="28"/>
          <w:szCs w:val="28"/>
        </w:rPr>
      </w:pPr>
    </w:p>
    <w:p w14:paraId="0FBC7DCA" w14:textId="41FB906C" w:rsidR="00CD4F9C" w:rsidRPr="00F64CBE" w:rsidRDefault="00164275" w:rsidP="004648E6">
      <w:pPr>
        <w:spacing w:after="0"/>
        <w:rPr>
          <w:sz w:val="28"/>
          <w:szCs w:val="28"/>
        </w:rPr>
      </w:pPr>
      <w:r w:rsidRPr="00F64CBE">
        <w:rPr>
          <w:sz w:val="28"/>
          <w:szCs w:val="28"/>
        </w:rPr>
        <w:t>Where am I distracted</w:t>
      </w:r>
      <w:r w:rsidR="00DE29BA" w:rsidRPr="00F64CBE">
        <w:rPr>
          <w:sz w:val="28"/>
          <w:szCs w:val="28"/>
        </w:rPr>
        <w:t>, worried, or upset?  How am I showing it?</w:t>
      </w:r>
    </w:p>
    <w:p w14:paraId="027E632E" w14:textId="45AF9E19" w:rsidR="00970650" w:rsidRPr="00F64CBE" w:rsidRDefault="00970650" w:rsidP="004648E6">
      <w:pPr>
        <w:spacing w:after="0"/>
        <w:rPr>
          <w:sz w:val="28"/>
          <w:szCs w:val="28"/>
        </w:rPr>
      </w:pPr>
    </w:p>
    <w:p w14:paraId="26FC180C" w14:textId="3033586E" w:rsidR="003C719F" w:rsidRPr="00F64CBE" w:rsidRDefault="003C719F" w:rsidP="004648E6">
      <w:pPr>
        <w:spacing w:after="0"/>
        <w:rPr>
          <w:sz w:val="28"/>
          <w:szCs w:val="28"/>
        </w:rPr>
      </w:pPr>
    </w:p>
    <w:p w14:paraId="3CD44628" w14:textId="0471F8BC" w:rsidR="003C719F" w:rsidRDefault="003C719F" w:rsidP="004648E6">
      <w:pPr>
        <w:spacing w:after="0"/>
        <w:rPr>
          <w:sz w:val="28"/>
          <w:szCs w:val="28"/>
        </w:rPr>
      </w:pPr>
      <w:r w:rsidRPr="00F64CBE">
        <w:rPr>
          <w:sz w:val="28"/>
          <w:szCs w:val="28"/>
        </w:rPr>
        <w:t xml:space="preserve">Where does Jesus weep with me?  Where </w:t>
      </w:r>
      <w:r w:rsidR="006819C0" w:rsidRPr="00F64CBE">
        <w:rPr>
          <w:sz w:val="28"/>
          <w:szCs w:val="28"/>
        </w:rPr>
        <w:t xml:space="preserve">should </w:t>
      </w:r>
      <w:r w:rsidR="000A38ED">
        <w:rPr>
          <w:sz w:val="28"/>
          <w:szCs w:val="28"/>
        </w:rPr>
        <w:t>I</w:t>
      </w:r>
      <w:r w:rsidR="006819C0" w:rsidRPr="00F64CBE">
        <w:rPr>
          <w:sz w:val="28"/>
          <w:szCs w:val="28"/>
        </w:rPr>
        <w:t xml:space="preserve"> weep with him?</w:t>
      </w:r>
    </w:p>
    <w:p w14:paraId="235FF766" w14:textId="77777777" w:rsidR="000A38ED" w:rsidRPr="00F64CBE" w:rsidRDefault="000A38ED" w:rsidP="004648E6">
      <w:pPr>
        <w:spacing w:after="0"/>
        <w:rPr>
          <w:sz w:val="28"/>
          <w:szCs w:val="28"/>
        </w:rPr>
      </w:pPr>
    </w:p>
    <w:p w14:paraId="051600FC" w14:textId="38306544" w:rsidR="006819C0" w:rsidRPr="00F64CBE" w:rsidRDefault="006819C0" w:rsidP="004648E6">
      <w:pPr>
        <w:spacing w:after="0"/>
        <w:rPr>
          <w:sz w:val="28"/>
          <w:szCs w:val="28"/>
        </w:rPr>
      </w:pPr>
    </w:p>
    <w:p w14:paraId="33A9B181" w14:textId="12DADEE4" w:rsidR="006819C0" w:rsidRDefault="006819C0" w:rsidP="004648E6">
      <w:pPr>
        <w:spacing w:after="0"/>
        <w:rPr>
          <w:sz w:val="28"/>
          <w:szCs w:val="28"/>
        </w:rPr>
      </w:pPr>
      <w:r w:rsidRPr="00F64CBE">
        <w:rPr>
          <w:sz w:val="28"/>
          <w:szCs w:val="28"/>
        </w:rPr>
        <w:t xml:space="preserve">What opportunities </w:t>
      </w:r>
      <w:r w:rsidR="000A38ED">
        <w:rPr>
          <w:sz w:val="28"/>
          <w:szCs w:val="28"/>
        </w:rPr>
        <w:t>does</w:t>
      </w:r>
      <w:r w:rsidRPr="00F64CBE">
        <w:rPr>
          <w:sz w:val="28"/>
          <w:szCs w:val="28"/>
        </w:rPr>
        <w:t xml:space="preserve"> Jesus giv</w:t>
      </w:r>
      <w:r w:rsidR="000A38ED">
        <w:rPr>
          <w:sz w:val="28"/>
          <w:szCs w:val="28"/>
        </w:rPr>
        <w:t>e</w:t>
      </w:r>
      <w:r w:rsidRPr="00F64CBE">
        <w:rPr>
          <w:sz w:val="28"/>
          <w:szCs w:val="28"/>
        </w:rPr>
        <w:t xml:space="preserve"> me to see his glory?  </w:t>
      </w:r>
      <w:r w:rsidR="005F7A0F" w:rsidRPr="00F64CBE">
        <w:rPr>
          <w:sz w:val="28"/>
          <w:szCs w:val="28"/>
        </w:rPr>
        <w:t>How</w:t>
      </w:r>
      <w:r w:rsidR="000A38ED">
        <w:rPr>
          <w:sz w:val="28"/>
          <w:szCs w:val="28"/>
        </w:rPr>
        <w:t xml:space="preserve"> do I respond?</w:t>
      </w:r>
    </w:p>
    <w:p w14:paraId="71A59E9A" w14:textId="77777777" w:rsidR="000A38ED" w:rsidRPr="00F64CBE" w:rsidRDefault="000A38ED" w:rsidP="004648E6">
      <w:pPr>
        <w:spacing w:after="0"/>
        <w:rPr>
          <w:sz w:val="28"/>
          <w:szCs w:val="28"/>
        </w:rPr>
      </w:pPr>
    </w:p>
    <w:p w14:paraId="1C9D33CD" w14:textId="55D90EE5" w:rsidR="005F7A0F" w:rsidRPr="00F64CBE" w:rsidRDefault="005F7A0F" w:rsidP="004648E6">
      <w:pPr>
        <w:spacing w:after="0"/>
        <w:rPr>
          <w:sz w:val="28"/>
          <w:szCs w:val="28"/>
        </w:rPr>
      </w:pPr>
    </w:p>
    <w:p w14:paraId="2E547529" w14:textId="42FF58B4" w:rsidR="007D1566" w:rsidRPr="00F64CBE" w:rsidRDefault="00350017" w:rsidP="004648E6">
      <w:pPr>
        <w:spacing w:after="0"/>
        <w:rPr>
          <w:sz w:val="28"/>
          <w:szCs w:val="28"/>
        </w:rPr>
      </w:pPr>
      <w:r w:rsidRPr="00F64CBE">
        <w:rPr>
          <w:sz w:val="28"/>
          <w:szCs w:val="28"/>
        </w:rPr>
        <w:t>Where do I have authority</w:t>
      </w:r>
      <w:r w:rsidR="002034B5" w:rsidRPr="00F64CBE">
        <w:rPr>
          <w:sz w:val="28"/>
          <w:szCs w:val="28"/>
        </w:rPr>
        <w:t xml:space="preserve">? How do I practice accountability to God </w:t>
      </w:r>
      <w:r w:rsidR="00B471DB" w:rsidRPr="00F64CBE">
        <w:rPr>
          <w:sz w:val="28"/>
          <w:szCs w:val="28"/>
        </w:rPr>
        <w:t>with</w:t>
      </w:r>
      <w:r w:rsidR="002034B5" w:rsidRPr="00F64CBE">
        <w:rPr>
          <w:sz w:val="28"/>
          <w:szCs w:val="28"/>
        </w:rPr>
        <w:t xml:space="preserve"> that authority?</w:t>
      </w:r>
      <w:r w:rsidR="00B471DB" w:rsidRPr="00F64CBE">
        <w:rPr>
          <w:sz w:val="28"/>
          <w:szCs w:val="28"/>
        </w:rPr>
        <w:t xml:space="preserve">  Where do I need to practice more?</w:t>
      </w:r>
    </w:p>
    <w:p w14:paraId="6DC8B2A9" w14:textId="77777777" w:rsidR="00145E5A" w:rsidRPr="00F64CBE" w:rsidRDefault="00145E5A" w:rsidP="004648E6">
      <w:pPr>
        <w:spacing w:after="0"/>
        <w:rPr>
          <w:sz w:val="28"/>
          <w:szCs w:val="28"/>
        </w:rPr>
      </w:pPr>
    </w:p>
    <w:p w14:paraId="739D6ABF" w14:textId="77777777" w:rsidR="008C2370" w:rsidRDefault="008C2370" w:rsidP="004648E6">
      <w:pPr>
        <w:spacing w:after="0"/>
      </w:pPr>
    </w:p>
    <w:p w14:paraId="36891FB6" w14:textId="279E75BD" w:rsidR="006D3CD7" w:rsidRDefault="006D3CD7" w:rsidP="004648E6">
      <w:pPr>
        <w:spacing w:after="0"/>
      </w:pPr>
    </w:p>
    <w:p w14:paraId="05179AEC" w14:textId="759EF93E" w:rsidR="006D3CD7" w:rsidRDefault="006D3CD7" w:rsidP="004648E6">
      <w:pPr>
        <w:spacing w:after="0"/>
      </w:pPr>
    </w:p>
    <w:p w14:paraId="6ECCB17D" w14:textId="3DC1ECE4" w:rsidR="006D3CD7" w:rsidRDefault="006D3CD7" w:rsidP="004648E6">
      <w:pPr>
        <w:spacing w:after="0"/>
      </w:pPr>
    </w:p>
    <w:p w14:paraId="53A9B0A2" w14:textId="2FEA0D78" w:rsidR="006D3CD7" w:rsidRDefault="006D3CD7" w:rsidP="004648E6">
      <w:pPr>
        <w:spacing w:after="0"/>
      </w:pPr>
    </w:p>
    <w:p w14:paraId="41138D89" w14:textId="77777777" w:rsidR="006D3CD7" w:rsidRDefault="006D3CD7" w:rsidP="004648E6">
      <w:pPr>
        <w:spacing w:after="0"/>
      </w:pPr>
    </w:p>
    <w:p w14:paraId="7E740496" w14:textId="435E8FCC" w:rsidR="00A0756F" w:rsidRDefault="00706475" w:rsidP="00706475">
      <w:pPr>
        <w:rPr>
          <w:rFonts w:ascii="Arial Black" w:hAnsi="Arial Black"/>
          <w:sz w:val="36"/>
          <w:szCs w:val="36"/>
        </w:rPr>
      </w:pPr>
      <w:r>
        <w:rPr>
          <w:rFonts w:cstheme="minorHAnsi"/>
          <w:b/>
          <w:bCs/>
          <w:noProof/>
          <w:sz w:val="32"/>
          <w:szCs w:val="32"/>
        </w:rPr>
        <w:drawing>
          <wp:anchor distT="0" distB="0" distL="114300" distR="114300" simplePos="0" relativeHeight="251667456" behindDoc="0" locked="0" layoutInCell="1" allowOverlap="1" wp14:anchorId="4FD1889B" wp14:editId="1DBF69AA">
            <wp:simplePos x="0" y="0"/>
            <wp:positionH relativeFrom="column">
              <wp:align>left</wp:align>
            </wp:positionH>
            <wp:positionV relativeFrom="paragraph">
              <wp:posOffset>56896</wp:posOffset>
            </wp:positionV>
            <wp:extent cx="2042795" cy="13614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795" cy="1361440"/>
                    </a:xfrm>
                    <a:prstGeom prst="rect">
                      <a:avLst/>
                    </a:prstGeom>
                  </pic:spPr>
                </pic:pic>
              </a:graphicData>
            </a:graphic>
            <wp14:sizeRelH relativeFrom="margin">
              <wp14:pctWidth>0</wp14:pctWidth>
            </wp14:sizeRelH>
            <wp14:sizeRelV relativeFrom="margin">
              <wp14:pctHeight>0</wp14:pctHeight>
            </wp14:sizeRelV>
          </wp:anchor>
        </w:drawing>
      </w:r>
      <w:r w:rsidR="00E54570">
        <w:rPr>
          <w:rFonts w:ascii="Arial Black" w:hAnsi="Arial Black"/>
          <w:sz w:val="36"/>
          <w:szCs w:val="36"/>
        </w:rPr>
        <w:t>Dr. Luke</w:t>
      </w:r>
      <w:r w:rsidR="00A0756F" w:rsidRPr="00067995">
        <w:rPr>
          <w:rFonts w:ascii="Arial Black" w:hAnsi="Arial Black"/>
          <w:sz w:val="36"/>
          <w:szCs w:val="36"/>
        </w:rPr>
        <w:t xml:space="preserve">:  </w:t>
      </w:r>
      <w:r w:rsidR="00E54570">
        <w:rPr>
          <w:rFonts w:ascii="Arial Black" w:hAnsi="Arial Black"/>
          <w:sz w:val="36"/>
          <w:szCs w:val="36"/>
        </w:rPr>
        <w:t>Where Compassion Meets Healing</w:t>
      </w:r>
    </w:p>
    <w:p w14:paraId="751ED8F8" w14:textId="18E5CFB8" w:rsidR="00E54570" w:rsidRPr="007076AB" w:rsidRDefault="007076AB" w:rsidP="00706475">
      <w:pPr>
        <w:rPr>
          <w:rFonts w:cstheme="minorHAnsi"/>
          <w:b/>
          <w:bCs/>
          <w:sz w:val="32"/>
          <w:szCs w:val="32"/>
        </w:rPr>
      </w:pPr>
      <w:r>
        <w:rPr>
          <w:rFonts w:cstheme="minorHAnsi"/>
          <w:b/>
          <w:bCs/>
          <w:sz w:val="32"/>
          <w:szCs w:val="32"/>
        </w:rPr>
        <w:t>What characteristic</w:t>
      </w:r>
      <w:r w:rsidR="00B428B0">
        <w:rPr>
          <w:rFonts w:cstheme="minorHAnsi"/>
          <w:b/>
          <w:bCs/>
          <w:sz w:val="32"/>
          <w:szCs w:val="32"/>
        </w:rPr>
        <w:t>s</w:t>
      </w:r>
      <w:r>
        <w:rPr>
          <w:rFonts w:cstheme="minorHAnsi"/>
          <w:b/>
          <w:bCs/>
          <w:sz w:val="32"/>
          <w:szCs w:val="32"/>
        </w:rPr>
        <w:t xml:space="preserve"> do you value in a physic</w:t>
      </w:r>
      <w:r w:rsidR="00B428B0">
        <w:rPr>
          <w:rFonts w:cstheme="minorHAnsi"/>
          <w:b/>
          <w:bCs/>
          <w:sz w:val="32"/>
          <w:szCs w:val="32"/>
        </w:rPr>
        <w:t>ian?</w:t>
      </w:r>
    </w:p>
    <w:p w14:paraId="715240CD" w14:textId="77777777" w:rsidR="006D3CD7" w:rsidRDefault="006D3CD7" w:rsidP="006D3CD7">
      <w:pPr>
        <w:spacing w:after="0"/>
        <w:jc w:val="center"/>
      </w:pPr>
    </w:p>
    <w:p w14:paraId="7B8CE02C" w14:textId="77777777" w:rsidR="006D3CD7" w:rsidRPr="00A0756F" w:rsidRDefault="006D3CD7" w:rsidP="00A0756F">
      <w:pPr>
        <w:spacing w:after="0"/>
        <w:jc w:val="both"/>
        <w:rPr>
          <w:sz w:val="28"/>
          <w:szCs w:val="28"/>
        </w:rPr>
      </w:pPr>
      <w:r w:rsidRPr="00A0756F">
        <w:rPr>
          <w:sz w:val="28"/>
          <w:szCs w:val="28"/>
        </w:rPr>
        <w:t xml:space="preserve">My favorite Gospel writer is Luke.  He captured so many of Jesus’ stories and interactions, especially the ones about healing.  I look at the stories through his inquisitive mind.  I pay attention to the details he selected, especially details other Gospel writers failed to mention.  </w:t>
      </w:r>
    </w:p>
    <w:p w14:paraId="6680E0CF" w14:textId="77777777" w:rsidR="006D3CD7" w:rsidRPr="00A0756F" w:rsidRDefault="006D3CD7" w:rsidP="00A0756F">
      <w:pPr>
        <w:spacing w:after="0"/>
        <w:jc w:val="both"/>
        <w:rPr>
          <w:sz w:val="28"/>
          <w:szCs w:val="28"/>
        </w:rPr>
      </w:pPr>
      <w:r w:rsidRPr="00A0756F">
        <w:rPr>
          <w:sz w:val="28"/>
          <w:szCs w:val="28"/>
        </w:rPr>
        <w:t xml:space="preserve"> </w:t>
      </w:r>
    </w:p>
    <w:p w14:paraId="793D4388" w14:textId="77777777" w:rsidR="006D3CD7" w:rsidRPr="00A0756F" w:rsidRDefault="006D3CD7" w:rsidP="00A0756F">
      <w:pPr>
        <w:spacing w:after="0"/>
        <w:jc w:val="both"/>
        <w:rPr>
          <w:sz w:val="28"/>
          <w:szCs w:val="28"/>
        </w:rPr>
      </w:pPr>
      <w:r w:rsidRPr="00A0756F">
        <w:rPr>
          <w:sz w:val="28"/>
          <w:szCs w:val="28"/>
        </w:rPr>
        <w:t xml:space="preserve">Paul called him “his dear friend, the doctor” (Colossians 4:14) Luke probably was his companion on many of his missionary trips.  It never hurts to have a doctor as a traveling companion, especially if you see the insides of prisons more than Holiday Inns!  Most agree that Luke wrote Acts. Luke, with his penchant </w:t>
      </w:r>
      <w:r w:rsidRPr="00A0756F">
        <w:rPr>
          <w:sz w:val="28"/>
          <w:szCs w:val="28"/>
        </w:rPr>
        <w:lastRenderedPageBreak/>
        <w:t xml:space="preserve">for detail, tells the story of how the early Christian church formed and </w:t>
      </w:r>
      <w:proofErr w:type="gramStart"/>
      <w:r w:rsidRPr="00A0756F">
        <w:rPr>
          <w:sz w:val="28"/>
          <w:szCs w:val="28"/>
        </w:rPr>
        <w:t>problem-solved</w:t>
      </w:r>
      <w:proofErr w:type="gramEnd"/>
      <w:r w:rsidRPr="00A0756F">
        <w:rPr>
          <w:sz w:val="28"/>
          <w:szCs w:val="28"/>
        </w:rPr>
        <w:t>.</w:t>
      </w:r>
    </w:p>
    <w:p w14:paraId="3E54AC8C" w14:textId="77777777" w:rsidR="006D3CD7" w:rsidRPr="00A0756F" w:rsidRDefault="006D3CD7" w:rsidP="00A0756F">
      <w:pPr>
        <w:spacing w:after="0"/>
        <w:jc w:val="both"/>
        <w:rPr>
          <w:sz w:val="28"/>
          <w:szCs w:val="28"/>
        </w:rPr>
      </w:pPr>
    </w:p>
    <w:p w14:paraId="516C3F50" w14:textId="77777777" w:rsidR="006D3CD7" w:rsidRPr="00A0756F" w:rsidRDefault="006D3CD7" w:rsidP="00A0756F">
      <w:pPr>
        <w:spacing w:after="0"/>
        <w:jc w:val="both"/>
        <w:rPr>
          <w:sz w:val="28"/>
          <w:szCs w:val="28"/>
        </w:rPr>
      </w:pPr>
      <w:r w:rsidRPr="00A0756F">
        <w:rPr>
          <w:sz w:val="28"/>
          <w:szCs w:val="28"/>
        </w:rPr>
        <w:t xml:space="preserve">Luke </w:t>
      </w:r>
      <w:proofErr w:type="gramStart"/>
      <w:r w:rsidRPr="00A0756F">
        <w:rPr>
          <w:sz w:val="28"/>
          <w:szCs w:val="28"/>
        </w:rPr>
        <w:t>wasn’t</w:t>
      </w:r>
      <w:proofErr w:type="gramEnd"/>
      <w:r w:rsidRPr="00A0756F">
        <w:rPr>
          <w:sz w:val="28"/>
          <w:szCs w:val="28"/>
        </w:rPr>
        <w:t xml:space="preserve"> one of the first disciples.  </w:t>
      </w:r>
      <w:proofErr w:type="gramStart"/>
      <w:r w:rsidRPr="00A0756F">
        <w:rPr>
          <w:sz w:val="28"/>
          <w:szCs w:val="28"/>
        </w:rPr>
        <w:t>That’s</w:t>
      </w:r>
      <w:proofErr w:type="gramEnd"/>
      <w:r w:rsidRPr="00A0756F">
        <w:rPr>
          <w:sz w:val="28"/>
          <w:szCs w:val="28"/>
        </w:rPr>
        <w:t xml:space="preserve"> what stands out the most to me.  He came along later.  But his research reads like he was there.  </w:t>
      </w:r>
      <w:proofErr w:type="gramStart"/>
      <w:r w:rsidRPr="00A0756F">
        <w:rPr>
          <w:sz w:val="28"/>
          <w:szCs w:val="28"/>
        </w:rPr>
        <w:t>It’s</w:t>
      </w:r>
      <w:proofErr w:type="gramEnd"/>
      <w:r w:rsidRPr="00A0756F">
        <w:rPr>
          <w:sz w:val="28"/>
          <w:szCs w:val="28"/>
        </w:rPr>
        <w:t xml:space="preserve"> what he captured about Jesus that leaves the strongest impression for me. Dr. Luke saw a connection between Jesus’ prayer and his interaction with needy people.  Dr. Luke recognized how Jesus valued women and had compassion on the poor. He chronicled these interactions, probed their meaning, and gave us a picture of our Wounded Healer.</w:t>
      </w:r>
    </w:p>
    <w:p w14:paraId="40C5D2B4" w14:textId="77777777" w:rsidR="006D3CD7" w:rsidRPr="00A0756F" w:rsidRDefault="006D3CD7" w:rsidP="00A0756F">
      <w:pPr>
        <w:spacing w:after="0"/>
        <w:jc w:val="both"/>
        <w:rPr>
          <w:sz w:val="28"/>
          <w:szCs w:val="28"/>
        </w:rPr>
      </w:pPr>
    </w:p>
    <w:p w14:paraId="003119CA" w14:textId="77777777" w:rsidR="006D3CD7" w:rsidRPr="00A0756F" w:rsidRDefault="006D3CD7" w:rsidP="00A0756F">
      <w:pPr>
        <w:spacing w:after="0"/>
        <w:jc w:val="both"/>
        <w:rPr>
          <w:sz w:val="28"/>
          <w:szCs w:val="28"/>
        </w:rPr>
      </w:pPr>
      <w:r w:rsidRPr="00A0756F">
        <w:rPr>
          <w:sz w:val="28"/>
          <w:szCs w:val="28"/>
        </w:rPr>
        <w:t xml:space="preserve">Dr. Luke was a journalist like we need today, capturing details that told a bigger story than what those who witnessed them may have understood. He retold 23 parables and 20 miracles.  I can only imagine how the curious mind of Dr. Luke embraced the healing Jesus brought by word or touch.  Jesus healed without a chemical, herbal </w:t>
      </w:r>
      <w:proofErr w:type="gramStart"/>
      <w:r w:rsidRPr="00A0756F">
        <w:rPr>
          <w:sz w:val="28"/>
          <w:szCs w:val="28"/>
        </w:rPr>
        <w:t>concoction</w:t>
      </w:r>
      <w:proofErr w:type="gramEnd"/>
      <w:r w:rsidRPr="00A0756F">
        <w:rPr>
          <w:sz w:val="28"/>
          <w:szCs w:val="28"/>
        </w:rPr>
        <w:t xml:space="preserve"> or surgical knife. That had to bring Dr. Luke to his knees every time he heard it.</w:t>
      </w:r>
    </w:p>
    <w:p w14:paraId="76B6F80D" w14:textId="77777777" w:rsidR="006D3CD7" w:rsidRPr="00A0756F" w:rsidRDefault="006D3CD7" w:rsidP="00A0756F">
      <w:pPr>
        <w:spacing w:after="0"/>
        <w:jc w:val="both"/>
        <w:rPr>
          <w:sz w:val="28"/>
          <w:szCs w:val="28"/>
        </w:rPr>
      </w:pPr>
    </w:p>
    <w:p w14:paraId="6457083A" w14:textId="77777777" w:rsidR="006D3CD7" w:rsidRPr="00A0756F" w:rsidRDefault="006D3CD7" w:rsidP="00A0756F">
      <w:pPr>
        <w:spacing w:after="0"/>
        <w:jc w:val="both"/>
        <w:rPr>
          <w:sz w:val="28"/>
          <w:szCs w:val="28"/>
        </w:rPr>
      </w:pPr>
      <w:r w:rsidRPr="00A0756F">
        <w:rPr>
          <w:sz w:val="28"/>
          <w:szCs w:val="28"/>
        </w:rPr>
        <w:t>Dr Luke is my reminder of important lessons for my life and writing:</w:t>
      </w:r>
    </w:p>
    <w:p w14:paraId="79E38AE2" w14:textId="77777777" w:rsidR="006D3CD7" w:rsidRPr="00A0756F" w:rsidRDefault="006D3CD7" w:rsidP="00A0756F">
      <w:pPr>
        <w:spacing w:after="0"/>
        <w:jc w:val="both"/>
        <w:rPr>
          <w:sz w:val="28"/>
          <w:szCs w:val="28"/>
        </w:rPr>
      </w:pPr>
    </w:p>
    <w:p w14:paraId="2953FCEF" w14:textId="77777777" w:rsidR="006D3CD7" w:rsidRPr="00183FEB" w:rsidRDefault="006D3CD7" w:rsidP="00A0756F">
      <w:pPr>
        <w:spacing w:after="0"/>
        <w:jc w:val="both"/>
        <w:rPr>
          <w:b/>
          <w:bCs/>
          <w:sz w:val="28"/>
          <w:szCs w:val="28"/>
        </w:rPr>
      </w:pPr>
      <w:r w:rsidRPr="00183FEB">
        <w:rPr>
          <w:b/>
          <w:bCs/>
          <w:sz w:val="28"/>
          <w:szCs w:val="28"/>
        </w:rPr>
        <w:t>1.  Tell the story without prejudice or agenda.</w:t>
      </w:r>
    </w:p>
    <w:p w14:paraId="161B27FB" w14:textId="77777777" w:rsidR="006D3CD7" w:rsidRPr="00A0756F" w:rsidRDefault="006D3CD7" w:rsidP="00A0756F">
      <w:pPr>
        <w:spacing w:after="0"/>
        <w:jc w:val="both"/>
        <w:rPr>
          <w:sz w:val="28"/>
          <w:szCs w:val="28"/>
        </w:rPr>
      </w:pPr>
      <w:r w:rsidRPr="00A0756F">
        <w:rPr>
          <w:sz w:val="28"/>
          <w:szCs w:val="28"/>
        </w:rPr>
        <w:t xml:space="preserve">I have trouble believing that Dr. Luke </w:t>
      </w:r>
      <w:proofErr w:type="gramStart"/>
      <w:r w:rsidRPr="00A0756F">
        <w:rPr>
          <w:sz w:val="28"/>
          <w:szCs w:val="28"/>
        </w:rPr>
        <w:t>didn’t</w:t>
      </w:r>
      <w:proofErr w:type="gramEnd"/>
      <w:r w:rsidRPr="00A0756F">
        <w:rPr>
          <w:sz w:val="28"/>
          <w:szCs w:val="28"/>
        </w:rPr>
        <w:t xml:space="preserve"> have plenty of questions about the stories of Jesus he heard.  However, if he had an agenda, it was more about letting all the facts surface so that the real story could be told.  He </w:t>
      </w:r>
      <w:proofErr w:type="gramStart"/>
      <w:r w:rsidRPr="00A0756F">
        <w:rPr>
          <w:sz w:val="28"/>
          <w:szCs w:val="28"/>
        </w:rPr>
        <w:t>didn’t</w:t>
      </w:r>
      <w:proofErr w:type="gramEnd"/>
      <w:r w:rsidRPr="00A0756F">
        <w:rPr>
          <w:sz w:val="28"/>
          <w:szCs w:val="28"/>
        </w:rPr>
        <w:t xml:space="preserve"> select details by bias.  Can you even imagine how journalists today would have performed their selective reporting?  For me, Dr. Luke is my journalistic teacher.  I try to tell my stories so that God’s truth gets top billing. </w:t>
      </w:r>
    </w:p>
    <w:p w14:paraId="2AD982C7" w14:textId="77777777" w:rsidR="006D3CD7" w:rsidRPr="00A0756F" w:rsidRDefault="006D3CD7" w:rsidP="00A0756F">
      <w:pPr>
        <w:spacing w:after="0"/>
        <w:jc w:val="both"/>
        <w:rPr>
          <w:sz w:val="28"/>
          <w:szCs w:val="28"/>
        </w:rPr>
      </w:pPr>
    </w:p>
    <w:p w14:paraId="757AE7C7" w14:textId="63E65DF1" w:rsidR="006D3CD7" w:rsidRPr="00183FEB" w:rsidRDefault="006D3CD7" w:rsidP="00A0756F">
      <w:pPr>
        <w:spacing w:after="0"/>
        <w:jc w:val="both"/>
        <w:rPr>
          <w:b/>
          <w:bCs/>
          <w:sz w:val="28"/>
          <w:szCs w:val="28"/>
        </w:rPr>
      </w:pPr>
      <w:r w:rsidRPr="00183FEB">
        <w:rPr>
          <w:b/>
          <w:bCs/>
          <w:sz w:val="28"/>
          <w:szCs w:val="28"/>
        </w:rPr>
        <w:t xml:space="preserve">2.  God has healing that medicine </w:t>
      </w:r>
      <w:proofErr w:type="gramStart"/>
      <w:r w:rsidRPr="00183FEB">
        <w:rPr>
          <w:b/>
          <w:bCs/>
          <w:sz w:val="28"/>
          <w:szCs w:val="28"/>
        </w:rPr>
        <w:t>can’t</w:t>
      </w:r>
      <w:proofErr w:type="gramEnd"/>
      <w:r w:rsidRPr="00183FEB">
        <w:rPr>
          <w:b/>
          <w:bCs/>
          <w:sz w:val="28"/>
          <w:szCs w:val="28"/>
        </w:rPr>
        <w:t xml:space="preserve"> provide.  </w:t>
      </w:r>
    </w:p>
    <w:p w14:paraId="071AB52F" w14:textId="77777777" w:rsidR="006D3CD7" w:rsidRPr="00A0756F" w:rsidRDefault="006D3CD7" w:rsidP="00A0756F">
      <w:pPr>
        <w:spacing w:after="0"/>
        <w:jc w:val="both"/>
        <w:rPr>
          <w:sz w:val="28"/>
          <w:szCs w:val="28"/>
        </w:rPr>
      </w:pPr>
      <w:r w:rsidRPr="00A0756F">
        <w:rPr>
          <w:sz w:val="28"/>
          <w:szCs w:val="28"/>
        </w:rPr>
        <w:t xml:space="preserve">The stories Dr. Luke tells never denigrated medicine but lifts our eyes to healing that also comes from God. We </w:t>
      </w:r>
      <w:proofErr w:type="gramStart"/>
      <w:r w:rsidRPr="00A0756F">
        <w:rPr>
          <w:sz w:val="28"/>
          <w:szCs w:val="28"/>
        </w:rPr>
        <w:t>don’t</w:t>
      </w:r>
      <w:proofErr w:type="gramEnd"/>
      <w:r w:rsidRPr="00A0756F">
        <w:rPr>
          <w:sz w:val="28"/>
          <w:szCs w:val="28"/>
        </w:rPr>
        <w:t xml:space="preserve"> hear that Dr. Luke threw away everything he knew or stopped bringing healing from what he was taught. But I think he always did it with more prayer than before. I think he worked more closely with the Great Physician.</w:t>
      </w:r>
    </w:p>
    <w:p w14:paraId="26A5712A" w14:textId="77777777" w:rsidR="006D3CD7" w:rsidRPr="00A0756F" w:rsidRDefault="006D3CD7" w:rsidP="00A0756F">
      <w:pPr>
        <w:spacing w:after="0"/>
        <w:jc w:val="both"/>
        <w:rPr>
          <w:sz w:val="28"/>
          <w:szCs w:val="28"/>
        </w:rPr>
      </w:pPr>
      <w:r w:rsidRPr="00A0756F">
        <w:rPr>
          <w:sz w:val="28"/>
          <w:szCs w:val="28"/>
        </w:rPr>
        <w:t xml:space="preserve"> </w:t>
      </w:r>
    </w:p>
    <w:p w14:paraId="33F32EBA" w14:textId="77777777" w:rsidR="006D3CD7" w:rsidRPr="00183FEB" w:rsidRDefault="006D3CD7" w:rsidP="00A0756F">
      <w:pPr>
        <w:spacing w:after="0"/>
        <w:jc w:val="both"/>
        <w:rPr>
          <w:b/>
          <w:bCs/>
          <w:sz w:val="28"/>
          <w:szCs w:val="28"/>
        </w:rPr>
      </w:pPr>
      <w:r w:rsidRPr="00183FEB">
        <w:rPr>
          <w:b/>
          <w:bCs/>
          <w:sz w:val="28"/>
          <w:szCs w:val="28"/>
        </w:rPr>
        <w:t>3.  Compassion heals, too.</w:t>
      </w:r>
    </w:p>
    <w:p w14:paraId="30F1EA2F" w14:textId="77777777" w:rsidR="00292215" w:rsidRDefault="006D3CD7" w:rsidP="00A0756F">
      <w:pPr>
        <w:spacing w:after="0"/>
        <w:jc w:val="both"/>
        <w:rPr>
          <w:sz w:val="28"/>
          <w:szCs w:val="28"/>
        </w:rPr>
      </w:pPr>
      <w:r w:rsidRPr="00A0756F">
        <w:rPr>
          <w:sz w:val="28"/>
          <w:szCs w:val="28"/>
        </w:rPr>
        <w:t xml:space="preserve">Any doctor worth his or her degree knows that.  What medicine </w:t>
      </w:r>
      <w:proofErr w:type="gramStart"/>
      <w:r w:rsidRPr="00A0756F">
        <w:rPr>
          <w:sz w:val="28"/>
          <w:szCs w:val="28"/>
        </w:rPr>
        <w:t>can’t do,</w:t>
      </w:r>
      <w:proofErr w:type="gramEnd"/>
      <w:r w:rsidRPr="00A0756F">
        <w:rPr>
          <w:sz w:val="28"/>
          <w:szCs w:val="28"/>
        </w:rPr>
        <w:t xml:space="preserve"> compassion goes a long way to address. I have an image seared into my mother </w:t>
      </w:r>
      <w:r w:rsidRPr="00A0756F">
        <w:rPr>
          <w:sz w:val="28"/>
          <w:szCs w:val="28"/>
        </w:rPr>
        <w:lastRenderedPageBreak/>
        <w:t xml:space="preserve">memories of a doctor moment.  We were at a scheduled cardiologist appointment, reviewing a frightening incident where Lisa lost consciousness and we called 911.  Believe it or not, the first name of the cardiologist we saw that day was Luke.  Our Dr. Luke was sitting beside Lisa, asking her questions about the incident. Then, Lisa did something I had never seen her do; she reached for his hand.  And our Dr. Luke, held her hand and told her how very brave she was. I saw Lisa’s face and shoulders physically relax.  There was healing in that hand hold and in his simple words. </w:t>
      </w:r>
      <w:r w:rsidRPr="00292215">
        <w:rPr>
          <w:sz w:val="28"/>
          <w:szCs w:val="28"/>
        </w:rPr>
        <w:t xml:space="preserve">We knew there was no pill to cure Lisa’s heart failure; but there was healing for her spirit.  </w:t>
      </w:r>
    </w:p>
    <w:p w14:paraId="7E9642FC" w14:textId="77777777" w:rsidR="00292215" w:rsidRDefault="00292215" w:rsidP="00A0756F">
      <w:pPr>
        <w:spacing w:after="0"/>
        <w:jc w:val="both"/>
        <w:rPr>
          <w:sz w:val="28"/>
          <w:szCs w:val="28"/>
        </w:rPr>
      </w:pPr>
    </w:p>
    <w:p w14:paraId="13546094" w14:textId="04DAB904" w:rsidR="006D3CD7" w:rsidRPr="00292215" w:rsidRDefault="006D3CD7" w:rsidP="00A0756F">
      <w:pPr>
        <w:spacing w:after="0"/>
        <w:jc w:val="both"/>
        <w:rPr>
          <w:sz w:val="28"/>
          <w:szCs w:val="28"/>
        </w:rPr>
      </w:pPr>
      <w:r w:rsidRPr="00292215">
        <w:rPr>
          <w:sz w:val="28"/>
          <w:szCs w:val="28"/>
        </w:rPr>
        <w:t xml:space="preserve">Compassion always heals. </w:t>
      </w:r>
      <w:r w:rsidR="00292215">
        <w:rPr>
          <w:sz w:val="28"/>
          <w:szCs w:val="28"/>
        </w:rPr>
        <w:t>U</w:t>
      </w:r>
      <w:r w:rsidRPr="00292215">
        <w:rPr>
          <w:sz w:val="28"/>
          <w:szCs w:val="28"/>
        </w:rPr>
        <w:t>se it generously.</w:t>
      </w:r>
    </w:p>
    <w:p w14:paraId="2709BA6D" w14:textId="77777777" w:rsidR="006D3CD7" w:rsidRPr="00292215" w:rsidRDefault="006D3CD7" w:rsidP="006D3CD7">
      <w:pPr>
        <w:spacing w:after="0"/>
        <w:rPr>
          <w:sz w:val="28"/>
          <w:szCs w:val="28"/>
        </w:rPr>
      </w:pPr>
    </w:p>
    <w:p w14:paraId="5D16050E" w14:textId="35209C49" w:rsidR="002D48D2" w:rsidRPr="00231DFA" w:rsidRDefault="002D48D2" w:rsidP="002D48D2">
      <w:pPr>
        <w:rPr>
          <w:rFonts w:ascii="Arial Black" w:hAnsi="Arial Black"/>
          <w:sz w:val="32"/>
          <w:szCs w:val="32"/>
        </w:rPr>
      </w:pPr>
      <w:r w:rsidRPr="00231DFA">
        <w:rPr>
          <w:rFonts w:ascii="Arial Black" w:hAnsi="Arial Black"/>
          <w:sz w:val="32"/>
          <w:szCs w:val="32"/>
        </w:rPr>
        <w:t xml:space="preserve">Your Turn to Learn from </w:t>
      </w:r>
      <w:r w:rsidR="00B515EF">
        <w:rPr>
          <w:rFonts w:ascii="Arial Black" w:hAnsi="Arial Black"/>
          <w:sz w:val="32"/>
          <w:szCs w:val="32"/>
        </w:rPr>
        <w:t>Dr. Luke</w:t>
      </w:r>
    </w:p>
    <w:p w14:paraId="35C89FF6" w14:textId="77777777" w:rsidR="002D48D2" w:rsidRDefault="002D48D2" w:rsidP="002D48D2">
      <w:pPr>
        <w:spacing w:after="0"/>
      </w:pPr>
    </w:p>
    <w:p w14:paraId="112ECA46" w14:textId="77777777" w:rsidR="002D48D2" w:rsidRPr="001439D1" w:rsidRDefault="002D48D2" w:rsidP="002D48D2">
      <w:pPr>
        <w:spacing w:after="0"/>
        <w:rPr>
          <w:sz w:val="28"/>
          <w:szCs w:val="28"/>
        </w:rPr>
      </w:pPr>
      <w:r w:rsidRPr="001439D1">
        <w:rPr>
          <w:sz w:val="28"/>
          <w:szCs w:val="28"/>
        </w:rPr>
        <w:t xml:space="preserve">Use the following scripture to describe Dr. Luke:  </w:t>
      </w:r>
    </w:p>
    <w:p w14:paraId="4E13AC7E" w14:textId="77777777" w:rsidR="001439D1" w:rsidRDefault="002D48D2" w:rsidP="002D48D2">
      <w:pPr>
        <w:spacing w:after="0"/>
        <w:rPr>
          <w:sz w:val="28"/>
          <w:szCs w:val="28"/>
        </w:rPr>
      </w:pPr>
      <w:r w:rsidRPr="001439D1">
        <w:rPr>
          <w:sz w:val="28"/>
          <w:szCs w:val="28"/>
        </w:rPr>
        <w:t xml:space="preserve">Luke 1:3-4, </w:t>
      </w:r>
    </w:p>
    <w:p w14:paraId="53F7E6E7" w14:textId="77777777" w:rsidR="001439D1" w:rsidRDefault="001439D1" w:rsidP="002D48D2">
      <w:pPr>
        <w:spacing w:after="0"/>
        <w:rPr>
          <w:sz w:val="28"/>
          <w:szCs w:val="28"/>
        </w:rPr>
      </w:pPr>
    </w:p>
    <w:p w14:paraId="3A093D9A" w14:textId="63CD3F07" w:rsidR="00B515EF" w:rsidRPr="001439D1" w:rsidRDefault="002D48D2" w:rsidP="002D48D2">
      <w:pPr>
        <w:spacing w:after="0"/>
        <w:rPr>
          <w:sz w:val="28"/>
          <w:szCs w:val="28"/>
        </w:rPr>
      </w:pPr>
      <w:r w:rsidRPr="001439D1">
        <w:rPr>
          <w:sz w:val="28"/>
          <w:szCs w:val="28"/>
        </w:rPr>
        <w:t xml:space="preserve">Colossians 4:14, </w:t>
      </w:r>
    </w:p>
    <w:p w14:paraId="158BFDBE" w14:textId="77777777" w:rsidR="001439D1" w:rsidRDefault="001439D1" w:rsidP="002D48D2">
      <w:pPr>
        <w:spacing w:after="0"/>
        <w:rPr>
          <w:sz w:val="28"/>
          <w:szCs w:val="28"/>
        </w:rPr>
      </w:pPr>
    </w:p>
    <w:p w14:paraId="587F0FAC" w14:textId="77777777" w:rsidR="001439D1" w:rsidRDefault="002D48D2" w:rsidP="002D48D2">
      <w:pPr>
        <w:spacing w:after="0"/>
        <w:rPr>
          <w:sz w:val="28"/>
          <w:szCs w:val="28"/>
        </w:rPr>
      </w:pPr>
      <w:r w:rsidRPr="001439D1">
        <w:rPr>
          <w:sz w:val="28"/>
          <w:szCs w:val="28"/>
        </w:rPr>
        <w:t>2 Timothy 4:9-11a</w:t>
      </w:r>
    </w:p>
    <w:p w14:paraId="4B1287BE" w14:textId="76A3E673" w:rsidR="002D48D2" w:rsidRPr="001439D1" w:rsidRDefault="002D48D2" w:rsidP="002D48D2">
      <w:pPr>
        <w:spacing w:after="0"/>
        <w:rPr>
          <w:sz w:val="28"/>
          <w:szCs w:val="28"/>
        </w:rPr>
      </w:pPr>
      <w:r w:rsidRPr="001439D1">
        <w:rPr>
          <w:sz w:val="28"/>
          <w:szCs w:val="28"/>
        </w:rPr>
        <w:t xml:space="preserve">Philemon 24. </w:t>
      </w:r>
    </w:p>
    <w:p w14:paraId="0EFFFACF" w14:textId="77777777" w:rsidR="00C10139" w:rsidRDefault="00C10139" w:rsidP="002D48D2">
      <w:pPr>
        <w:rPr>
          <w:rFonts w:ascii="Arial" w:hAnsi="Arial" w:cs="Arial"/>
          <w:color w:val="202122"/>
          <w:sz w:val="28"/>
          <w:szCs w:val="28"/>
          <w:shd w:val="clear" w:color="auto" w:fill="FFFFFF"/>
        </w:rPr>
      </w:pPr>
    </w:p>
    <w:p w14:paraId="18FC3C34" w14:textId="0DBFB7EF" w:rsidR="002D48D2" w:rsidRPr="001439D1" w:rsidRDefault="00C101D4" w:rsidP="002D48D2">
      <w:pPr>
        <w:rPr>
          <w:rFonts w:ascii="Arial" w:hAnsi="Arial" w:cs="Arial"/>
          <w:color w:val="202122"/>
          <w:sz w:val="28"/>
          <w:szCs w:val="28"/>
          <w:shd w:val="clear" w:color="auto" w:fill="FFFFFF"/>
        </w:rPr>
      </w:pPr>
      <w:r>
        <w:rPr>
          <w:rFonts w:ascii="Arial" w:hAnsi="Arial" w:cs="Arial"/>
          <w:color w:val="202122"/>
          <w:sz w:val="28"/>
          <w:szCs w:val="28"/>
          <w:shd w:val="clear" w:color="auto" w:fill="FFFFFF"/>
        </w:rPr>
        <w:t>What</w:t>
      </w:r>
      <w:r w:rsidR="002D48D2" w:rsidRPr="001439D1">
        <w:rPr>
          <w:rFonts w:ascii="Arial" w:hAnsi="Arial" w:cs="Arial"/>
          <w:color w:val="202122"/>
          <w:sz w:val="28"/>
          <w:szCs w:val="28"/>
          <w:shd w:val="clear" w:color="auto" w:fill="FFFFFF"/>
        </w:rPr>
        <w:t xml:space="preserve"> details</w:t>
      </w:r>
      <w:r>
        <w:rPr>
          <w:rFonts w:ascii="Arial" w:hAnsi="Arial" w:cs="Arial"/>
          <w:color w:val="202122"/>
          <w:sz w:val="28"/>
          <w:szCs w:val="28"/>
          <w:shd w:val="clear" w:color="auto" w:fill="FFFFFF"/>
        </w:rPr>
        <w:t xml:space="preserve"> did</w:t>
      </w:r>
      <w:r w:rsidR="002D48D2" w:rsidRPr="001439D1">
        <w:rPr>
          <w:rFonts w:ascii="Arial" w:hAnsi="Arial" w:cs="Arial"/>
          <w:color w:val="202122"/>
          <w:sz w:val="28"/>
          <w:szCs w:val="28"/>
          <w:shd w:val="clear" w:color="auto" w:fill="FFFFFF"/>
        </w:rPr>
        <w:t xml:space="preserve"> Dr. Luke include in his healing stories that other writers did not.</w:t>
      </w:r>
    </w:p>
    <w:p w14:paraId="1F9E4499" w14:textId="7D12E45F"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Mat. 8:14, Mark 30, Luke 4:38 </w:t>
      </w:r>
    </w:p>
    <w:p w14:paraId="4C96047E" w14:textId="77777777" w:rsidR="00C101D4" w:rsidRDefault="00C101D4" w:rsidP="002D48D2">
      <w:pPr>
        <w:rPr>
          <w:rFonts w:ascii="Arial" w:hAnsi="Arial" w:cs="Arial"/>
          <w:color w:val="202122"/>
          <w:sz w:val="28"/>
          <w:szCs w:val="28"/>
          <w:shd w:val="clear" w:color="auto" w:fill="FFFFFF"/>
        </w:rPr>
      </w:pPr>
    </w:p>
    <w:p w14:paraId="15BA73C8" w14:textId="423D814B"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Mat. 8:2, Mark 1:40, Luke 5:12 </w:t>
      </w:r>
    </w:p>
    <w:p w14:paraId="0D6C0635" w14:textId="77777777" w:rsidR="00C101D4" w:rsidRDefault="00C101D4" w:rsidP="002D48D2">
      <w:pPr>
        <w:rPr>
          <w:rFonts w:ascii="Arial" w:hAnsi="Arial" w:cs="Arial"/>
          <w:color w:val="202122"/>
          <w:sz w:val="28"/>
          <w:szCs w:val="28"/>
          <w:shd w:val="clear" w:color="auto" w:fill="FFFFFF"/>
        </w:rPr>
      </w:pPr>
    </w:p>
    <w:p w14:paraId="2CF87D19" w14:textId="454DAC78"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Mat, 12:9, Mark 3:1, Luke 6:6 </w:t>
      </w:r>
    </w:p>
    <w:p w14:paraId="4FDE51E2" w14:textId="77777777" w:rsidR="00C101D4" w:rsidRPr="001439D1" w:rsidRDefault="00C101D4" w:rsidP="002D48D2">
      <w:pPr>
        <w:rPr>
          <w:rFonts w:ascii="Arial" w:hAnsi="Arial" w:cs="Arial"/>
          <w:color w:val="202122"/>
          <w:sz w:val="28"/>
          <w:szCs w:val="28"/>
          <w:shd w:val="clear" w:color="auto" w:fill="FFFFFF"/>
        </w:rPr>
      </w:pPr>
    </w:p>
    <w:p w14:paraId="53E3FFD2" w14:textId="2FF8EB5F"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Mat. 9:18, Mark 5:21, Luke 8:41-42 </w:t>
      </w:r>
    </w:p>
    <w:p w14:paraId="7B6A6BFB" w14:textId="77777777" w:rsidR="00C101D4" w:rsidRPr="001439D1" w:rsidRDefault="00C101D4" w:rsidP="002D48D2">
      <w:pPr>
        <w:rPr>
          <w:rFonts w:ascii="Arial" w:hAnsi="Arial" w:cs="Arial"/>
          <w:color w:val="202122"/>
          <w:sz w:val="28"/>
          <w:szCs w:val="28"/>
          <w:shd w:val="clear" w:color="auto" w:fill="FFFFFF"/>
        </w:rPr>
      </w:pPr>
    </w:p>
    <w:p w14:paraId="6CDA1006" w14:textId="4CD26E48"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Mat. 17:15, Mark 9:17-18, Luke 9:38 </w:t>
      </w:r>
    </w:p>
    <w:p w14:paraId="3FDD8CE2" w14:textId="77777777" w:rsidR="00C101D4" w:rsidRPr="001439D1" w:rsidRDefault="00C101D4" w:rsidP="002D48D2">
      <w:pPr>
        <w:rPr>
          <w:rFonts w:ascii="Arial" w:hAnsi="Arial" w:cs="Arial"/>
          <w:color w:val="202122"/>
          <w:sz w:val="28"/>
          <w:szCs w:val="28"/>
          <w:shd w:val="clear" w:color="auto" w:fill="FFFFFF"/>
        </w:rPr>
      </w:pPr>
    </w:p>
    <w:p w14:paraId="04A5B63C" w14:textId="77777777"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What do you learn about Dr. Luke?</w:t>
      </w:r>
    </w:p>
    <w:p w14:paraId="2193EE53" w14:textId="77777777" w:rsidR="001A3237" w:rsidRDefault="001A3237" w:rsidP="002D48D2">
      <w:pPr>
        <w:rPr>
          <w:rFonts w:ascii="Arial" w:hAnsi="Arial" w:cs="Arial"/>
          <w:b/>
          <w:bCs/>
          <w:color w:val="202122"/>
          <w:sz w:val="28"/>
          <w:szCs w:val="28"/>
          <w:shd w:val="clear" w:color="auto" w:fill="FFFFFF"/>
        </w:rPr>
      </w:pPr>
    </w:p>
    <w:p w14:paraId="5CB4531F" w14:textId="77777777" w:rsidR="001A3237"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Luke detailed Saul’s conversion</w:t>
      </w:r>
      <w:r w:rsidR="001A3237">
        <w:rPr>
          <w:rFonts w:ascii="Arial" w:hAnsi="Arial" w:cs="Arial"/>
          <w:color w:val="202122"/>
          <w:sz w:val="28"/>
          <w:szCs w:val="28"/>
          <w:shd w:val="clear" w:color="auto" w:fill="FFFFFF"/>
        </w:rPr>
        <w:t xml:space="preserve"> in </w:t>
      </w:r>
      <w:r w:rsidRPr="001439D1">
        <w:rPr>
          <w:rFonts w:ascii="Arial" w:hAnsi="Arial" w:cs="Arial"/>
          <w:color w:val="202122"/>
          <w:sz w:val="28"/>
          <w:szCs w:val="28"/>
          <w:shd w:val="clear" w:color="auto" w:fill="FFFFFF"/>
        </w:rPr>
        <w:t xml:space="preserve">Acts 8:1-3, 9 </w:t>
      </w:r>
    </w:p>
    <w:p w14:paraId="61922012" w14:textId="77777777" w:rsidR="001A3237" w:rsidRDefault="001A3237" w:rsidP="002D48D2">
      <w:pPr>
        <w:rPr>
          <w:rFonts w:ascii="Arial" w:hAnsi="Arial" w:cs="Arial"/>
          <w:color w:val="202122"/>
          <w:sz w:val="28"/>
          <w:szCs w:val="28"/>
          <w:shd w:val="clear" w:color="auto" w:fill="FFFFFF"/>
        </w:rPr>
      </w:pPr>
    </w:p>
    <w:p w14:paraId="742B25E8" w14:textId="0CE5A907"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lastRenderedPageBreak/>
        <w:t>What place do you believe Paul’s story played in Luke’s life?</w:t>
      </w:r>
    </w:p>
    <w:p w14:paraId="365A2500" w14:textId="77777777" w:rsidR="002D48D2" w:rsidRPr="001439D1" w:rsidRDefault="002D48D2" w:rsidP="002D48D2">
      <w:pPr>
        <w:rPr>
          <w:rFonts w:ascii="Arial" w:hAnsi="Arial" w:cs="Arial"/>
          <w:color w:val="202122"/>
          <w:sz w:val="28"/>
          <w:szCs w:val="28"/>
          <w:shd w:val="clear" w:color="auto" w:fill="FFFFFF"/>
        </w:rPr>
      </w:pPr>
    </w:p>
    <w:p w14:paraId="3B4A443F" w14:textId="77777777"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Most believe that the first time the Acts’ writer uses “we,” it refers to Dr. Luke as a companion of Paul and writer of Acts.  Using the following incidents, what did Dr. Luke learn from Paul?</w:t>
      </w:r>
    </w:p>
    <w:p w14:paraId="5D9EA44D" w14:textId="1C69E8CC"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Acts 17:16-20 </w:t>
      </w:r>
    </w:p>
    <w:p w14:paraId="26149C7F" w14:textId="77777777" w:rsidR="009C49DC" w:rsidRPr="001439D1" w:rsidRDefault="009C49DC" w:rsidP="002D48D2">
      <w:pPr>
        <w:rPr>
          <w:rFonts w:ascii="Arial" w:hAnsi="Arial" w:cs="Arial"/>
          <w:color w:val="202122"/>
          <w:sz w:val="28"/>
          <w:szCs w:val="28"/>
          <w:shd w:val="clear" w:color="auto" w:fill="FFFFFF"/>
        </w:rPr>
      </w:pPr>
    </w:p>
    <w:p w14:paraId="2A1217F5" w14:textId="3225C5E4"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Acts 16:17-18 </w:t>
      </w:r>
    </w:p>
    <w:p w14:paraId="6E2587E1" w14:textId="77777777" w:rsidR="009C49DC" w:rsidRPr="001439D1" w:rsidRDefault="009C49DC" w:rsidP="002D48D2">
      <w:pPr>
        <w:rPr>
          <w:rFonts w:ascii="Arial" w:hAnsi="Arial" w:cs="Arial"/>
          <w:color w:val="202122"/>
          <w:sz w:val="28"/>
          <w:szCs w:val="28"/>
          <w:shd w:val="clear" w:color="auto" w:fill="FFFFFF"/>
        </w:rPr>
      </w:pPr>
    </w:p>
    <w:p w14:paraId="132DE0C2" w14:textId="4FCF3367"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Acts 20:7-11 </w:t>
      </w:r>
    </w:p>
    <w:p w14:paraId="5AF3DA5F" w14:textId="77777777" w:rsidR="009C49DC" w:rsidRPr="001439D1" w:rsidRDefault="009C49DC" w:rsidP="002D48D2">
      <w:pPr>
        <w:rPr>
          <w:rFonts w:ascii="Arial" w:hAnsi="Arial" w:cs="Arial"/>
          <w:color w:val="202122"/>
          <w:sz w:val="28"/>
          <w:szCs w:val="28"/>
          <w:shd w:val="clear" w:color="auto" w:fill="FFFFFF"/>
        </w:rPr>
      </w:pPr>
    </w:p>
    <w:p w14:paraId="62142247" w14:textId="1263A1F0"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Acts 20:15, 17, 23 </w:t>
      </w:r>
    </w:p>
    <w:p w14:paraId="13482844" w14:textId="77777777" w:rsidR="009C49DC" w:rsidRPr="001439D1" w:rsidRDefault="009C49DC" w:rsidP="002D48D2">
      <w:pPr>
        <w:rPr>
          <w:rFonts w:ascii="Arial" w:hAnsi="Arial" w:cs="Arial"/>
          <w:color w:val="202122"/>
          <w:sz w:val="28"/>
          <w:szCs w:val="28"/>
          <w:shd w:val="clear" w:color="auto" w:fill="FFFFFF"/>
        </w:rPr>
      </w:pPr>
    </w:p>
    <w:p w14:paraId="3973F9A6" w14:textId="1ACD827A"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Acts 21:10, 12-14 </w:t>
      </w:r>
    </w:p>
    <w:p w14:paraId="5913538B" w14:textId="77777777" w:rsidR="009C49DC" w:rsidRPr="001439D1" w:rsidRDefault="009C49DC" w:rsidP="002D48D2">
      <w:pPr>
        <w:rPr>
          <w:rFonts w:ascii="Arial" w:hAnsi="Arial" w:cs="Arial"/>
          <w:color w:val="202122"/>
          <w:sz w:val="28"/>
          <w:szCs w:val="28"/>
          <w:shd w:val="clear" w:color="auto" w:fill="FFFFFF"/>
        </w:rPr>
      </w:pPr>
    </w:p>
    <w:p w14:paraId="313D38D0" w14:textId="17079CA4"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Acts 28:7-9 </w:t>
      </w:r>
    </w:p>
    <w:p w14:paraId="1A110916" w14:textId="77777777" w:rsidR="009C49DC" w:rsidRPr="001439D1" w:rsidRDefault="009C49DC" w:rsidP="002D48D2">
      <w:pPr>
        <w:rPr>
          <w:rFonts w:ascii="Arial" w:hAnsi="Arial" w:cs="Arial"/>
          <w:color w:val="202122"/>
          <w:sz w:val="28"/>
          <w:szCs w:val="28"/>
          <w:shd w:val="clear" w:color="auto" w:fill="FFFFFF"/>
        </w:rPr>
      </w:pPr>
    </w:p>
    <w:p w14:paraId="14B93F6F" w14:textId="5C93067C"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Acts 28 30-31</w:t>
      </w:r>
    </w:p>
    <w:p w14:paraId="5A27797A" w14:textId="77777777" w:rsidR="002D48D2" w:rsidRPr="001439D1" w:rsidRDefault="002D48D2" w:rsidP="002D48D2">
      <w:pPr>
        <w:rPr>
          <w:rFonts w:ascii="Arial" w:hAnsi="Arial" w:cs="Arial"/>
          <w:b/>
          <w:bCs/>
          <w:color w:val="202122"/>
          <w:sz w:val="28"/>
          <w:szCs w:val="28"/>
          <w:shd w:val="clear" w:color="auto" w:fill="FFFFFF"/>
        </w:rPr>
      </w:pPr>
      <w:r w:rsidRPr="001439D1">
        <w:rPr>
          <w:rFonts w:ascii="Arial" w:hAnsi="Arial" w:cs="Arial"/>
          <w:b/>
          <w:bCs/>
          <w:color w:val="202122"/>
          <w:sz w:val="28"/>
          <w:szCs w:val="28"/>
          <w:shd w:val="clear" w:color="auto" w:fill="FFFFFF"/>
        </w:rPr>
        <w:t>Finding My Lessons</w:t>
      </w:r>
    </w:p>
    <w:p w14:paraId="376C3582" w14:textId="7B957D62"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Who has had the most impact on your spiritual growth?</w:t>
      </w:r>
    </w:p>
    <w:p w14:paraId="30F801A7" w14:textId="77777777" w:rsidR="009C49DC" w:rsidRPr="001439D1" w:rsidRDefault="009C49DC" w:rsidP="002D48D2">
      <w:pPr>
        <w:rPr>
          <w:rFonts w:ascii="Arial" w:hAnsi="Arial" w:cs="Arial"/>
          <w:color w:val="202122"/>
          <w:sz w:val="28"/>
          <w:szCs w:val="28"/>
          <w:shd w:val="clear" w:color="auto" w:fill="FFFFFF"/>
        </w:rPr>
      </w:pPr>
    </w:p>
    <w:p w14:paraId="4D4D7D30" w14:textId="77777777"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What did Dr. Luke learn about what Jesus wanted to happen on earth after his resurrection?  </w:t>
      </w:r>
    </w:p>
    <w:p w14:paraId="3B3F7E0E" w14:textId="77777777" w:rsidR="00994D1B" w:rsidRDefault="00994D1B" w:rsidP="002D48D2">
      <w:pPr>
        <w:rPr>
          <w:rFonts w:ascii="Arial" w:hAnsi="Arial" w:cs="Arial"/>
          <w:color w:val="202122"/>
          <w:sz w:val="28"/>
          <w:szCs w:val="28"/>
          <w:shd w:val="clear" w:color="auto" w:fill="FFFFFF"/>
        </w:rPr>
      </w:pPr>
    </w:p>
    <w:p w14:paraId="30C886C9" w14:textId="5804D868"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In your opinion, is </w:t>
      </w:r>
      <w:r w:rsidR="00994D1B">
        <w:rPr>
          <w:rFonts w:ascii="Arial" w:hAnsi="Arial" w:cs="Arial"/>
          <w:color w:val="202122"/>
          <w:sz w:val="28"/>
          <w:szCs w:val="28"/>
          <w:shd w:val="clear" w:color="auto" w:fill="FFFFFF"/>
        </w:rPr>
        <w:t>the</w:t>
      </w:r>
      <w:r w:rsidRPr="001439D1">
        <w:rPr>
          <w:rFonts w:ascii="Arial" w:hAnsi="Arial" w:cs="Arial"/>
          <w:color w:val="202122"/>
          <w:sz w:val="28"/>
          <w:szCs w:val="28"/>
          <w:shd w:val="clear" w:color="auto" w:fill="FFFFFF"/>
        </w:rPr>
        <w:t xml:space="preserve"> church accomplishing Jesus’ vision today?  Why or why not.  What is your part?</w:t>
      </w:r>
    </w:p>
    <w:p w14:paraId="4CEEF64E" w14:textId="77777777" w:rsidR="00994D1B" w:rsidRPr="001439D1" w:rsidRDefault="00994D1B" w:rsidP="002D48D2">
      <w:pPr>
        <w:rPr>
          <w:rFonts w:ascii="Arial" w:hAnsi="Arial" w:cs="Arial"/>
          <w:color w:val="202122"/>
          <w:sz w:val="28"/>
          <w:szCs w:val="28"/>
          <w:shd w:val="clear" w:color="auto" w:fill="FFFFFF"/>
        </w:rPr>
      </w:pPr>
    </w:p>
    <w:p w14:paraId="17E79986" w14:textId="066BF717" w:rsidR="002D48D2"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 xml:space="preserve">What is the importance of a spiritual mentor and </w:t>
      </w:r>
      <w:proofErr w:type="spellStart"/>
      <w:r w:rsidRPr="001439D1">
        <w:rPr>
          <w:rFonts w:ascii="Arial" w:hAnsi="Arial" w:cs="Arial"/>
          <w:color w:val="202122"/>
          <w:sz w:val="28"/>
          <w:szCs w:val="28"/>
          <w:shd w:val="clear" w:color="auto" w:fill="FFFFFF"/>
        </w:rPr>
        <w:t>discipler</w:t>
      </w:r>
      <w:proofErr w:type="spellEnd"/>
      <w:r w:rsidRPr="001439D1">
        <w:rPr>
          <w:rFonts w:ascii="Arial" w:hAnsi="Arial" w:cs="Arial"/>
          <w:color w:val="202122"/>
          <w:sz w:val="28"/>
          <w:szCs w:val="28"/>
          <w:shd w:val="clear" w:color="auto" w:fill="FFFFFF"/>
        </w:rPr>
        <w:t xml:space="preserve"> in the life of a believer?  Do you have one?</w:t>
      </w:r>
    </w:p>
    <w:p w14:paraId="76F2DE48" w14:textId="77777777" w:rsidR="00994D1B" w:rsidRPr="001439D1" w:rsidRDefault="00994D1B" w:rsidP="002D48D2">
      <w:pPr>
        <w:rPr>
          <w:rFonts w:ascii="Arial" w:hAnsi="Arial" w:cs="Arial"/>
          <w:color w:val="202122"/>
          <w:sz w:val="28"/>
          <w:szCs w:val="28"/>
          <w:shd w:val="clear" w:color="auto" w:fill="FFFFFF"/>
        </w:rPr>
      </w:pPr>
    </w:p>
    <w:p w14:paraId="2AF96E9E" w14:textId="77777777" w:rsidR="002D48D2" w:rsidRPr="001439D1" w:rsidRDefault="002D48D2" w:rsidP="002D48D2">
      <w:pPr>
        <w:rPr>
          <w:rFonts w:ascii="Arial" w:hAnsi="Arial" w:cs="Arial"/>
          <w:color w:val="202122"/>
          <w:sz w:val="28"/>
          <w:szCs w:val="28"/>
          <w:shd w:val="clear" w:color="auto" w:fill="FFFFFF"/>
        </w:rPr>
      </w:pPr>
      <w:r w:rsidRPr="001439D1">
        <w:rPr>
          <w:rFonts w:ascii="Arial" w:hAnsi="Arial" w:cs="Arial"/>
          <w:color w:val="202122"/>
          <w:sz w:val="28"/>
          <w:szCs w:val="28"/>
          <w:shd w:val="clear" w:color="auto" w:fill="FFFFFF"/>
        </w:rPr>
        <w:t>Whose conversion story has impacted your life and where have you shared it?</w:t>
      </w:r>
    </w:p>
    <w:p w14:paraId="3E155B12" w14:textId="77777777" w:rsidR="002D48D2" w:rsidRPr="001439D1" w:rsidRDefault="002D48D2" w:rsidP="002D48D2">
      <w:pPr>
        <w:rPr>
          <w:rFonts w:ascii="Arial" w:hAnsi="Arial" w:cs="Arial"/>
          <w:color w:val="202122"/>
          <w:sz w:val="28"/>
          <w:szCs w:val="28"/>
          <w:shd w:val="clear" w:color="auto" w:fill="FFFFFF"/>
        </w:rPr>
      </w:pPr>
    </w:p>
    <w:p w14:paraId="26404CA1" w14:textId="77777777" w:rsidR="002D48D2" w:rsidRPr="001439D1" w:rsidRDefault="002D48D2" w:rsidP="002D48D2">
      <w:pPr>
        <w:spacing w:after="0"/>
        <w:rPr>
          <w:sz w:val="28"/>
          <w:szCs w:val="28"/>
        </w:rPr>
      </w:pPr>
      <w:r w:rsidRPr="001439D1">
        <w:rPr>
          <w:sz w:val="28"/>
          <w:szCs w:val="28"/>
        </w:rPr>
        <w:t xml:space="preserve">How can you use compassion as an important part of healing in your family?  </w:t>
      </w:r>
    </w:p>
    <w:p w14:paraId="0BC87955" w14:textId="77777777" w:rsidR="002D48D2" w:rsidRPr="001439D1" w:rsidRDefault="002D48D2" w:rsidP="002D48D2">
      <w:pPr>
        <w:spacing w:after="0"/>
        <w:rPr>
          <w:sz w:val="28"/>
          <w:szCs w:val="28"/>
        </w:rPr>
      </w:pPr>
    </w:p>
    <w:p w14:paraId="1B1CBA5A" w14:textId="249354EE" w:rsidR="00B464AA" w:rsidRDefault="004E7C94" w:rsidP="00C10139">
      <w:pPr>
        <w:rPr>
          <w:rFonts w:ascii="Arial Black" w:hAnsi="Arial Black"/>
          <w:sz w:val="36"/>
          <w:szCs w:val="36"/>
        </w:rPr>
      </w:pPr>
      <w:r>
        <w:rPr>
          <w:rFonts w:cstheme="minorHAnsi"/>
          <w:b/>
          <w:bCs/>
          <w:noProof/>
          <w:sz w:val="32"/>
          <w:szCs w:val="32"/>
        </w:rPr>
        <w:lastRenderedPageBreak/>
        <w:drawing>
          <wp:anchor distT="0" distB="0" distL="114300" distR="114300" simplePos="0" relativeHeight="251668480" behindDoc="0" locked="0" layoutInCell="1" allowOverlap="1" wp14:anchorId="22D6013E" wp14:editId="79469A1D">
            <wp:simplePos x="0" y="0"/>
            <wp:positionH relativeFrom="margin">
              <wp:align>left</wp:align>
            </wp:positionH>
            <wp:positionV relativeFrom="paragraph">
              <wp:posOffset>59055</wp:posOffset>
            </wp:positionV>
            <wp:extent cx="1402715" cy="1202055"/>
            <wp:effectExtent l="0" t="0" r="6985" b="0"/>
            <wp:wrapSquare wrapText="bothSides"/>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rotWithShape="1">
                    <a:blip r:embed="rId18" cstate="print">
                      <a:extLst>
                        <a:ext uri="{28A0092B-C50C-407E-A947-70E740481C1C}">
                          <a14:useLocalDpi xmlns:a14="http://schemas.microsoft.com/office/drawing/2010/main" val="0"/>
                        </a:ext>
                      </a:extLst>
                    </a:blip>
                    <a:srcRect l="11769" r="8184" b="30743"/>
                    <a:stretch/>
                  </pic:blipFill>
                  <pic:spPr bwMode="auto">
                    <a:xfrm>
                      <a:off x="0" y="0"/>
                      <a:ext cx="1406203" cy="1205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DE5">
        <w:rPr>
          <w:rFonts w:ascii="Arial Black" w:hAnsi="Arial Black"/>
          <w:sz w:val="36"/>
          <w:szCs w:val="36"/>
        </w:rPr>
        <w:t xml:space="preserve">A </w:t>
      </w:r>
      <w:r w:rsidR="00B464AA">
        <w:rPr>
          <w:rFonts w:ascii="Arial Black" w:hAnsi="Arial Black"/>
          <w:sz w:val="36"/>
          <w:szCs w:val="36"/>
        </w:rPr>
        <w:t>Parent</w:t>
      </w:r>
      <w:r w:rsidR="00062DE5">
        <w:rPr>
          <w:rFonts w:ascii="Arial Black" w:hAnsi="Arial Black"/>
          <w:sz w:val="36"/>
          <w:szCs w:val="36"/>
        </w:rPr>
        <w:t xml:space="preserve"> Who</w:t>
      </w:r>
      <w:r w:rsidR="001C6641">
        <w:rPr>
          <w:rFonts w:ascii="Arial Black" w:hAnsi="Arial Black"/>
          <w:sz w:val="36"/>
          <w:szCs w:val="36"/>
        </w:rPr>
        <w:t>se Daughter</w:t>
      </w:r>
      <w:r w:rsidR="00062DE5">
        <w:rPr>
          <w:rFonts w:ascii="Arial Black" w:hAnsi="Arial Black"/>
          <w:sz w:val="36"/>
          <w:szCs w:val="36"/>
        </w:rPr>
        <w:t xml:space="preserve"> Suffered</w:t>
      </w:r>
    </w:p>
    <w:p w14:paraId="727074D9" w14:textId="6166183D" w:rsidR="00B464AA" w:rsidRPr="00590DAB" w:rsidRDefault="00590DAB" w:rsidP="00C10139">
      <w:pPr>
        <w:jc w:val="both"/>
        <w:rPr>
          <w:rFonts w:cstheme="minorHAnsi"/>
          <w:b/>
          <w:bCs/>
          <w:sz w:val="32"/>
          <w:szCs w:val="32"/>
        </w:rPr>
      </w:pPr>
      <w:r>
        <w:rPr>
          <w:rFonts w:cstheme="minorHAnsi"/>
          <w:b/>
          <w:bCs/>
          <w:sz w:val="32"/>
          <w:szCs w:val="32"/>
        </w:rPr>
        <w:t>What hurts you the most as a parent?</w:t>
      </w:r>
    </w:p>
    <w:p w14:paraId="0D6B3327" w14:textId="77777777" w:rsidR="002F4EA7" w:rsidRDefault="002F4EA7" w:rsidP="002F4EA7">
      <w:pPr>
        <w:spacing w:after="0"/>
        <w:jc w:val="center"/>
        <w:rPr>
          <w:b/>
          <w:bCs/>
        </w:rPr>
      </w:pPr>
    </w:p>
    <w:p w14:paraId="6496095A" w14:textId="77777777" w:rsidR="002F4EA7" w:rsidRPr="00984053" w:rsidRDefault="002F4EA7" w:rsidP="002F4EA7">
      <w:pPr>
        <w:spacing w:after="0"/>
        <w:rPr>
          <w:sz w:val="28"/>
          <w:szCs w:val="28"/>
        </w:rPr>
      </w:pPr>
      <w:r w:rsidRPr="00984053">
        <w:rPr>
          <w:sz w:val="28"/>
          <w:szCs w:val="28"/>
        </w:rPr>
        <w:t xml:space="preserve">On a day when I felt my parenting skills shriveling, when fear wrapped me in an impenetrable shroud, and I felt helpless staring into a future I knew I </w:t>
      </w:r>
      <w:proofErr w:type="gramStart"/>
      <w:r w:rsidRPr="00984053">
        <w:rPr>
          <w:sz w:val="28"/>
          <w:szCs w:val="28"/>
        </w:rPr>
        <w:t>couldn’t</w:t>
      </w:r>
      <w:proofErr w:type="gramEnd"/>
      <w:r w:rsidRPr="00984053">
        <w:rPr>
          <w:sz w:val="28"/>
          <w:szCs w:val="28"/>
        </w:rPr>
        <w:t xml:space="preserve"> make better for our daughter; I read the story of the mother who went to Jesus because her daughter was suffering.  That story changed me.  While it </w:t>
      </w:r>
      <w:proofErr w:type="gramStart"/>
      <w:r w:rsidRPr="00984053">
        <w:rPr>
          <w:sz w:val="28"/>
          <w:szCs w:val="28"/>
        </w:rPr>
        <w:t>didn’t</w:t>
      </w:r>
      <w:proofErr w:type="gramEnd"/>
      <w:r w:rsidRPr="00984053">
        <w:rPr>
          <w:sz w:val="28"/>
          <w:szCs w:val="28"/>
        </w:rPr>
        <w:t xml:space="preserve"> take away all my fear or change any of the hard realities we faced as we maneuvered complicated educational, medical, social, and physical challenges; this story taught me how the mother saw herself and how Jesus saw her, too.</w:t>
      </w:r>
    </w:p>
    <w:p w14:paraId="6AF1A5A6" w14:textId="77777777" w:rsidR="002F4EA7" w:rsidRPr="00984053" w:rsidRDefault="002F4EA7" w:rsidP="002F4EA7">
      <w:pPr>
        <w:spacing w:after="0"/>
        <w:rPr>
          <w:sz w:val="28"/>
          <w:szCs w:val="28"/>
        </w:rPr>
      </w:pPr>
    </w:p>
    <w:p w14:paraId="536CB6FB" w14:textId="77777777" w:rsidR="002F4EA7" w:rsidRPr="00984053" w:rsidRDefault="002F4EA7" w:rsidP="002F4EA7">
      <w:pPr>
        <w:spacing w:after="0"/>
        <w:rPr>
          <w:sz w:val="28"/>
          <w:szCs w:val="28"/>
        </w:rPr>
      </w:pPr>
      <w:r w:rsidRPr="00984053">
        <w:rPr>
          <w:sz w:val="28"/>
          <w:szCs w:val="28"/>
        </w:rPr>
        <w:t xml:space="preserve">We meet this mother when Jesus was trying to get away from the crowds.  Of all things, a Gentile woman made a scene, pressed through the disciples who were trying to protect him, raised her voice and would not be silenced.  There was demand and fear and determination in her voice.  This mother was at </w:t>
      </w:r>
      <w:r w:rsidRPr="00984053">
        <w:rPr>
          <w:sz w:val="28"/>
          <w:szCs w:val="28"/>
        </w:rPr>
        <w:t>the end of her rope.  However, it is what she demanded first that surprised me.  Read it for yourself:</w:t>
      </w:r>
    </w:p>
    <w:p w14:paraId="0CB4A7C2" w14:textId="77777777" w:rsidR="002F4EA7" w:rsidRPr="00984053" w:rsidRDefault="002F4EA7" w:rsidP="002F4EA7">
      <w:pPr>
        <w:spacing w:after="0"/>
        <w:rPr>
          <w:sz w:val="28"/>
          <w:szCs w:val="28"/>
        </w:rPr>
      </w:pPr>
    </w:p>
    <w:p w14:paraId="09947886" w14:textId="77777777" w:rsidR="002F4EA7" w:rsidRPr="00984053" w:rsidRDefault="002F4EA7" w:rsidP="002F4EA7">
      <w:pPr>
        <w:spacing w:after="0"/>
        <w:jc w:val="center"/>
        <w:rPr>
          <w:i/>
          <w:iCs/>
          <w:sz w:val="28"/>
          <w:szCs w:val="28"/>
        </w:rPr>
      </w:pPr>
      <w:r w:rsidRPr="00984053">
        <w:rPr>
          <w:i/>
          <w:iCs/>
          <w:sz w:val="28"/>
          <w:szCs w:val="28"/>
        </w:rPr>
        <w:t>Lord, Son of David, have mercy on me! My daughter is suffering . . .</w:t>
      </w:r>
    </w:p>
    <w:p w14:paraId="1FE06541" w14:textId="77777777" w:rsidR="002F4EA7" w:rsidRPr="00984053" w:rsidRDefault="002F4EA7" w:rsidP="002F4EA7">
      <w:pPr>
        <w:spacing w:after="0"/>
        <w:rPr>
          <w:i/>
          <w:iCs/>
          <w:sz w:val="28"/>
          <w:szCs w:val="28"/>
        </w:rPr>
      </w:pPr>
    </w:p>
    <w:p w14:paraId="7E992768" w14:textId="77777777" w:rsidR="002F4EA7" w:rsidRPr="00984053" w:rsidRDefault="002F4EA7" w:rsidP="002F4EA7">
      <w:pPr>
        <w:spacing w:after="0"/>
        <w:rPr>
          <w:sz w:val="28"/>
          <w:szCs w:val="28"/>
        </w:rPr>
      </w:pPr>
      <w:r w:rsidRPr="00984053">
        <w:rPr>
          <w:sz w:val="28"/>
          <w:szCs w:val="28"/>
        </w:rPr>
        <w:t xml:space="preserve">Do you hear what this mother was asking first?  She asked for something for herself.  She wanted mercy.    </w:t>
      </w:r>
    </w:p>
    <w:p w14:paraId="5489B4D8" w14:textId="77777777" w:rsidR="002F4EA7" w:rsidRPr="00984053" w:rsidRDefault="002F4EA7" w:rsidP="002F4EA7">
      <w:pPr>
        <w:spacing w:after="0"/>
        <w:rPr>
          <w:sz w:val="28"/>
          <w:szCs w:val="28"/>
        </w:rPr>
      </w:pPr>
    </w:p>
    <w:p w14:paraId="41EBAA3F" w14:textId="77777777" w:rsidR="002F4EA7" w:rsidRPr="00984053" w:rsidRDefault="002F4EA7" w:rsidP="002F4EA7">
      <w:pPr>
        <w:spacing w:after="0"/>
        <w:rPr>
          <w:sz w:val="28"/>
          <w:szCs w:val="28"/>
        </w:rPr>
      </w:pPr>
      <w:r w:rsidRPr="00984053">
        <w:rPr>
          <w:sz w:val="28"/>
          <w:szCs w:val="28"/>
        </w:rPr>
        <w:t xml:space="preserve">I always brought my daughter to Jesus, first.  I thought that if he could heal or at least reduce some of the issues, it would help me, too.  But this mother </w:t>
      </w:r>
      <w:proofErr w:type="gramStart"/>
      <w:r w:rsidRPr="00984053">
        <w:rPr>
          <w:sz w:val="28"/>
          <w:szCs w:val="28"/>
        </w:rPr>
        <w:t>didn’t</w:t>
      </w:r>
      <w:proofErr w:type="gramEnd"/>
      <w:r w:rsidRPr="00984053">
        <w:rPr>
          <w:sz w:val="28"/>
          <w:szCs w:val="28"/>
        </w:rPr>
        <w:t xml:space="preserve"> start with her daughter, she started with herself.  </w:t>
      </w:r>
    </w:p>
    <w:p w14:paraId="08EEFC52" w14:textId="77777777" w:rsidR="002F4EA7" w:rsidRPr="00984053" w:rsidRDefault="002F4EA7" w:rsidP="002F4EA7">
      <w:pPr>
        <w:spacing w:after="0"/>
        <w:rPr>
          <w:sz w:val="28"/>
          <w:szCs w:val="28"/>
        </w:rPr>
      </w:pPr>
    </w:p>
    <w:p w14:paraId="53528990" w14:textId="77777777" w:rsidR="002F4EA7" w:rsidRPr="00984053" w:rsidRDefault="002F4EA7" w:rsidP="002F4EA7">
      <w:pPr>
        <w:spacing w:after="0"/>
        <w:rPr>
          <w:sz w:val="28"/>
          <w:szCs w:val="28"/>
        </w:rPr>
      </w:pPr>
      <w:r w:rsidRPr="00984053">
        <w:rPr>
          <w:sz w:val="28"/>
          <w:szCs w:val="28"/>
        </w:rPr>
        <w:t xml:space="preserve">Now before you start thinking how selfish, let me remind you what every person hears on a plane before takeoff.  If the oxygen masks come down in an emergency, place the mask on yourself first; then help your child.  </w:t>
      </w:r>
    </w:p>
    <w:p w14:paraId="207446DC" w14:textId="77777777" w:rsidR="002F4EA7" w:rsidRPr="00984053" w:rsidRDefault="002F4EA7" w:rsidP="002F4EA7">
      <w:pPr>
        <w:spacing w:after="0"/>
        <w:rPr>
          <w:sz w:val="28"/>
          <w:szCs w:val="28"/>
        </w:rPr>
      </w:pPr>
    </w:p>
    <w:p w14:paraId="27CF2ED4" w14:textId="77777777" w:rsidR="002F4EA7" w:rsidRPr="00984053" w:rsidRDefault="002F4EA7" w:rsidP="002F4EA7">
      <w:pPr>
        <w:spacing w:after="0"/>
        <w:rPr>
          <w:sz w:val="28"/>
          <w:szCs w:val="28"/>
        </w:rPr>
      </w:pPr>
      <w:r w:rsidRPr="00984053">
        <w:rPr>
          <w:sz w:val="28"/>
          <w:szCs w:val="28"/>
        </w:rPr>
        <w:t xml:space="preserve">Every parent feels the suffering of their child in a deep and hidden place. Nothing that wounds a child leaves a parent without a similar wound.  Parents just </w:t>
      </w:r>
      <w:r w:rsidRPr="00984053">
        <w:rPr>
          <w:sz w:val="28"/>
          <w:szCs w:val="28"/>
        </w:rPr>
        <w:lastRenderedPageBreak/>
        <w:t xml:space="preserve">know how to hide their wounds better. The woman in this story was uncovering her wounds.  Her daughter was suffering, but she was suffering, too.   </w:t>
      </w:r>
    </w:p>
    <w:p w14:paraId="52444ABD" w14:textId="77777777" w:rsidR="002F4EA7" w:rsidRPr="00984053" w:rsidRDefault="002F4EA7" w:rsidP="002F4EA7">
      <w:pPr>
        <w:spacing w:after="0"/>
        <w:rPr>
          <w:sz w:val="28"/>
          <w:szCs w:val="28"/>
        </w:rPr>
      </w:pPr>
    </w:p>
    <w:p w14:paraId="20F418B1" w14:textId="77777777" w:rsidR="002F4EA7" w:rsidRPr="00984053" w:rsidRDefault="002F4EA7" w:rsidP="002F4EA7">
      <w:pPr>
        <w:spacing w:after="0"/>
        <w:rPr>
          <w:sz w:val="28"/>
          <w:szCs w:val="28"/>
        </w:rPr>
      </w:pPr>
      <w:r w:rsidRPr="00984053">
        <w:rPr>
          <w:sz w:val="28"/>
          <w:szCs w:val="28"/>
        </w:rPr>
        <w:t>Another convicting part of this story is how the mother persisted. When the disciples tried to get rid of her, she would not be dismissed.  She fell to her knees in front of Jesus.  Nobody was going anywhere until Jesus addressed her.  She cried again, this time even more specifically:</w:t>
      </w:r>
    </w:p>
    <w:p w14:paraId="4F640495" w14:textId="77777777" w:rsidR="002F4EA7" w:rsidRPr="00984053" w:rsidRDefault="002F4EA7" w:rsidP="002F4EA7">
      <w:pPr>
        <w:spacing w:after="0"/>
        <w:rPr>
          <w:sz w:val="28"/>
          <w:szCs w:val="28"/>
        </w:rPr>
      </w:pPr>
      <w:r w:rsidRPr="00984053">
        <w:rPr>
          <w:sz w:val="28"/>
          <w:szCs w:val="28"/>
        </w:rPr>
        <w:tab/>
      </w:r>
    </w:p>
    <w:p w14:paraId="4B10B081" w14:textId="77777777" w:rsidR="002F4EA7" w:rsidRPr="00984053" w:rsidRDefault="002F4EA7" w:rsidP="002F4EA7">
      <w:pPr>
        <w:spacing w:after="0"/>
        <w:jc w:val="center"/>
        <w:rPr>
          <w:i/>
          <w:iCs/>
          <w:sz w:val="28"/>
          <w:szCs w:val="28"/>
        </w:rPr>
      </w:pPr>
      <w:r w:rsidRPr="00984053">
        <w:rPr>
          <w:i/>
          <w:iCs/>
          <w:sz w:val="28"/>
          <w:szCs w:val="28"/>
        </w:rPr>
        <w:t>Lord, help me!</w:t>
      </w:r>
    </w:p>
    <w:p w14:paraId="5A501FAD" w14:textId="77777777" w:rsidR="002F4EA7" w:rsidRPr="00984053" w:rsidRDefault="002F4EA7" w:rsidP="002F4EA7">
      <w:pPr>
        <w:spacing w:after="0"/>
        <w:rPr>
          <w:sz w:val="28"/>
          <w:szCs w:val="28"/>
        </w:rPr>
      </w:pPr>
    </w:p>
    <w:p w14:paraId="4EDC0F61" w14:textId="77777777" w:rsidR="002F4EA7" w:rsidRPr="00984053" w:rsidRDefault="002F4EA7" w:rsidP="002F4EA7">
      <w:pPr>
        <w:spacing w:after="0"/>
        <w:rPr>
          <w:sz w:val="28"/>
          <w:szCs w:val="28"/>
        </w:rPr>
      </w:pPr>
      <w:r w:rsidRPr="00984053">
        <w:rPr>
          <w:sz w:val="28"/>
          <w:szCs w:val="28"/>
        </w:rPr>
        <w:t>Three words, but in them was a deep cavern of grief and pain.  And Jesus saw it.  Saw her. He affirmed her growing faith and granted her prayer.</w:t>
      </w:r>
    </w:p>
    <w:p w14:paraId="6B46ECC7" w14:textId="77777777" w:rsidR="002F4EA7" w:rsidRPr="00984053" w:rsidRDefault="002F4EA7" w:rsidP="002F4EA7">
      <w:pPr>
        <w:spacing w:after="0"/>
        <w:rPr>
          <w:sz w:val="28"/>
          <w:szCs w:val="28"/>
        </w:rPr>
      </w:pPr>
    </w:p>
    <w:p w14:paraId="1AF687C1" w14:textId="77777777" w:rsidR="002F4EA7" w:rsidRPr="00984053" w:rsidRDefault="002F4EA7" w:rsidP="002F4EA7">
      <w:pPr>
        <w:spacing w:after="0"/>
        <w:jc w:val="center"/>
        <w:rPr>
          <w:i/>
          <w:iCs/>
          <w:sz w:val="28"/>
          <w:szCs w:val="28"/>
        </w:rPr>
      </w:pPr>
      <w:r w:rsidRPr="00984053">
        <w:rPr>
          <w:i/>
          <w:iCs/>
          <w:sz w:val="28"/>
          <w:szCs w:val="28"/>
        </w:rPr>
        <w:t>Woman, you have great faith!  Your request is granted.</w:t>
      </w:r>
    </w:p>
    <w:p w14:paraId="7EC2BB85" w14:textId="77777777" w:rsidR="002F4EA7" w:rsidRPr="00984053" w:rsidRDefault="002F4EA7" w:rsidP="002F4EA7">
      <w:pPr>
        <w:spacing w:after="0"/>
        <w:rPr>
          <w:sz w:val="28"/>
          <w:szCs w:val="28"/>
        </w:rPr>
      </w:pPr>
    </w:p>
    <w:p w14:paraId="287073B9" w14:textId="77777777" w:rsidR="002F4EA7" w:rsidRPr="00984053" w:rsidRDefault="002F4EA7" w:rsidP="002F4EA7">
      <w:pPr>
        <w:spacing w:after="0"/>
        <w:rPr>
          <w:sz w:val="28"/>
          <w:szCs w:val="28"/>
        </w:rPr>
      </w:pPr>
      <w:r w:rsidRPr="00984053">
        <w:rPr>
          <w:sz w:val="28"/>
          <w:szCs w:val="28"/>
        </w:rPr>
        <w:t>As I applied this story to my life, here is what I learned:</w:t>
      </w:r>
    </w:p>
    <w:p w14:paraId="7D14565F" w14:textId="77777777" w:rsidR="002F4EA7" w:rsidRPr="00984053" w:rsidRDefault="002F4EA7" w:rsidP="002F4EA7">
      <w:pPr>
        <w:spacing w:after="0"/>
        <w:rPr>
          <w:sz w:val="28"/>
          <w:szCs w:val="28"/>
        </w:rPr>
      </w:pPr>
    </w:p>
    <w:p w14:paraId="1042765F" w14:textId="77777777" w:rsidR="002F4EA7" w:rsidRPr="00984053" w:rsidRDefault="002F4EA7" w:rsidP="002F4EA7">
      <w:pPr>
        <w:spacing w:after="0"/>
        <w:rPr>
          <w:b/>
          <w:bCs/>
          <w:sz w:val="28"/>
          <w:szCs w:val="28"/>
        </w:rPr>
      </w:pPr>
      <w:r w:rsidRPr="00984053">
        <w:rPr>
          <w:b/>
          <w:bCs/>
          <w:sz w:val="28"/>
          <w:szCs w:val="28"/>
        </w:rPr>
        <w:t>1.  I must acknowledge my own pain first.</w:t>
      </w:r>
    </w:p>
    <w:p w14:paraId="5437E3C5" w14:textId="77777777" w:rsidR="002F4EA7" w:rsidRPr="00984053" w:rsidRDefault="002F4EA7" w:rsidP="002F4EA7">
      <w:pPr>
        <w:spacing w:after="0"/>
        <w:rPr>
          <w:sz w:val="28"/>
          <w:szCs w:val="28"/>
        </w:rPr>
      </w:pPr>
      <w:r w:rsidRPr="00984053">
        <w:rPr>
          <w:sz w:val="28"/>
          <w:szCs w:val="28"/>
        </w:rPr>
        <w:t xml:space="preserve">Acknowledging suffering is always the first step to healing.  Hiding never heals. And we are good at hiding our needs behind what we believe to be a greater need for someone else.  We like to call it humility, but it really is hiding.  The deeper the pain, the more important it is to name it.  </w:t>
      </w:r>
    </w:p>
    <w:p w14:paraId="7F29D74D" w14:textId="77777777" w:rsidR="002F4EA7" w:rsidRPr="00984053" w:rsidRDefault="002F4EA7" w:rsidP="002F4EA7">
      <w:pPr>
        <w:spacing w:after="0"/>
        <w:rPr>
          <w:sz w:val="28"/>
          <w:szCs w:val="28"/>
        </w:rPr>
      </w:pPr>
    </w:p>
    <w:p w14:paraId="0335A3E8" w14:textId="77777777" w:rsidR="002F4EA7" w:rsidRPr="00984053" w:rsidRDefault="002F4EA7" w:rsidP="002F4EA7">
      <w:pPr>
        <w:spacing w:after="0"/>
        <w:rPr>
          <w:b/>
          <w:bCs/>
          <w:sz w:val="28"/>
          <w:szCs w:val="28"/>
        </w:rPr>
      </w:pPr>
      <w:r w:rsidRPr="00984053">
        <w:rPr>
          <w:b/>
          <w:bCs/>
          <w:sz w:val="28"/>
          <w:szCs w:val="28"/>
        </w:rPr>
        <w:t>2. Ask for mercy.</w:t>
      </w:r>
    </w:p>
    <w:p w14:paraId="40D12DCF" w14:textId="77777777" w:rsidR="002F4EA7" w:rsidRPr="00984053" w:rsidRDefault="002F4EA7" w:rsidP="00FD09D7">
      <w:pPr>
        <w:spacing w:after="0"/>
        <w:rPr>
          <w:sz w:val="28"/>
          <w:szCs w:val="28"/>
        </w:rPr>
      </w:pPr>
      <w:r w:rsidRPr="00984053">
        <w:rPr>
          <w:sz w:val="28"/>
          <w:szCs w:val="28"/>
        </w:rPr>
        <w:t xml:space="preserve">This is not a throw-away prayer.  This is a faith-prayer.  When you believe that Jesus knows more about what will bring the first help to a situation, you can pray boldly for mercy.  In fact, it is the strongest prayer you can pray when you </w:t>
      </w:r>
      <w:proofErr w:type="gramStart"/>
      <w:r w:rsidRPr="00984053">
        <w:rPr>
          <w:sz w:val="28"/>
          <w:szCs w:val="28"/>
        </w:rPr>
        <w:t>don’t</w:t>
      </w:r>
      <w:proofErr w:type="gramEnd"/>
      <w:r w:rsidRPr="00984053">
        <w:rPr>
          <w:sz w:val="28"/>
          <w:szCs w:val="28"/>
        </w:rPr>
        <w:t xml:space="preserve"> know what will make a difference.  </w:t>
      </w:r>
    </w:p>
    <w:p w14:paraId="33D734D1" w14:textId="77777777" w:rsidR="002F4EA7" w:rsidRPr="00984053" w:rsidRDefault="002F4EA7" w:rsidP="00FD09D7">
      <w:pPr>
        <w:spacing w:after="0"/>
        <w:rPr>
          <w:sz w:val="28"/>
          <w:szCs w:val="28"/>
        </w:rPr>
      </w:pPr>
    </w:p>
    <w:p w14:paraId="62120EDD" w14:textId="77777777" w:rsidR="002F4EA7" w:rsidRPr="00984053" w:rsidRDefault="002F4EA7" w:rsidP="00FD09D7">
      <w:pPr>
        <w:spacing w:after="0"/>
        <w:rPr>
          <w:sz w:val="28"/>
          <w:szCs w:val="28"/>
        </w:rPr>
      </w:pPr>
      <w:r w:rsidRPr="00984053">
        <w:rPr>
          <w:sz w:val="28"/>
          <w:szCs w:val="28"/>
        </w:rPr>
        <w:t xml:space="preserve">Jesus healed two people that day.  A mother </w:t>
      </w:r>
      <w:r w:rsidRPr="00984053">
        <w:rPr>
          <w:i/>
          <w:iCs/>
          <w:sz w:val="28"/>
          <w:szCs w:val="28"/>
        </w:rPr>
        <w:t xml:space="preserve">and </w:t>
      </w:r>
      <w:r w:rsidRPr="00984053">
        <w:rPr>
          <w:sz w:val="28"/>
          <w:szCs w:val="28"/>
        </w:rPr>
        <w:t xml:space="preserve">a daughter.  Never forget in any time of pain or struggle, Jesus waits to hear </w:t>
      </w:r>
      <w:r w:rsidRPr="00984053">
        <w:rPr>
          <w:i/>
          <w:iCs/>
          <w:sz w:val="28"/>
          <w:szCs w:val="28"/>
        </w:rPr>
        <w:t xml:space="preserve">your </w:t>
      </w:r>
      <w:r w:rsidRPr="00984053">
        <w:rPr>
          <w:sz w:val="28"/>
          <w:szCs w:val="28"/>
        </w:rPr>
        <w:t xml:space="preserve">cry for help, for yourself </w:t>
      </w:r>
      <w:r w:rsidRPr="00984053">
        <w:rPr>
          <w:i/>
          <w:iCs/>
          <w:sz w:val="28"/>
          <w:szCs w:val="28"/>
        </w:rPr>
        <w:t xml:space="preserve">and </w:t>
      </w:r>
      <w:r w:rsidRPr="00984053">
        <w:rPr>
          <w:sz w:val="28"/>
          <w:szCs w:val="28"/>
        </w:rPr>
        <w:t xml:space="preserve">for the one you love. Sometimes his help is a promise, sometimes it is a new idea, sometimes </w:t>
      </w:r>
      <w:proofErr w:type="gramStart"/>
      <w:r w:rsidRPr="00984053">
        <w:rPr>
          <w:sz w:val="28"/>
          <w:szCs w:val="28"/>
        </w:rPr>
        <w:t>it’s</w:t>
      </w:r>
      <w:proofErr w:type="gramEnd"/>
      <w:r w:rsidRPr="00984053">
        <w:rPr>
          <w:sz w:val="28"/>
          <w:szCs w:val="28"/>
        </w:rPr>
        <w:t xml:space="preserve"> just an unmistakable relief that your pain matters to him.  It always matters. Never underestimate the compassion and resources Jesus has for you and the one you love.</w:t>
      </w:r>
    </w:p>
    <w:p w14:paraId="69D1256D" w14:textId="77777777" w:rsidR="002F4EA7" w:rsidRPr="00984053" w:rsidRDefault="002F4EA7" w:rsidP="002F4EA7">
      <w:pPr>
        <w:spacing w:after="0"/>
        <w:rPr>
          <w:sz w:val="28"/>
          <w:szCs w:val="28"/>
        </w:rPr>
      </w:pPr>
    </w:p>
    <w:p w14:paraId="12CA212F" w14:textId="350B3D2C" w:rsidR="00FD7534" w:rsidRPr="00231DFA" w:rsidRDefault="00FD7534" w:rsidP="00FD7534">
      <w:pPr>
        <w:rPr>
          <w:rFonts w:ascii="Arial Black" w:hAnsi="Arial Black"/>
          <w:sz w:val="32"/>
          <w:szCs w:val="32"/>
        </w:rPr>
      </w:pPr>
      <w:r w:rsidRPr="00231DFA">
        <w:rPr>
          <w:rFonts w:ascii="Arial Black" w:hAnsi="Arial Black"/>
          <w:sz w:val="32"/>
          <w:szCs w:val="32"/>
        </w:rPr>
        <w:lastRenderedPageBreak/>
        <w:t xml:space="preserve">Your Turn to Learn from </w:t>
      </w:r>
      <w:r>
        <w:rPr>
          <w:rFonts w:ascii="Arial Black" w:hAnsi="Arial Black"/>
          <w:sz w:val="32"/>
          <w:szCs w:val="32"/>
        </w:rPr>
        <w:t>a Mother who Suffered</w:t>
      </w:r>
    </w:p>
    <w:p w14:paraId="098E3031" w14:textId="77777777" w:rsidR="004C412F" w:rsidRDefault="004C412F" w:rsidP="004C412F">
      <w:pPr>
        <w:spacing w:after="0"/>
      </w:pPr>
    </w:p>
    <w:p w14:paraId="5546F530" w14:textId="77777777" w:rsidR="00E732C5" w:rsidRDefault="004C412F" w:rsidP="004C412F">
      <w:pPr>
        <w:spacing w:after="0"/>
        <w:rPr>
          <w:sz w:val="28"/>
          <w:szCs w:val="28"/>
        </w:rPr>
      </w:pPr>
      <w:r w:rsidRPr="00B0661C">
        <w:rPr>
          <w:sz w:val="28"/>
          <w:szCs w:val="28"/>
        </w:rPr>
        <w:t xml:space="preserve">What do we know about </w:t>
      </w:r>
      <w:r w:rsidR="00E732C5">
        <w:rPr>
          <w:sz w:val="28"/>
          <w:szCs w:val="28"/>
        </w:rPr>
        <w:t xml:space="preserve">this </w:t>
      </w:r>
      <w:r w:rsidR="00A165E9">
        <w:rPr>
          <w:sz w:val="28"/>
          <w:szCs w:val="28"/>
        </w:rPr>
        <w:t>mother</w:t>
      </w:r>
      <w:r w:rsidR="00E732C5">
        <w:rPr>
          <w:sz w:val="28"/>
          <w:szCs w:val="28"/>
        </w:rPr>
        <w:t xml:space="preserve"> </w:t>
      </w:r>
      <w:proofErr w:type="gramStart"/>
      <w:r w:rsidRPr="00B0661C">
        <w:rPr>
          <w:sz w:val="28"/>
          <w:szCs w:val="28"/>
        </w:rPr>
        <w:t>from</w:t>
      </w:r>
      <w:proofErr w:type="gramEnd"/>
      <w:r w:rsidRPr="00B0661C">
        <w:rPr>
          <w:sz w:val="28"/>
          <w:szCs w:val="28"/>
        </w:rPr>
        <w:t xml:space="preserve"> </w:t>
      </w:r>
    </w:p>
    <w:p w14:paraId="2EDB7489" w14:textId="74009452" w:rsidR="004C412F" w:rsidRPr="00B0661C" w:rsidRDefault="004C412F" w:rsidP="004C412F">
      <w:pPr>
        <w:spacing w:after="0"/>
        <w:rPr>
          <w:sz w:val="28"/>
          <w:szCs w:val="28"/>
        </w:rPr>
      </w:pPr>
      <w:r w:rsidRPr="00B0661C">
        <w:rPr>
          <w:sz w:val="28"/>
          <w:szCs w:val="28"/>
        </w:rPr>
        <w:t>Mat</w:t>
      </w:r>
      <w:r w:rsidR="00E732C5">
        <w:rPr>
          <w:sz w:val="28"/>
          <w:szCs w:val="28"/>
        </w:rPr>
        <w:t>thew</w:t>
      </w:r>
      <w:r w:rsidRPr="00B0661C">
        <w:rPr>
          <w:sz w:val="28"/>
          <w:szCs w:val="28"/>
        </w:rPr>
        <w:t xml:space="preserve"> 15:21-23?</w:t>
      </w:r>
    </w:p>
    <w:p w14:paraId="3412701B" w14:textId="116A257F" w:rsidR="004C412F" w:rsidRDefault="004C412F" w:rsidP="004C412F">
      <w:pPr>
        <w:spacing w:after="0"/>
        <w:rPr>
          <w:sz w:val="28"/>
          <w:szCs w:val="28"/>
        </w:rPr>
      </w:pPr>
      <w:r w:rsidRPr="00B0661C">
        <w:rPr>
          <w:sz w:val="28"/>
          <w:szCs w:val="28"/>
        </w:rPr>
        <w:tab/>
      </w:r>
    </w:p>
    <w:p w14:paraId="302D3E72" w14:textId="77777777" w:rsidR="00E732C5" w:rsidRPr="00B0661C" w:rsidRDefault="00E732C5" w:rsidP="004C412F">
      <w:pPr>
        <w:spacing w:after="0"/>
        <w:rPr>
          <w:sz w:val="28"/>
          <w:szCs w:val="28"/>
        </w:rPr>
      </w:pPr>
    </w:p>
    <w:p w14:paraId="4B579857" w14:textId="77777777" w:rsidR="00E732C5" w:rsidRDefault="004C412F" w:rsidP="00E732C5">
      <w:pPr>
        <w:spacing w:after="0"/>
        <w:rPr>
          <w:sz w:val="28"/>
          <w:szCs w:val="28"/>
        </w:rPr>
      </w:pPr>
      <w:r w:rsidRPr="00B0661C">
        <w:rPr>
          <w:sz w:val="28"/>
          <w:szCs w:val="28"/>
        </w:rPr>
        <w:t>What do the following verses say about who the Canaanites were?</w:t>
      </w:r>
    </w:p>
    <w:p w14:paraId="22F0982A" w14:textId="77777777" w:rsidR="00E732C5" w:rsidRDefault="004C412F" w:rsidP="00E732C5">
      <w:pPr>
        <w:spacing w:after="0"/>
        <w:rPr>
          <w:sz w:val="28"/>
          <w:szCs w:val="28"/>
        </w:rPr>
      </w:pPr>
      <w:r w:rsidRPr="00B0661C">
        <w:rPr>
          <w:sz w:val="28"/>
          <w:szCs w:val="28"/>
        </w:rPr>
        <w:t xml:space="preserve">Genesis 10:19-20 </w:t>
      </w:r>
    </w:p>
    <w:p w14:paraId="3F3ADE69" w14:textId="77777777" w:rsidR="00E732C5" w:rsidRDefault="00E732C5" w:rsidP="00E732C5">
      <w:pPr>
        <w:spacing w:after="0"/>
        <w:rPr>
          <w:sz w:val="28"/>
          <w:szCs w:val="28"/>
        </w:rPr>
      </w:pPr>
    </w:p>
    <w:p w14:paraId="04DE50EE" w14:textId="77777777" w:rsidR="00C92601" w:rsidRDefault="004C412F" w:rsidP="00C92601">
      <w:pPr>
        <w:spacing w:after="0"/>
        <w:rPr>
          <w:sz w:val="28"/>
          <w:szCs w:val="28"/>
        </w:rPr>
      </w:pPr>
      <w:r w:rsidRPr="00B0661C">
        <w:rPr>
          <w:sz w:val="28"/>
          <w:szCs w:val="28"/>
        </w:rPr>
        <w:t xml:space="preserve">Genesis 9:22, 24-27 </w:t>
      </w:r>
    </w:p>
    <w:p w14:paraId="4F668841" w14:textId="77777777" w:rsidR="00C92601" w:rsidRDefault="00C92601" w:rsidP="00C92601">
      <w:pPr>
        <w:spacing w:after="0"/>
        <w:rPr>
          <w:sz w:val="28"/>
          <w:szCs w:val="28"/>
        </w:rPr>
      </w:pPr>
    </w:p>
    <w:p w14:paraId="0CBAAEAA" w14:textId="77777777" w:rsidR="00C92601" w:rsidRDefault="004C412F" w:rsidP="00C92601">
      <w:pPr>
        <w:spacing w:after="0"/>
        <w:rPr>
          <w:sz w:val="28"/>
          <w:szCs w:val="28"/>
        </w:rPr>
      </w:pPr>
      <w:r w:rsidRPr="00B0661C">
        <w:rPr>
          <w:sz w:val="28"/>
          <w:szCs w:val="28"/>
        </w:rPr>
        <w:t xml:space="preserve">Genesis 28:1 </w:t>
      </w:r>
    </w:p>
    <w:p w14:paraId="483FE8B9" w14:textId="77777777" w:rsidR="00C92601" w:rsidRDefault="00C92601" w:rsidP="00C92601">
      <w:pPr>
        <w:spacing w:after="0"/>
        <w:rPr>
          <w:sz w:val="28"/>
          <w:szCs w:val="28"/>
        </w:rPr>
      </w:pPr>
    </w:p>
    <w:p w14:paraId="7273F7D1" w14:textId="77777777" w:rsidR="00C92601" w:rsidRDefault="004C412F" w:rsidP="00C92601">
      <w:pPr>
        <w:spacing w:after="0"/>
        <w:rPr>
          <w:sz w:val="28"/>
          <w:szCs w:val="28"/>
        </w:rPr>
      </w:pPr>
      <w:r w:rsidRPr="00B0661C">
        <w:rPr>
          <w:sz w:val="28"/>
          <w:szCs w:val="28"/>
        </w:rPr>
        <w:t xml:space="preserve">Exodus 34:11-16 </w:t>
      </w:r>
    </w:p>
    <w:p w14:paraId="4D86AD5C" w14:textId="77777777" w:rsidR="00C92601" w:rsidRDefault="00C92601" w:rsidP="00C92601">
      <w:pPr>
        <w:spacing w:after="0"/>
        <w:rPr>
          <w:sz w:val="28"/>
          <w:szCs w:val="28"/>
        </w:rPr>
      </w:pPr>
    </w:p>
    <w:p w14:paraId="7A3FD20A" w14:textId="08FD4D05" w:rsidR="004C412F" w:rsidRPr="00B0661C" w:rsidRDefault="004C412F" w:rsidP="00C92601">
      <w:pPr>
        <w:spacing w:after="0"/>
        <w:rPr>
          <w:sz w:val="28"/>
          <w:szCs w:val="28"/>
        </w:rPr>
      </w:pPr>
      <w:r w:rsidRPr="00B0661C">
        <w:rPr>
          <w:sz w:val="28"/>
          <w:szCs w:val="28"/>
        </w:rPr>
        <w:t xml:space="preserve">Joshua 16:10 </w:t>
      </w:r>
    </w:p>
    <w:p w14:paraId="7D69BA8C" w14:textId="77777777" w:rsidR="004C412F" w:rsidRPr="00B0661C" w:rsidRDefault="004C412F" w:rsidP="004C412F">
      <w:pPr>
        <w:spacing w:after="0"/>
        <w:rPr>
          <w:sz w:val="28"/>
          <w:szCs w:val="28"/>
        </w:rPr>
      </w:pPr>
      <w:r w:rsidRPr="00B0661C">
        <w:rPr>
          <w:sz w:val="28"/>
          <w:szCs w:val="28"/>
        </w:rPr>
        <w:t xml:space="preserve">Summarize how prejudice might have developed between the Canaanites and the Jews. </w:t>
      </w:r>
    </w:p>
    <w:p w14:paraId="06A5E07B" w14:textId="77777777" w:rsidR="00C41666" w:rsidRDefault="00C41666" w:rsidP="00C41666">
      <w:pPr>
        <w:spacing w:after="0"/>
        <w:rPr>
          <w:sz w:val="28"/>
          <w:szCs w:val="28"/>
        </w:rPr>
      </w:pPr>
    </w:p>
    <w:p w14:paraId="635E8CD0" w14:textId="77777777" w:rsidR="00C41666" w:rsidRDefault="00C41666" w:rsidP="00C41666">
      <w:pPr>
        <w:spacing w:after="0"/>
        <w:rPr>
          <w:sz w:val="28"/>
          <w:szCs w:val="28"/>
        </w:rPr>
      </w:pPr>
    </w:p>
    <w:p w14:paraId="4C778226" w14:textId="24A18456" w:rsidR="004C412F" w:rsidRPr="00B0661C" w:rsidRDefault="004C412F" w:rsidP="00C41666">
      <w:pPr>
        <w:spacing w:after="0"/>
        <w:rPr>
          <w:b/>
          <w:bCs/>
          <w:sz w:val="28"/>
          <w:szCs w:val="28"/>
        </w:rPr>
      </w:pPr>
      <w:r w:rsidRPr="00B0661C">
        <w:rPr>
          <w:sz w:val="28"/>
          <w:szCs w:val="28"/>
        </w:rPr>
        <w:tab/>
      </w:r>
    </w:p>
    <w:p w14:paraId="1FC8BD2E" w14:textId="77777777" w:rsidR="004C412F" w:rsidRPr="00B0661C" w:rsidRDefault="004C412F" w:rsidP="004C412F">
      <w:pPr>
        <w:spacing w:after="0"/>
        <w:rPr>
          <w:sz w:val="28"/>
          <w:szCs w:val="28"/>
        </w:rPr>
      </w:pPr>
    </w:p>
    <w:p w14:paraId="730E4B39" w14:textId="3D4D02E5" w:rsidR="004C412F" w:rsidRPr="00B0661C" w:rsidRDefault="004C412F" w:rsidP="004C412F">
      <w:pPr>
        <w:spacing w:after="0"/>
        <w:rPr>
          <w:b/>
          <w:bCs/>
          <w:sz w:val="28"/>
          <w:szCs w:val="28"/>
        </w:rPr>
      </w:pPr>
      <w:r w:rsidRPr="00B0661C">
        <w:rPr>
          <w:b/>
          <w:bCs/>
          <w:sz w:val="28"/>
          <w:szCs w:val="28"/>
        </w:rPr>
        <w:t>Choices</w:t>
      </w:r>
    </w:p>
    <w:p w14:paraId="0668CEC9" w14:textId="4CB88A90" w:rsidR="004C412F" w:rsidRPr="00B0661C" w:rsidRDefault="004C412F" w:rsidP="004C412F">
      <w:pPr>
        <w:spacing w:after="0"/>
        <w:rPr>
          <w:sz w:val="28"/>
          <w:szCs w:val="28"/>
        </w:rPr>
      </w:pPr>
      <w:r w:rsidRPr="00B0661C">
        <w:rPr>
          <w:sz w:val="28"/>
          <w:szCs w:val="28"/>
        </w:rPr>
        <w:t xml:space="preserve">List the actions </w:t>
      </w:r>
      <w:r w:rsidR="00E22FD1">
        <w:rPr>
          <w:sz w:val="28"/>
          <w:szCs w:val="28"/>
        </w:rPr>
        <w:t xml:space="preserve">of this </w:t>
      </w:r>
      <w:r w:rsidRPr="00B0661C">
        <w:rPr>
          <w:sz w:val="28"/>
          <w:szCs w:val="28"/>
        </w:rPr>
        <w:t>mother in Matthew 15:22, 25</w:t>
      </w:r>
    </w:p>
    <w:p w14:paraId="7DD198E8" w14:textId="4E74E448" w:rsidR="004C412F" w:rsidRPr="00B0661C" w:rsidRDefault="004C412F" w:rsidP="004C412F">
      <w:pPr>
        <w:spacing w:after="0"/>
        <w:rPr>
          <w:sz w:val="28"/>
          <w:szCs w:val="28"/>
        </w:rPr>
      </w:pPr>
      <w:r w:rsidRPr="00B0661C">
        <w:rPr>
          <w:sz w:val="28"/>
          <w:szCs w:val="28"/>
        </w:rPr>
        <w:tab/>
      </w:r>
    </w:p>
    <w:p w14:paraId="4F0DB72E" w14:textId="77777777" w:rsidR="00056128" w:rsidRDefault="00056128" w:rsidP="004C412F">
      <w:pPr>
        <w:spacing w:after="0"/>
        <w:rPr>
          <w:sz w:val="28"/>
          <w:szCs w:val="28"/>
        </w:rPr>
      </w:pPr>
    </w:p>
    <w:p w14:paraId="6CE3FCB5" w14:textId="155A94DE" w:rsidR="004C412F" w:rsidRPr="00B0661C" w:rsidRDefault="004C412F" w:rsidP="004C412F">
      <w:pPr>
        <w:spacing w:after="0"/>
        <w:rPr>
          <w:sz w:val="28"/>
          <w:szCs w:val="28"/>
        </w:rPr>
      </w:pPr>
      <w:r w:rsidRPr="00B0661C">
        <w:rPr>
          <w:sz w:val="28"/>
          <w:szCs w:val="28"/>
        </w:rPr>
        <w:t>What obstacles did she encounter according to Matthew 15:23?</w:t>
      </w:r>
    </w:p>
    <w:p w14:paraId="0162927C" w14:textId="5C3931D5" w:rsidR="004C412F" w:rsidRPr="00B0661C" w:rsidRDefault="004C412F" w:rsidP="004C412F">
      <w:pPr>
        <w:spacing w:after="0"/>
        <w:rPr>
          <w:sz w:val="28"/>
          <w:szCs w:val="28"/>
        </w:rPr>
      </w:pPr>
      <w:r w:rsidRPr="00B0661C">
        <w:rPr>
          <w:sz w:val="28"/>
          <w:szCs w:val="28"/>
        </w:rPr>
        <w:tab/>
      </w:r>
    </w:p>
    <w:p w14:paraId="3D9A53B9" w14:textId="77777777" w:rsidR="004C412F" w:rsidRPr="00B0661C" w:rsidRDefault="004C412F" w:rsidP="004C412F">
      <w:pPr>
        <w:spacing w:after="0"/>
        <w:rPr>
          <w:sz w:val="28"/>
          <w:szCs w:val="28"/>
        </w:rPr>
      </w:pPr>
    </w:p>
    <w:p w14:paraId="648AAE48" w14:textId="6473D6EF" w:rsidR="004C412F" w:rsidRPr="00B0661C" w:rsidRDefault="004C412F" w:rsidP="004C412F">
      <w:pPr>
        <w:spacing w:after="0"/>
        <w:rPr>
          <w:b/>
          <w:bCs/>
          <w:sz w:val="28"/>
          <w:szCs w:val="28"/>
        </w:rPr>
      </w:pPr>
      <w:r w:rsidRPr="00B0661C">
        <w:rPr>
          <w:b/>
          <w:bCs/>
          <w:sz w:val="28"/>
          <w:szCs w:val="28"/>
        </w:rPr>
        <w:t xml:space="preserve">How </w:t>
      </w:r>
      <w:r w:rsidR="00434047">
        <w:rPr>
          <w:b/>
          <w:bCs/>
          <w:sz w:val="28"/>
          <w:szCs w:val="28"/>
        </w:rPr>
        <w:t xml:space="preserve">Did </w:t>
      </w:r>
      <w:r w:rsidRPr="00B0661C">
        <w:rPr>
          <w:b/>
          <w:bCs/>
          <w:sz w:val="28"/>
          <w:szCs w:val="28"/>
        </w:rPr>
        <w:t>Jesus Respond</w:t>
      </w:r>
      <w:r w:rsidR="00434047">
        <w:rPr>
          <w:b/>
          <w:bCs/>
          <w:sz w:val="28"/>
          <w:szCs w:val="28"/>
        </w:rPr>
        <w:t>?</w:t>
      </w:r>
    </w:p>
    <w:p w14:paraId="47090500" w14:textId="77777777" w:rsidR="00434047" w:rsidRDefault="00434047" w:rsidP="004C412F">
      <w:pPr>
        <w:spacing w:after="0"/>
        <w:rPr>
          <w:sz w:val="28"/>
          <w:szCs w:val="28"/>
        </w:rPr>
      </w:pPr>
    </w:p>
    <w:p w14:paraId="52D8E138" w14:textId="4A1FE027" w:rsidR="00DB11AE" w:rsidRDefault="004C412F" w:rsidP="004C412F">
      <w:pPr>
        <w:spacing w:after="0"/>
        <w:rPr>
          <w:sz w:val="28"/>
          <w:szCs w:val="28"/>
        </w:rPr>
      </w:pPr>
      <w:r w:rsidRPr="00B0661C">
        <w:rPr>
          <w:sz w:val="28"/>
          <w:szCs w:val="28"/>
        </w:rPr>
        <w:t>How did Jesus identify the woman</w:t>
      </w:r>
      <w:r w:rsidR="00DB11AE">
        <w:rPr>
          <w:sz w:val="28"/>
          <w:szCs w:val="28"/>
        </w:rPr>
        <w:t xml:space="preserve"> in Matthew 15:24?</w:t>
      </w:r>
    </w:p>
    <w:p w14:paraId="249B6022" w14:textId="77777777" w:rsidR="00DB11AE" w:rsidRDefault="00DB11AE" w:rsidP="004C412F">
      <w:pPr>
        <w:spacing w:after="0"/>
        <w:rPr>
          <w:sz w:val="28"/>
          <w:szCs w:val="28"/>
        </w:rPr>
      </w:pPr>
    </w:p>
    <w:p w14:paraId="1D9857AD" w14:textId="023FC19A" w:rsidR="004C412F" w:rsidRPr="00B0661C" w:rsidRDefault="00663932" w:rsidP="004C412F">
      <w:pPr>
        <w:spacing w:after="0"/>
        <w:rPr>
          <w:sz w:val="28"/>
          <w:szCs w:val="28"/>
        </w:rPr>
      </w:pPr>
      <w:r>
        <w:rPr>
          <w:sz w:val="28"/>
          <w:szCs w:val="28"/>
        </w:rPr>
        <w:t xml:space="preserve">When Jesus </w:t>
      </w:r>
      <w:r w:rsidR="00354E69">
        <w:rPr>
          <w:sz w:val="28"/>
          <w:szCs w:val="28"/>
        </w:rPr>
        <w:t xml:space="preserve">called the woman a “lost sheep of Israel” how that enlarge the circle of Jesus’ ministry? </w:t>
      </w:r>
      <w:r w:rsidR="004C412F" w:rsidRPr="00B0661C">
        <w:rPr>
          <w:sz w:val="28"/>
          <w:szCs w:val="28"/>
        </w:rPr>
        <w:t>See Matt</w:t>
      </w:r>
      <w:r w:rsidR="00354E69">
        <w:rPr>
          <w:sz w:val="28"/>
          <w:szCs w:val="28"/>
        </w:rPr>
        <w:t>hew</w:t>
      </w:r>
      <w:r w:rsidR="004C412F" w:rsidRPr="00B0661C">
        <w:rPr>
          <w:sz w:val="28"/>
          <w:szCs w:val="28"/>
        </w:rPr>
        <w:t xml:space="preserve"> 15:24</w:t>
      </w:r>
    </w:p>
    <w:p w14:paraId="55E8E096" w14:textId="0940E73D" w:rsidR="004C412F" w:rsidRPr="00B0661C" w:rsidRDefault="004C412F" w:rsidP="00354E69">
      <w:pPr>
        <w:spacing w:after="0"/>
        <w:rPr>
          <w:sz w:val="28"/>
          <w:szCs w:val="28"/>
        </w:rPr>
      </w:pPr>
      <w:r w:rsidRPr="00B0661C">
        <w:rPr>
          <w:sz w:val="28"/>
          <w:szCs w:val="28"/>
        </w:rPr>
        <w:tab/>
        <w:t xml:space="preserve"> </w:t>
      </w:r>
    </w:p>
    <w:p w14:paraId="61FCB155" w14:textId="73016564" w:rsidR="004C412F" w:rsidRPr="00B0661C" w:rsidRDefault="003F6F00" w:rsidP="004C412F">
      <w:pPr>
        <w:spacing w:after="0"/>
        <w:rPr>
          <w:sz w:val="28"/>
          <w:szCs w:val="28"/>
        </w:rPr>
      </w:pPr>
      <w:r>
        <w:rPr>
          <w:sz w:val="28"/>
          <w:szCs w:val="28"/>
        </w:rPr>
        <w:t xml:space="preserve">Was this encounter </w:t>
      </w:r>
      <w:r w:rsidR="00414A51">
        <w:rPr>
          <w:sz w:val="28"/>
          <w:szCs w:val="28"/>
        </w:rPr>
        <w:t xml:space="preserve">between Jesus and the mother about prejudice or injustice?  </w:t>
      </w:r>
    </w:p>
    <w:p w14:paraId="46EA93C8" w14:textId="77777777" w:rsidR="00414A51" w:rsidRDefault="00414A51" w:rsidP="004C412F">
      <w:pPr>
        <w:spacing w:after="0"/>
        <w:rPr>
          <w:sz w:val="28"/>
          <w:szCs w:val="28"/>
        </w:rPr>
      </w:pPr>
    </w:p>
    <w:p w14:paraId="362BF7BA" w14:textId="179B9688" w:rsidR="004C412F" w:rsidRPr="00B0661C" w:rsidRDefault="004C412F" w:rsidP="004C412F">
      <w:pPr>
        <w:spacing w:after="0"/>
        <w:rPr>
          <w:sz w:val="28"/>
          <w:szCs w:val="28"/>
        </w:rPr>
      </w:pPr>
      <w:r w:rsidRPr="00B0661C">
        <w:rPr>
          <w:sz w:val="28"/>
          <w:szCs w:val="28"/>
        </w:rPr>
        <w:t xml:space="preserve">How did the mother </w:t>
      </w:r>
      <w:proofErr w:type="gramStart"/>
      <w:r w:rsidRPr="00B0661C">
        <w:rPr>
          <w:sz w:val="28"/>
          <w:szCs w:val="28"/>
        </w:rPr>
        <w:t>respond?:</w:t>
      </w:r>
      <w:proofErr w:type="gramEnd"/>
      <w:r w:rsidRPr="00B0661C">
        <w:rPr>
          <w:sz w:val="28"/>
          <w:szCs w:val="28"/>
        </w:rPr>
        <w:t xml:space="preserve"> Matthew 15:26-27 </w:t>
      </w:r>
    </w:p>
    <w:p w14:paraId="4FCB58FC" w14:textId="30343839" w:rsidR="004C412F" w:rsidRPr="00B0661C" w:rsidRDefault="004C412F" w:rsidP="004C412F">
      <w:pPr>
        <w:spacing w:after="0"/>
        <w:rPr>
          <w:sz w:val="28"/>
          <w:szCs w:val="28"/>
        </w:rPr>
      </w:pPr>
      <w:r w:rsidRPr="00B0661C">
        <w:rPr>
          <w:sz w:val="28"/>
          <w:szCs w:val="28"/>
        </w:rPr>
        <w:tab/>
      </w:r>
    </w:p>
    <w:p w14:paraId="4721A126" w14:textId="7EDF9ED1" w:rsidR="004C412F" w:rsidRPr="00B0661C" w:rsidRDefault="004C412F" w:rsidP="004C412F">
      <w:pPr>
        <w:spacing w:after="0"/>
        <w:rPr>
          <w:sz w:val="28"/>
          <w:szCs w:val="28"/>
        </w:rPr>
      </w:pPr>
      <w:r w:rsidRPr="00B0661C">
        <w:rPr>
          <w:sz w:val="28"/>
          <w:szCs w:val="28"/>
        </w:rPr>
        <w:t xml:space="preserve">How did Jesus characterize </w:t>
      </w:r>
      <w:r w:rsidR="00414A51">
        <w:rPr>
          <w:sz w:val="28"/>
          <w:szCs w:val="28"/>
        </w:rPr>
        <w:t xml:space="preserve">the mother’s </w:t>
      </w:r>
      <w:r w:rsidRPr="00B0661C">
        <w:rPr>
          <w:sz w:val="28"/>
          <w:szCs w:val="28"/>
        </w:rPr>
        <w:t xml:space="preserve">faith? Why? Matthew 15:28 </w:t>
      </w:r>
    </w:p>
    <w:p w14:paraId="70301454" w14:textId="63DCA266" w:rsidR="004C412F" w:rsidRPr="00B0661C" w:rsidRDefault="004C412F" w:rsidP="004C412F">
      <w:pPr>
        <w:spacing w:after="0"/>
        <w:rPr>
          <w:sz w:val="28"/>
          <w:szCs w:val="28"/>
        </w:rPr>
      </w:pPr>
      <w:r w:rsidRPr="00B0661C">
        <w:rPr>
          <w:sz w:val="28"/>
          <w:szCs w:val="28"/>
        </w:rPr>
        <w:tab/>
      </w:r>
    </w:p>
    <w:p w14:paraId="7F88DF6F" w14:textId="77777777" w:rsidR="004C412F" w:rsidRPr="00B0661C" w:rsidRDefault="004C412F" w:rsidP="004C412F">
      <w:pPr>
        <w:spacing w:after="0"/>
        <w:rPr>
          <w:sz w:val="28"/>
          <w:szCs w:val="28"/>
        </w:rPr>
      </w:pPr>
    </w:p>
    <w:p w14:paraId="40F0AE85" w14:textId="77777777" w:rsidR="004C412F" w:rsidRPr="00B0661C" w:rsidRDefault="004C412F" w:rsidP="004C412F">
      <w:pPr>
        <w:spacing w:after="0"/>
        <w:rPr>
          <w:b/>
          <w:bCs/>
          <w:sz w:val="28"/>
          <w:szCs w:val="28"/>
        </w:rPr>
      </w:pPr>
      <w:r w:rsidRPr="00B0661C">
        <w:rPr>
          <w:b/>
          <w:bCs/>
          <w:sz w:val="28"/>
          <w:szCs w:val="28"/>
        </w:rPr>
        <w:lastRenderedPageBreak/>
        <w:t>Finding My Lessons</w:t>
      </w:r>
    </w:p>
    <w:p w14:paraId="6C63EE45" w14:textId="77777777" w:rsidR="004C412F" w:rsidRPr="00B0661C" w:rsidRDefault="004C412F" w:rsidP="004C412F">
      <w:pPr>
        <w:spacing w:after="0"/>
        <w:rPr>
          <w:sz w:val="28"/>
          <w:szCs w:val="28"/>
        </w:rPr>
      </w:pPr>
    </w:p>
    <w:p w14:paraId="50B8B19F" w14:textId="77777777" w:rsidR="004C412F" w:rsidRPr="00B0661C" w:rsidRDefault="004C412F" w:rsidP="004C412F">
      <w:pPr>
        <w:spacing w:after="0"/>
        <w:rPr>
          <w:sz w:val="28"/>
          <w:szCs w:val="28"/>
        </w:rPr>
      </w:pPr>
      <w:r w:rsidRPr="00B0661C">
        <w:rPr>
          <w:sz w:val="28"/>
          <w:szCs w:val="28"/>
        </w:rPr>
        <w:t xml:space="preserve">What is your deepest cry right now?  </w:t>
      </w:r>
    </w:p>
    <w:p w14:paraId="5882F19C" w14:textId="77777777" w:rsidR="004C412F" w:rsidRPr="00B0661C" w:rsidRDefault="004C412F" w:rsidP="004C412F">
      <w:pPr>
        <w:spacing w:after="0"/>
        <w:rPr>
          <w:sz w:val="28"/>
          <w:szCs w:val="28"/>
        </w:rPr>
      </w:pPr>
    </w:p>
    <w:p w14:paraId="327BC723" w14:textId="77777777" w:rsidR="004C412F" w:rsidRPr="00B0661C" w:rsidRDefault="004C412F" w:rsidP="004C412F">
      <w:pPr>
        <w:spacing w:after="0"/>
        <w:rPr>
          <w:sz w:val="28"/>
          <w:szCs w:val="28"/>
        </w:rPr>
      </w:pPr>
      <w:r w:rsidRPr="00B0661C">
        <w:rPr>
          <w:sz w:val="28"/>
          <w:szCs w:val="28"/>
        </w:rPr>
        <w:t>What is the difference between a cry for mercy and a cry for healing?</w:t>
      </w:r>
    </w:p>
    <w:p w14:paraId="51935EE8" w14:textId="77777777" w:rsidR="004C412F" w:rsidRPr="00B0661C" w:rsidRDefault="004C412F" w:rsidP="004C412F">
      <w:pPr>
        <w:spacing w:after="0"/>
        <w:rPr>
          <w:sz w:val="28"/>
          <w:szCs w:val="28"/>
        </w:rPr>
      </w:pPr>
    </w:p>
    <w:p w14:paraId="1DACD847" w14:textId="0602CCDD" w:rsidR="004C412F" w:rsidRPr="00B0661C" w:rsidRDefault="004C412F" w:rsidP="004C412F">
      <w:pPr>
        <w:spacing w:after="0"/>
        <w:rPr>
          <w:sz w:val="28"/>
          <w:szCs w:val="28"/>
        </w:rPr>
      </w:pPr>
      <w:r w:rsidRPr="00B0661C">
        <w:rPr>
          <w:sz w:val="28"/>
          <w:szCs w:val="28"/>
        </w:rPr>
        <w:t xml:space="preserve">What keeps </w:t>
      </w:r>
      <w:r w:rsidR="009136F6">
        <w:rPr>
          <w:sz w:val="28"/>
          <w:szCs w:val="28"/>
        </w:rPr>
        <w:t>you</w:t>
      </w:r>
      <w:r w:rsidRPr="00B0661C">
        <w:rPr>
          <w:sz w:val="28"/>
          <w:szCs w:val="28"/>
        </w:rPr>
        <w:t xml:space="preserve"> from taking </w:t>
      </w:r>
      <w:r w:rsidR="009136F6">
        <w:rPr>
          <w:sz w:val="28"/>
          <w:szCs w:val="28"/>
        </w:rPr>
        <w:t>your</w:t>
      </w:r>
      <w:r w:rsidRPr="00B0661C">
        <w:rPr>
          <w:sz w:val="28"/>
          <w:szCs w:val="28"/>
        </w:rPr>
        <w:t xml:space="preserve"> pain to Jesus?</w:t>
      </w:r>
    </w:p>
    <w:p w14:paraId="0AF1E826" w14:textId="77777777" w:rsidR="004C412F" w:rsidRPr="00B0661C" w:rsidRDefault="004C412F" w:rsidP="004C412F">
      <w:pPr>
        <w:spacing w:after="0"/>
        <w:rPr>
          <w:sz w:val="28"/>
          <w:szCs w:val="28"/>
        </w:rPr>
      </w:pPr>
    </w:p>
    <w:p w14:paraId="7D63B0CC" w14:textId="45329346" w:rsidR="004C412F" w:rsidRPr="00B0661C" w:rsidRDefault="004C412F" w:rsidP="004C412F">
      <w:pPr>
        <w:spacing w:after="0"/>
        <w:rPr>
          <w:sz w:val="28"/>
          <w:szCs w:val="28"/>
        </w:rPr>
      </w:pPr>
      <w:r w:rsidRPr="00B0661C">
        <w:rPr>
          <w:sz w:val="28"/>
          <w:szCs w:val="28"/>
        </w:rPr>
        <w:t xml:space="preserve">What value does persistence have when </w:t>
      </w:r>
      <w:r w:rsidR="009136F6">
        <w:rPr>
          <w:sz w:val="28"/>
          <w:szCs w:val="28"/>
        </w:rPr>
        <w:t xml:space="preserve">you </w:t>
      </w:r>
      <w:r w:rsidRPr="00B0661C">
        <w:rPr>
          <w:sz w:val="28"/>
          <w:szCs w:val="28"/>
        </w:rPr>
        <w:t>ask Jesus for something?</w:t>
      </w:r>
    </w:p>
    <w:p w14:paraId="74828EBF" w14:textId="77777777" w:rsidR="004C412F" w:rsidRPr="00B0661C" w:rsidRDefault="004C412F" w:rsidP="004C412F">
      <w:pPr>
        <w:spacing w:after="0"/>
        <w:rPr>
          <w:sz w:val="28"/>
          <w:szCs w:val="28"/>
        </w:rPr>
      </w:pPr>
    </w:p>
    <w:p w14:paraId="4FAB3357" w14:textId="0D09AAB2" w:rsidR="004C412F" w:rsidRPr="00B0661C" w:rsidRDefault="004C412F" w:rsidP="004C412F">
      <w:pPr>
        <w:spacing w:after="0"/>
        <w:rPr>
          <w:sz w:val="28"/>
          <w:szCs w:val="28"/>
        </w:rPr>
      </w:pPr>
      <w:r w:rsidRPr="00B0661C">
        <w:rPr>
          <w:sz w:val="28"/>
          <w:szCs w:val="28"/>
        </w:rPr>
        <w:t>Where a</w:t>
      </w:r>
      <w:r w:rsidR="009136F6">
        <w:rPr>
          <w:sz w:val="28"/>
          <w:szCs w:val="28"/>
        </w:rPr>
        <w:t>re you</w:t>
      </w:r>
      <w:r w:rsidRPr="00B0661C">
        <w:rPr>
          <w:sz w:val="28"/>
          <w:szCs w:val="28"/>
        </w:rPr>
        <w:t xml:space="preserve"> prejudiced toward valuing another’s pain more important than </w:t>
      </w:r>
      <w:r w:rsidR="009136F6">
        <w:rPr>
          <w:sz w:val="28"/>
          <w:szCs w:val="28"/>
        </w:rPr>
        <w:t>your</w:t>
      </w:r>
      <w:r w:rsidRPr="00B0661C">
        <w:rPr>
          <w:sz w:val="28"/>
          <w:szCs w:val="28"/>
        </w:rPr>
        <w:t xml:space="preserve"> own?  Is that the way Jesus sees it?</w:t>
      </w:r>
    </w:p>
    <w:p w14:paraId="75DD777B" w14:textId="77777777" w:rsidR="004C412F" w:rsidRPr="00B0661C" w:rsidRDefault="004C412F" w:rsidP="004C412F">
      <w:pPr>
        <w:spacing w:after="0"/>
        <w:rPr>
          <w:sz w:val="28"/>
          <w:szCs w:val="28"/>
        </w:rPr>
      </w:pPr>
    </w:p>
    <w:p w14:paraId="461E9DF0" w14:textId="53AC19F5" w:rsidR="009136F6" w:rsidRDefault="004C412F" w:rsidP="004C412F">
      <w:pPr>
        <w:spacing w:after="0"/>
        <w:rPr>
          <w:sz w:val="28"/>
          <w:szCs w:val="28"/>
        </w:rPr>
      </w:pPr>
      <w:r w:rsidRPr="00B0661C">
        <w:rPr>
          <w:sz w:val="28"/>
          <w:szCs w:val="28"/>
        </w:rPr>
        <w:t>How</w:t>
      </w:r>
      <w:r w:rsidR="009136F6">
        <w:rPr>
          <w:sz w:val="28"/>
          <w:szCs w:val="28"/>
        </w:rPr>
        <w:t xml:space="preserve"> might your struggle </w:t>
      </w:r>
      <w:r w:rsidRPr="00B0661C">
        <w:rPr>
          <w:sz w:val="28"/>
          <w:szCs w:val="28"/>
        </w:rPr>
        <w:t xml:space="preserve">help </w:t>
      </w:r>
      <w:r w:rsidR="009136F6">
        <w:rPr>
          <w:sz w:val="28"/>
          <w:szCs w:val="28"/>
        </w:rPr>
        <w:t>you</w:t>
      </w:r>
      <w:r w:rsidRPr="00B0661C">
        <w:rPr>
          <w:sz w:val="28"/>
          <w:szCs w:val="28"/>
        </w:rPr>
        <w:t xml:space="preserve"> become someone Jesus can use to bring his healing</w:t>
      </w:r>
      <w:r w:rsidR="009136F6">
        <w:rPr>
          <w:sz w:val="28"/>
          <w:szCs w:val="28"/>
        </w:rPr>
        <w:t xml:space="preserve"> or </w:t>
      </w:r>
      <w:r w:rsidRPr="00B0661C">
        <w:rPr>
          <w:sz w:val="28"/>
          <w:szCs w:val="28"/>
        </w:rPr>
        <w:t xml:space="preserve">help to </w:t>
      </w:r>
    </w:p>
    <w:p w14:paraId="4C3D9295" w14:textId="3479F7A7" w:rsidR="004C412F" w:rsidRPr="00B0661C" w:rsidRDefault="004C412F" w:rsidP="004C412F">
      <w:pPr>
        <w:spacing w:after="0"/>
        <w:rPr>
          <w:sz w:val="28"/>
          <w:szCs w:val="28"/>
        </w:rPr>
      </w:pPr>
      <w:r w:rsidRPr="00B0661C">
        <w:rPr>
          <w:sz w:val="28"/>
          <w:szCs w:val="28"/>
        </w:rPr>
        <w:t>someone else?</w:t>
      </w:r>
    </w:p>
    <w:p w14:paraId="712D435B" w14:textId="77777777" w:rsidR="004C412F" w:rsidRPr="00B0661C" w:rsidRDefault="004C412F" w:rsidP="004C412F">
      <w:pPr>
        <w:spacing w:after="0"/>
        <w:rPr>
          <w:sz w:val="28"/>
          <w:szCs w:val="28"/>
        </w:rPr>
      </w:pPr>
    </w:p>
    <w:p w14:paraId="6A1C43BA" w14:textId="77777777" w:rsidR="0089619B" w:rsidRDefault="0089619B" w:rsidP="004C412F">
      <w:pPr>
        <w:spacing w:after="0"/>
        <w:rPr>
          <w:sz w:val="28"/>
          <w:szCs w:val="28"/>
        </w:rPr>
      </w:pPr>
    </w:p>
    <w:p w14:paraId="707DE31B" w14:textId="10961E7C" w:rsidR="004C412F" w:rsidRPr="00B0661C" w:rsidRDefault="004C412F" w:rsidP="004C412F">
      <w:pPr>
        <w:spacing w:after="0"/>
        <w:rPr>
          <w:sz w:val="28"/>
          <w:szCs w:val="28"/>
        </w:rPr>
      </w:pPr>
      <w:r w:rsidRPr="00B0661C">
        <w:rPr>
          <w:sz w:val="28"/>
          <w:szCs w:val="28"/>
        </w:rPr>
        <w:t xml:space="preserve">Would Jesus call </w:t>
      </w:r>
      <w:r w:rsidR="009136F6">
        <w:rPr>
          <w:sz w:val="28"/>
          <w:szCs w:val="28"/>
        </w:rPr>
        <w:t>your</w:t>
      </w:r>
      <w:r w:rsidRPr="00B0661C">
        <w:rPr>
          <w:sz w:val="28"/>
          <w:szCs w:val="28"/>
        </w:rPr>
        <w:t xml:space="preserve"> faith “great?”  Why or why not?</w:t>
      </w:r>
    </w:p>
    <w:p w14:paraId="287E7620" w14:textId="77777777" w:rsidR="004C412F" w:rsidRPr="00B0661C" w:rsidRDefault="004C412F" w:rsidP="004C412F">
      <w:pPr>
        <w:spacing w:after="0"/>
        <w:rPr>
          <w:b/>
          <w:bCs/>
          <w:sz w:val="28"/>
          <w:szCs w:val="28"/>
        </w:rPr>
      </w:pPr>
    </w:p>
    <w:p w14:paraId="097D3F1B" w14:textId="77777777" w:rsidR="00880368" w:rsidRDefault="00880368" w:rsidP="00880368">
      <w:pPr>
        <w:spacing w:after="0"/>
        <w:jc w:val="center"/>
        <w:rPr>
          <w:b/>
          <w:bCs/>
        </w:rPr>
      </w:pPr>
    </w:p>
    <w:p w14:paraId="30C951D4" w14:textId="0108F4C1" w:rsidR="00880368" w:rsidRDefault="0089619B" w:rsidP="00880368">
      <w:pPr>
        <w:spacing w:after="0"/>
        <w:jc w:val="center"/>
        <w:rPr>
          <w:b/>
          <w:bCs/>
        </w:rPr>
      </w:pPr>
      <w:r>
        <w:rPr>
          <w:rFonts w:cstheme="minorHAnsi"/>
          <w:b/>
          <w:bCs/>
          <w:noProof/>
          <w:sz w:val="32"/>
          <w:szCs w:val="32"/>
        </w:rPr>
        <w:drawing>
          <wp:anchor distT="0" distB="0" distL="114300" distR="114300" simplePos="0" relativeHeight="251669504" behindDoc="0" locked="0" layoutInCell="1" allowOverlap="1" wp14:anchorId="1C6FBF51" wp14:editId="527A201B">
            <wp:simplePos x="0" y="0"/>
            <wp:positionH relativeFrom="column">
              <wp:posOffset>-1143</wp:posOffset>
            </wp:positionH>
            <wp:positionV relativeFrom="paragraph">
              <wp:posOffset>127</wp:posOffset>
            </wp:positionV>
            <wp:extent cx="1670050" cy="192722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cstate="print">
                      <a:extLst>
                        <a:ext uri="{28A0092B-C50C-407E-A947-70E740481C1C}">
                          <a14:useLocalDpi xmlns:a14="http://schemas.microsoft.com/office/drawing/2010/main" val="0"/>
                        </a:ext>
                      </a:extLst>
                    </a:blip>
                    <a:srcRect t="12446" b="8356"/>
                    <a:stretch/>
                  </pic:blipFill>
                  <pic:spPr bwMode="auto">
                    <a:xfrm flipH="1">
                      <a:off x="0" y="0"/>
                      <a:ext cx="1670050" cy="192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9F5C5" w14:textId="51920536" w:rsidR="00880368" w:rsidRDefault="004372DA" w:rsidP="00FD09D7">
      <w:pPr>
        <w:spacing w:after="0"/>
        <w:rPr>
          <w:rFonts w:ascii="Arial Black" w:hAnsi="Arial Black"/>
          <w:sz w:val="36"/>
          <w:szCs w:val="36"/>
        </w:rPr>
      </w:pPr>
      <w:r>
        <w:rPr>
          <w:rFonts w:ascii="Arial Black" w:hAnsi="Arial Black"/>
          <w:sz w:val="36"/>
          <w:szCs w:val="36"/>
        </w:rPr>
        <w:t>Ruth:  A Risk of Love</w:t>
      </w:r>
    </w:p>
    <w:p w14:paraId="6CC28D58" w14:textId="28E35AF0" w:rsidR="00FD09D7" w:rsidRDefault="00FD09D7" w:rsidP="004372DA">
      <w:pPr>
        <w:spacing w:after="0"/>
        <w:rPr>
          <w:rFonts w:cstheme="minorHAnsi"/>
          <w:b/>
          <w:bCs/>
          <w:sz w:val="32"/>
          <w:szCs w:val="32"/>
        </w:rPr>
      </w:pPr>
    </w:p>
    <w:p w14:paraId="3EF80310" w14:textId="03858B9E" w:rsidR="004372DA" w:rsidRPr="00681AE0" w:rsidRDefault="00681AE0" w:rsidP="004372DA">
      <w:pPr>
        <w:spacing w:after="0"/>
        <w:rPr>
          <w:rFonts w:cstheme="minorHAnsi"/>
          <w:b/>
          <w:bCs/>
          <w:sz w:val="32"/>
          <w:szCs w:val="32"/>
        </w:rPr>
      </w:pPr>
      <w:r>
        <w:rPr>
          <w:rFonts w:cstheme="minorHAnsi"/>
          <w:b/>
          <w:bCs/>
          <w:sz w:val="32"/>
          <w:szCs w:val="32"/>
        </w:rPr>
        <w:t>What would you risk for love?</w:t>
      </w:r>
    </w:p>
    <w:p w14:paraId="27463D57" w14:textId="1C0536F0" w:rsidR="00880368" w:rsidRDefault="00880368" w:rsidP="00880368">
      <w:pPr>
        <w:spacing w:after="0"/>
        <w:rPr>
          <w:b/>
          <w:bCs/>
        </w:rPr>
      </w:pPr>
    </w:p>
    <w:p w14:paraId="1AE1D69F" w14:textId="77777777" w:rsidR="00FD09D7" w:rsidRDefault="00FD09D7" w:rsidP="00880368">
      <w:pPr>
        <w:spacing w:after="0"/>
      </w:pPr>
    </w:p>
    <w:p w14:paraId="4CAC03FA" w14:textId="6513C531" w:rsidR="00880368" w:rsidRDefault="00880368" w:rsidP="00FD09D7">
      <w:pPr>
        <w:spacing w:after="0"/>
        <w:jc w:val="both"/>
        <w:rPr>
          <w:sz w:val="28"/>
          <w:szCs w:val="28"/>
        </w:rPr>
      </w:pPr>
      <w:r w:rsidRPr="00FD09D7">
        <w:rPr>
          <w:sz w:val="28"/>
          <w:szCs w:val="28"/>
        </w:rPr>
        <w:t>I remember thinking as a young adult how I could know for sure that a marriage relationship could last for life.  I had only made one lifetime commitment and that was to follow God no matter what.  I had no fears following a God of unfailing love, complete wisdom, unmatched resources, and infallible faithfulness.  But I also knew I had not found that in human relationships.  I had been misunderstood, ignored, manipulated, betrayed, and rejected more than once.</w:t>
      </w:r>
    </w:p>
    <w:p w14:paraId="4280D0A7" w14:textId="77777777" w:rsidR="00FD09D7" w:rsidRPr="00FD09D7" w:rsidRDefault="00FD09D7" w:rsidP="00FD09D7">
      <w:pPr>
        <w:spacing w:after="0"/>
        <w:jc w:val="both"/>
        <w:rPr>
          <w:sz w:val="28"/>
          <w:szCs w:val="28"/>
        </w:rPr>
      </w:pPr>
    </w:p>
    <w:p w14:paraId="7E2171B2" w14:textId="744B457B" w:rsidR="00880368" w:rsidRDefault="00880368" w:rsidP="00FD09D7">
      <w:pPr>
        <w:spacing w:after="0"/>
        <w:jc w:val="both"/>
        <w:rPr>
          <w:sz w:val="28"/>
          <w:szCs w:val="28"/>
        </w:rPr>
      </w:pPr>
      <w:r w:rsidRPr="00FD09D7">
        <w:rPr>
          <w:sz w:val="28"/>
          <w:szCs w:val="28"/>
        </w:rPr>
        <w:t xml:space="preserve">But when I met Mark, I met a man of integrity, compassion, wisdom, and faith who had uncommon depth and humility.   The only way I can describe our short courtship is to say that what we found in attraction God doubly matched in confirmation.  I remember vividly on my wedding day asking myself </w:t>
      </w:r>
      <w:r w:rsidRPr="00FD09D7">
        <w:rPr>
          <w:sz w:val="28"/>
          <w:szCs w:val="28"/>
        </w:rPr>
        <w:lastRenderedPageBreak/>
        <w:t>again, “Are you sure about this?”  My answer came from a deep place where God had informed and matured me enough that I could know for sure.  I walked down the aisle, humbled by what God had done and have continued to find more reasons to be sure about it. Forty years of them!</w:t>
      </w:r>
    </w:p>
    <w:p w14:paraId="6506532F" w14:textId="77777777" w:rsidR="00324606" w:rsidRPr="00FD09D7" w:rsidRDefault="00324606" w:rsidP="00FD09D7">
      <w:pPr>
        <w:spacing w:after="0"/>
        <w:jc w:val="both"/>
        <w:rPr>
          <w:sz w:val="28"/>
          <w:szCs w:val="28"/>
        </w:rPr>
      </w:pPr>
    </w:p>
    <w:p w14:paraId="6413BEBC" w14:textId="06B57866" w:rsidR="00880368" w:rsidRDefault="00880368" w:rsidP="00FD09D7">
      <w:pPr>
        <w:spacing w:after="0"/>
        <w:jc w:val="both"/>
        <w:rPr>
          <w:sz w:val="28"/>
          <w:szCs w:val="28"/>
        </w:rPr>
      </w:pPr>
      <w:proofErr w:type="gramStart"/>
      <w:r w:rsidRPr="00FD09D7">
        <w:rPr>
          <w:sz w:val="28"/>
          <w:szCs w:val="28"/>
        </w:rPr>
        <w:t>That’s</w:t>
      </w:r>
      <w:proofErr w:type="gramEnd"/>
      <w:r w:rsidRPr="00FD09D7">
        <w:rPr>
          <w:sz w:val="28"/>
          <w:szCs w:val="28"/>
        </w:rPr>
        <w:t xml:space="preserve"> why Ruth’s story of love and loss and displacement and beginning again is more than a love story to me.  It reminds me that life is uncertain, but God is not.</w:t>
      </w:r>
    </w:p>
    <w:p w14:paraId="5223634A" w14:textId="77777777" w:rsidR="00324606" w:rsidRPr="00FD09D7" w:rsidRDefault="00324606" w:rsidP="00FD09D7">
      <w:pPr>
        <w:spacing w:after="0"/>
        <w:jc w:val="both"/>
        <w:rPr>
          <w:sz w:val="28"/>
          <w:szCs w:val="28"/>
        </w:rPr>
      </w:pPr>
    </w:p>
    <w:p w14:paraId="648922EA" w14:textId="7AD88624" w:rsidR="00880368" w:rsidRDefault="00880368" w:rsidP="00FD09D7">
      <w:pPr>
        <w:spacing w:after="0"/>
        <w:jc w:val="both"/>
        <w:rPr>
          <w:sz w:val="28"/>
          <w:szCs w:val="28"/>
        </w:rPr>
      </w:pPr>
      <w:r w:rsidRPr="00FD09D7">
        <w:rPr>
          <w:sz w:val="28"/>
          <w:szCs w:val="28"/>
        </w:rPr>
        <w:t>Ruth was a Moabite graft into a Jewish family.  Her family heritage was based on scandal. Her family line came from the incestuous relationship between Lot and his oldest daughter.  (Gen. 19:34-37) I have always seen Ruth as someone who would not let family background prevent her from becoming a woman of integrity. I believe Ruth learned to recognize truth wherever she experienced it.  Married to a Jewish man, living in a Jewish household; Ruth learned about Jehovah God, the Creator and Sustainer of life, who was also a God of love.</w:t>
      </w:r>
    </w:p>
    <w:p w14:paraId="79E1E6D1" w14:textId="77777777" w:rsidR="00324606" w:rsidRPr="00FD09D7" w:rsidRDefault="00324606" w:rsidP="00FD09D7">
      <w:pPr>
        <w:spacing w:after="0"/>
        <w:jc w:val="both"/>
        <w:rPr>
          <w:sz w:val="28"/>
          <w:szCs w:val="28"/>
        </w:rPr>
      </w:pPr>
    </w:p>
    <w:p w14:paraId="7C0D4511" w14:textId="5F9F0FE8" w:rsidR="00880368" w:rsidRDefault="00880368" w:rsidP="00FD09D7">
      <w:pPr>
        <w:spacing w:after="0"/>
        <w:jc w:val="both"/>
        <w:rPr>
          <w:sz w:val="28"/>
          <w:szCs w:val="28"/>
        </w:rPr>
      </w:pPr>
      <w:r w:rsidRPr="00FD09D7">
        <w:rPr>
          <w:sz w:val="28"/>
          <w:szCs w:val="28"/>
        </w:rPr>
        <w:t>When Ruth’s husband died with the other men in that household, her life was drastically reduced. Ruth believed that life with her mother-in-law and her God would take her farther than anything she left in Moab.  She took a risk of love, informed love, lived-out-before-her-eyes love.  It was that risk that that saved her life and provided another thread to weave the genealogy that would bring us Jesus.</w:t>
      </w:r>
    </w:p>
    <w:p w14:paraId="21DC3FCE" w14:textId="77777777" w:rsidR="00324606" w:rsidRPr="00FD09D7" w:rsidRDefault="00324606" w:rsidP="00FD09D7">
      <w:pPr>
        <w:spacing w:after="0"/>
        <w:jc w:val="both"/>
        <w:rPr>
          <w:sz w:val="28"/>
          <w:szCs w:val="28"/>
        </w:rPr>
      </w:pPr>
    </w:p>
    <w:p w14:paraId="241FAA1E" w14:textId="743228CB" w:rsidR="00880368" w:rsidRDefault="00880368" w:rsidP="00FD09D7">
      <w:pPr>
        <w:spacing w:after="0"/>
        <w:jc w:val="both"/>
        <w:rPr>
          <w:sz w:val="28"/>
          <w:szCs w:val="28"/>
        </w:rPr>
      </w:pPr>
      <w:r w:rsidRPr="00FD09D7">
        <w:rPr>
          <w:sz w:val="28"/>
          <w:szCs w:val="28"/>
        </w:rPr>
        <w:t>No other story in the Bible reminds me better than Ruth’s that a lifetime commitment to a God of unfailing love is no risk.  Risk is when you opt for self-determination over God-following.</w:t>
      </w:r>
    </w:p>
    <w:p w14:paraId="2328EE50" w14:textId="77777777" w:rsidR="00324606" w:rsidRPr="00FD09D7" w:rsidRDefault="00324606" w:rsidP="00FD09D7">
      <w:pPr>
        <w:spacing w:after="0"/>
        <w:jc w:val="both"/>
        <w:rPr>
          <w:sz w:val="28"/>
          <w:szCs w:val="28"/>
        </w:rPr>
      </w:pPr>
    </w:p>
    <w:p w14:paraId="6DCE0DFF" w14:textId="4353FB11" w:rsidR="00880368" w:rsidRPr="00FD09D7" w:rsidRDefault="00880368" w:rsidP="00FD09D7">
      <w:pPr>
        <w:spacing w:after="0"/>
        <w:jc w:val="both"/>
        <w:rPr>
          <w:sz w:val="28"/>
          <w:szCs w:val="28"/>
        </w:rPr>
      </w:pPr>
      <w:r w:rsidRPr="00FD09D7">
        <w:rPr>
          <w:sz w:val="28"/>
          <w:szCs w:val="28"/>
        </w:rPr>
        <w:t>Ruth’s love story is deeper than the love between a man and a woman.  It is a love story of eternal implications.  It is a story of possibility become promise and promise become greater possibility.</w:t>
      </w:r>
    </w:p>
    <w:p w14:paraId="14FBEC52" w14:textId="77777777" w:rsidR="00880368" w:rsidRPr="00FD09D7" w:rsidRDefault="00880368" w:rsidP="00FD09D7">
      <w:pPr>
        <w:spacing w:after="0"/>
        <w:jc w:val="both"/>
        <w:rPr>
          <w:sz w:val="28"/>
          <w:szCs w:val="28"/>
        </w:rPr>
      </w:pPr>
      <w:r w:rsidRPr="00FD09D7">
        <w:rPr>
          <w:sz w:val="28"/>
          <w:szCs w:val="28"/>
        </w:rPr>
        <w:t>My lessons from Ruth have informed both my marriage and my relationship with God in these ways:</w:t>
      </w:r>
    </w:p>
    <w:p w14:paraId="1FA5C2DC" w14:textId="77777777" w:rsidR="00880368" w:rsidRPr="00FD09D7" w:rsidRDefault="00880368" w:rsidP="00FD09D7">
      <w:pPr>
        <w:spacing w:after="0"/>
        <w:jc w:val="both"/>
        <w:rPr>
          <w:sz w:val="28"/>
          <w:szCs w:val="28"/>
        </w:rPr>
      </w:pPr>
      <w:r w:rsidRPr="00FD09D7">
        <w:rPr>
          <w:sz w:val="28"/>
          <w:szCs w:val="28"/>
        </w:rPr>
        <w:tab/>
      </w:r>
    </w:p>
    <w:p w14:paraId="353126D2" w14:textId="77777777" w:rsidR="00880368" w:rsidRPr="00FD09D7" w:rsidRDefault="00880368" w:rsidP="00FD09D7">
      <w:pPr>
        <w:spacing w:after="0"/>
        <w:jc w:val="both"/>
        <w:rPr>
          <w:b/>
          <w:bCs/>
          <w:sz w:val="28"/>
          <w:szCs w:val="28"/>
        </w:rPr>
      </w:pPr>
      <w:r w:rsidRPr="00FD09D7">
        <w:rPr>
          <w:b/>
          <w:bCs/>
          <w:sz w:val="28"/>
          <w:szCs w:val="28"/>
        </w:rPr>
        <w:t>1.  God writes the best love stories.</w:t>
      </w:r>
    </w:p>
    <w:p w14:paraId="39AB2945" w14:textId="77777777" w:rsidR="00880368" w:rsidRPr="00FD09D7" w:rsidRDefault="00880368" w:rsidP="00FD09D7">
      <w:pPr>
        <w:spacing w:after="0"/>
        <w:jc w:val="both"/>
        <w:rPr>
          <w:sz w:val="28"/>
          <w:szCs w:val="28"/>
        </w:rPr>
      </w:pPr>
      <w:r w:rsidRPr="00FD09D7">
        <w:rPr>
          <w:sz w:val="28"/>
          <w:szCs w:val="28"/>
        </w:rPr>
        <w:t xml:space="preserve">Ruth </w:t>
      </w:r>
      <w:proofErr w:type="gramStart"/>
      <w:r w:rsidRPr="00FD09D7">
        <w:rPr>
          <w:sz w:val="28"/>
          <w:szCs w:val="28"/>
        </w:rPr>
        <w:t>wasn’t</w:t>
      </w:r>
      <w:proofErr w:type="gramEnd"/>
      <w:r w:rsidRPr="00FD09D7">
        <w:rPr>
          <w:sz w:val="28"/>
          <w:szCs w:val="28"/>
        </w:rPr>
        <w:t xml:space="preserve"> trying to change her family story; Ruth was trying to survive.  But God used her vulnerability, her love and respect for Naomi, and her simple trust </w:t>
      </w:r>
      <w:r w:rsidRPr="00FD09D7">
        <w:rPr>
          <w:sz w:val="28"/>
          <w:szCs w:val="28"/>
        </w:rPr>
        <w:lastRenderedPageBreak/>
        <w:t>in the religious beliefs she had not grown up with to give her and Naomi a life they could never have had without God.  Always let God write the plot line of your story. Manipulation and self-determination are enemies of the redemption God brings into any story.</w:t>
      </w:r>
    </w:p>
    <w:p w14:paraId="765B13E1" w14:textId="77777777" w:rsidR="00880368" w:rsidRPr="00FD09D7" w:rsidRDefault="00880368" w:rsidP="00FD09D7">
      <w:pPr>
        <w:spacing w:after="0"/>
        <w:jc w:val="both"/>
        <w:rPr>
          <w:sz w:val="28"/>
          <w:szCs w:val="28"/>
        </w:rPr>
      </w:pPr>
    </w:p>
    <w:p w14:paraId="1F169A72" w14:textId="77777777" w:rsidR="00880368" w:rsidRPr="00FD09D7" w:rsidRDefault="00880368" w:rsidP="00FD09D7">
      <w:pPr>
        <w:spacing w:after="0"/>
        <w:jc w:val="both"/>
        <w:rPr>
          <w:b/>
          <w:bCs/>
          <w:sz w:val="28"/>
          <w:szCs w:val="28"/>
        </w:rPr>
      </w:pPr>
      <w:r w:rsidRPr="00FD09D7">
        <w:rPr>
          <w:b/>
          <w:bCs/>
          <w:sz w:val="28"/>
          <w:szCs w:val="28"/>
        </w:rPr>
        <w:t>2.  God invented faithfulness.</w:t>
      </w:r>
    </w:p>
    <w:p w14:paraId="1B2DC98C" w14:textId="77777777" w:rsidR="00324606" w:rsidRDefault="00880368" w:rsidP="00FD09D7">
      <w:pPr>
        <w:spacing w:after="0"/>
        <w:jc w:val="both"/>
        <w:rPr>
          <w:sz w:val="28"/>
          <w:szCs w:val="28"/>
        </w:rPr>
      </w:pPr>
      <w:r w:rsidRPr="00FD09D7">
        <w:rPr>
          <w:sz w:val="28"/>
          <w:szCs w:val="28"/>
        </w:rPr>
        <w:t xml:space="preserve">No human relationship will ever match the faithfulness God can bring.  But get the order right.  A lifetime commitment to God brings you all the faithfulness you need to take your own risk on love. </w:t>
      </w:r>
    </w:p>
    <w:p w14:paraId="13FA1F77" w14:textId="77777777" w:rsidR="00324606" w:rsidRDefault="00324606" w:rsidP="00FD09D7">
      <w:pPr>
        <w:spacing w:after="0"/>
        <w:jc w:val="both"/>
        <w:rPr>
          <w:sz w:val="28"/>
          <w:szCs w:val="28"/>
        </w:rPr>
      </w:pPr>
    </w:p>
    <w:p w14:paraId="78BFD8E3" w14:textId="77777777" w:rsidR="00324606" w:rsidRDefault="00880368" w:rsidP="00FD09D7">
      <w:pPr>
        <w:spacing w:after="0"/>
        <w:jc w:val="both"/>
        <w:rPr>
          <w:sz w:val="28"/>
          <w:szCs w:val="28"/>
        </w:rPr>
      </w:pPr>
      <w:r w:rsidRPr="00FD09D7">
        <w:rPr>
          <w:sz w:val="28"/>
          <w:szCs w:val="28"/>
        </w:rPr>
        <w:t xml:space="preserve">Commit to God first.  </w:t>
      </w:r>
    </w:p>
    <w:p w14:paraId="0BAFA31E" w14:textId="77777777" w:rsidR="00324606" w:rsidRDefault="00324606" w:rsidP="00FD09D7">
      <w:pPr>
        <w:spacing w:after="0"/>
        <w:jc w:val="both"/>
        <w:rPr>
          <w:sz w:val="28"/>
          <w:szCs w:val="28"/>
        </w:rPr>
      </w:pPr>
    </w:p>
    <w:p w14:paraId="412FDD0F" w14:textId="72F06716" w:rsidR="00880368" w:rsidRPr="00FD09D7" w:rsidRDefault="00880368" w:rsidP="00FD09D7">
      <w:pPr>
        <w:spacing w:after="0"/>
        <w:jc w:val="both"/>
        <w:rPr>
          <w:sz w:val="28"/>
          <w:szCs w:val="28"/>
        </w:rPr>
      </w:pPr>
      <w:r w:rsidRPr="00FD09D7">
        <w:rPr>
          <w:sz w:val="28"/>
          <w:szCs w:val="28"/>
        </w:rPr>
        <w:t xml:space="preserve">Always.  </w:t>
      </w:r>
    </w:p>
    <w:p w14:paraId="64405387" w14:textId="77777777" w:rsidR="00880368" w:rsidRPr="00FD09D7" w:rsidRDefault="00880368" w:rsidP="00FD09D7">
      <w:pPr>
        <w:spacing w:after="0"/>
        <w:jc w:val="both"/>
        <w:rPr>
          <w:sz w:val="28"/>
          <w:szCs w:val="28"/>
        </w:rPr>
      </w:pPr>
    </w:p>
    <w:p w14:paraId="657EC308" w14:textId="006EE58C" w:rsidR="00655E57" w:rsidRPr="00EA6E10" w:rsidRDefault="00EA6E10" w:rsidP="00655E57">
      <w:pPr>
        <w:spacing w:after="0"/>
        <w:rPr>
          <w:sz w:val="28"/>
          <w:szCs w:val="28"/>
        </w:rPr>
      </w:pPr>
      <w:r w:rsidRPr="00231DFA">
        <w:rPr>
          <w:rFonts w:ascii="Arial Black" w:hAnsi="Arial Black"/>
          <w:sz w:val="32"/>
          <w:szCs w:val="32"/>
        </w:rPr>
        <w:t xml:space="preserve">Your Turn to Learn from </w:t>
      </w:r>
      <w:r>
        <w:rPr>
          <w:rFonts w:ascii="Arial Black" w:hAnsi="Arial Black"/>
          <w:sz w:val="32"/>
          <w:szCs w:val="32"/>
        </w:rPr>
        <w:t>Ruth</w:t>
      </w:r>
    </w:p>
    <w:p w14:paraId="51FEFF17" w14:textId="77777777" w:rsidR="00655E57" w:rsidRPr="00EA6E10" w:rsidRDefault="00655E57" w:rsidP="00655E57">
      <w:pPr>
        <w:spacing w:after="0"/>
        <w:jc w:val="center"/>
        <w:rPr>
          <w:b/>
          <w:bCs/>
          <w:sz w:val="28"/>
          <w:szCs w:val="28"/>
        </w:rPr>
      </w:pPr>
    </w:p>
    <w:p w14:paraId="191D829C" w14:textId="6A62E7D1" w:rsidR="00EA6E10" w:rsidRDefault="00655E57" w:rsidP="00655E57">
      <w:pPr>
        <w:spacing w:after="0"/>
        <w:rPr>
          <w:sz w:val="28"/>
          <w:szCs w:val="28"/>
        </w:rPr>
      </w:pPr>
      <w:r w:rsidRPr="00EA6E10">
        <w:rPr>
          <w:sz w:val="28"/>
          <w:szCs w:val="28"/>
        </w:rPr>
        <w:t xml:space="preserve">According to Ruth 1:1, what time in Jewish history did this story take place?  </w:t>
      </w:r>
    </w:p>
    <w:p w14:paraId="6F641CAE" w14:textId="77777777" w:rsidR="00EA6E10" w:rsidRDefault="00EA6E10" w:rsidP="00655E57">
      <w:pPr>
        <w:spacing w:after="0"/>
        <w:rPr>
          <w:sz w:val="28"/>
          <w:szCs w:val="28"/>
        </w:rPr>
      </w:pPr>
    </w:p>
    <w:p w14:paraId="30A7785F" w14:textId="60F321C2" w:rsidR="00655E57" w:rsidRPr="00EA6E10" w:rsidRDefault="00655E57" w:rsidP="00655E57">
      <w:pPr>
        <w:spacing w:after="0"/>
        <w:rPr>
          <w:sz w:val="28"/>
          <w:szCs w:val="28"/>
        </w:rPr>
      </w:pPr>
      <w:r w:rsidRPr="00EA6E10">
        <w:rPr>
          <w:sz w:val="28"/>
          <w:szCs w:val="28"/>
        </w:rPr>
        <w:t xml:space="preserve">What was a Jewish family doing in Moab? Ruth 1:1 </w:t>
      </w:r>
    </w:p>
    <w:p w14:paraId="23C19BD8" w14:textId="6EAD44A8" w:rsidR="00655E57" w:rsidRPr="00EA6E10" w:rsidRDefault="00655E57" w:rsidP="00655E57">
      <w:pPr>
        <w:spacing w:after="0"/>
        <w:rPr>
          <w:sz w:val="28"/>
          <w:szCs w:val="28"/>
        </w:rPr>
      </w:pPr>
      <w:r w:rsidRPr="00EA6E10">
        <w:rPr>
          <w:sz w:val="28"/>
          <w:szCs w:val="28"/>
        </w:rPr>
        <w:t xml:space="preserve">How long was Ruth married before she became a widow? Ruth 1:4 </w:t>
      </w:r>
      <w:r w:rsidRPr="00EA6E10">
        <w:rPr>
          <w:sz w:val="28"/>
          <w:szCs w:val="28"/>
        </w:rPr>
        <w:tab/>
      </w:r>
    </w:p>
    <w:p w14:paraId="2D066D65" w14:textId="77777777" w:rsidR="00EA6E10" w:rsidRDefault="00EA6E10" w:rsidP="00655E57">
      <w:pPr>
        <w:spacing w:after="0"/>
        <w:rPr>
          <w:sz w:val="28"/>
          <w:szCs w:val="28"/>
        </w:rPr>
      </w:pPr>
    </w:p>
    <w:p w14:paraId="5584844F" w14:textId="082FCE35" w:rsidR="00655E57" w:rsidRPr="00EA6E10" w:rsidRDefault="00655E57" w:rsidP="00655E57">
      <w:pPr>
        <w:spacing w:after="0"/>
        <w:rPr>
          <w:sz w:val="28"/>
          <w:szCs w:val="28"/>
        </w:rPr>
      </w:pPr>
      <w:r w:rsidRPr="00EA6E10">
        <w:rPr>
          <w:sz w:val="28"/>
          <w:szCs w:val="28"/>
        </w:rPr>
        <w:t>What prompted her widowed mother-in-law to go back to Bethlehem? Ruth 1:6</w:t>
      </w:r>
    </w:p>
    <w:p w14:paraId="57D4B88B" w14:textId="77777777" w:rsidR="00655E57" w:rsidRPr="00EA6E10" w:rsidRDefault="00655E57" w:rsidP="00655E57">
      <w:pPr>
        <w:spacing w:after="0"/>
        <w:rPr>
          <w:sz w:val="28"/>
          <w:szCs w:val="28"/>
        </w:rPr>
      </w:pPr>
    </w:p>
    <w:p w14:paraId="0AF4A14A" w14:textId="77777777" w:rsidR="008E13B6" w:rsidRDefault="008E13B6" w:rsidP="00655E57">
      <w:pPr>
        <w:spacing w:after="0"/>
        <w:rPr>
          <w:b/>
          <w:bCs/>
          <w:sz w:val="28"/>
          <w:szCs w:val="28"/>
        </w:rPr>
      </w:pPr>
    </w:p>
    <w:p w14:paraId="16B89147" w14:textId="799958E7" w:rsidR="00655E57" w:rsidRPr="00EA6E10" w:rsidRDefault="00655E57" w:rsidP="00655E57">
      <w:pPr>
        <w:spacing w:after="0"/>
        <w:rPr>
          <w:b/>
          <w:bCs/>
          <w:sz w:val="28"/>
          <w:szCs w:val="28"/>
        </w:rPr>
      </w:pPr>
      <w:r w:rsidRPr="00EA6E10">
        <w:rPr>
          <w:b/>
          <w:bCs/>
          <w:sz w:val="28"/>
          <w:szCs w:val="28"/>
        </w:rPr>
        <w:t>Ruth’s Choices</w:t>
      </w:r>
    </w:p>
    <w:p w14:paraId="41AA1008" w14:textId="099C1D5D" w:rsidR="00655E57" w:rsidRDefault="00655E57" w:rsidP="00655E57">
      <w:pPr>
        <w:spacing w:after="0"/>
        <w:rPr>
          <w:sz w:val="28"/>
          <w:szCs w:val="28"/>
        </w:rPr>
      </w:pPr>
      <w:r w:rsidRPr="00EA6E10">
        <w:rPr>
          <w:sz w:val="28"/>
          <w:szCs w:val="28"/>
        </w:rPr>
        <w:t xml:space="preserve">What do you think Ruth learned from Naomi while married to her son?  </w:t>
      </w:r>
    </w:p>
    <w:p w14:paraId="451F3F71" w14:textId="77777777" w:rsidR="00EA6E10" w:rsidRPr="00EA6E10" w:rsidRDefault="00EA6E10" w:rsidP="00655E57">
      <w:pPr>
        <w:spacing w:after="0"/>
        <w:rPr>
          <w:sz w:val="28"/>
          <w:szCs w:val="28"/>
        </w:rPr>
      </w:pPr>
    </w:p>
    <w:p w14:paraId="3435E86F" w14:textId="3766D233" w:rsidR="00655E57" w:rsidRDefault="00655E57" w:rsidP="00655E57">
      <w:pPr>
        <w:spacing w:after="0"/>
        <w:rPr>
          <w:sz w:val="28"/>
          <w:szCs w:val="28"/>
        </w:rPr>
      </w:pPr>
      <w:r w:rsidRPr="00EA6E10">
        <w:rPr>
          <w:sz w:val="28"/>
          <w:szCs w:val="28"/>
        </w:rPr>
        <w:t xml:space="preserve">When Naomi tried to persuade her daughters-in-law to go back to their </w:t>
      </w:r>
      <w:r w:rsidR="00EA6E10">
        <w:rPr>
          <w:sz w:val="28"/>
          <w:szCs w:val="28"/>
        </w:rPr>
        <w:t>famili</w:t>
      </w:r>
      <w:r w:rsidR="00EA6E10" w:rsidRPr="00EA6E10">
        <w:rPr>
          <w:sz w:val="28"/>
          <w:szCs w:val="28"/>
        </w:rPr>
        <w:t>es</w:t>
      </w:r>
      <w:r w:rsidRPr="00EA6E10">
        <w:rPr>
          <w:sz w:val="28"/>
          <w:szCs w:val="28"/>
        </w:rPr>
        <w:t xml:space="preserve"> instead of accompanying her to Bethlehem, what did Ruth decide? Ruth 1:11-13, 16-17 </w:t>
      </w:r>
    </w:p>
    <w:p w14:paraId="7E9AD21B" w14:textId="77777777" w:rsidR="00EA6E10" w:rsidRPr="00EA6E10" w:rsidRDefault="00EA6E10" w:rsidP="00655E57">
      <w:pPr>
        <w:spacing w:after="0"/>
        <w:rPr>
          <w:sz w:val="28"/>
          <w:szCs w:val="28"/>
        </w:rPr>
      </w:pPr>
    </w:p>
    <w:p w14:paraId="1166B0FD" w14:textId="77777777" w:rsidR="008E13B6" w:rsidRDefault="008E13B6" w:rsidP="00655E57">
      <w:pPr>
        <w:spacing w:after="0"/>
        <w:rPr>
          <w:sz w:val="28"/>
          <w:szCs w:val="28"/>
        </w:rPr>
      </w:pPr>
    </w:p>
    <w:p w14:paraId="1322C8E3" w14:textId="3D34106B" w:rsidR="00655E57" w:rsidRDefault="00655E57" w:rsidP="00655E57">
      <w:pPr>
        <w:spacing w:after="0"/>
        <w:rPr>
          <w:sz w:val="28"/>
          <w:szCs w:val="28"/>
        </w:rPr>
      </w:pPr>
      <w:r w:rsidRPr="00EA6E10">
        <w:rPr>
          <w:sz w:val="28"/>
          <w:szCs w:val="28"/>
        </w:rPr>
        <w:t xml:space="preserve">What did Ruth suggest she could do when they got to Bethlehem?  What was the risk? Ruth 2:2 </w:t>
      </w:r>
    </w:p>
    <w:p w14:paraId="75F74FCB" w14:textId="2BBD1369" w:rsidR="00EA6E10" w:rsidRDefault="00EA6E10" w:rsidP="00655E57">
      <w:pPr>
        <w:spacing w:after="0"/>
        <w:rPr>
          <w:sz w:val="28"/>
          <w:szCs w:val="28"/>
        </w:rPr>
      </w:pPr>
    </w:p>
    <w:p w14:paraId="0F9E75F2" w14:textId="77777777" w:rsidR="00EA6E10" w:rsidRPr="00EA6E10" w:rsidRDefault="00EA6E10" w:rsidP="00655E57">
      <w:pPr>
        <w:spacing w:after="0"/>
        <w:rPr>
          <w:sz w:val="28"/>
          <w:szCs w:val="28"/>
        </w:rPr>
      </w:pPr>
    </w:p>
    <w:p w14:paraId="506015CC" w14:textId="77777777" w:rsidR="008E13B6" w:rsidRDefault="008E13B6" w:rsidP="00655E57">
      <w:pPr>
        <w:spacing w:after="0"/>
        <w:rPr>
          <w:sz w:val="28"/>
          <w:szCs w:val="28"/>
        </w:rPr>
      </w:pPr>
    </w:p>
    <w:p w14:paraId="388168C8" w14:textId="70F3B47D" w:rsidR="00655E57" w:rsidRPr="00EA6E10" w:rsidRDefault="00655E57" w:rsidP="00655E57">
      <w:pPr>
        <w:spacing w:after="0"/>
        <w:rPr>
          <w:sz w:val="28"/>
          <w:szCs w:val="28"/>
        </w:rPr>
      </w:pPr>
      <w:r w:rsidRPr="00EA6E10">
        <w:rPr>
          <w:sz w:val="28"/>
          <w:szCs w:val="28"/>
        </w:rPr>
        <w:t xml:space="preserve">When Naomi suggested a plan to get Ruth closer to Boaz, the owner of the fields, what did Ruth say? Ruth 3:5 </w:t>
      </w:r>
    </w:p>
    <w:p w14:paraId="579DA2F6" w14:textId="49B3D903" w:rsidR="00655E57" w:rsidRDefault="00655E57" w:rsidP="00655E57">
      <w:pPr>
        <w:spacing w:after="0"/>
        <w:rPr>
          <w:sz w:val="28"/>
          <w:szCs w:val="28"/>
        </w:rPr>
      </w:pPr>
    </w:p>
    <w:p w14:paraId="13991977" w14:textId="7372A7BE" w:rsidR="00EA6E10" w:rsidRDefault="00EA6E10" w:rsidP="00655E57">
      <w:pPr>
        <w:spacing w:after="0"/>
        <w:rPr>
          <w:sz w:val="28"/>
          <w:szCs w:val="28"/>
        </w:rPr>
      </w:pPr>
    </w:p>
    <w:p w14:paraId="109A2919" w14:textId="77777777" w:rsidR="00EA6E10" w:rsidRPr="00EA6E10" w:rsidRDefault="00EA6E10" w:rsidP="00655E57">
      <w:pPr>
        <w:spacing w:after="0"/>
        <w:rPr>
          <w:sz w:val="28"/>
          <w:szCs w:val="28"/>
        </w:rPr>
      </w:pPr>
    </w:p>
    <w:p w14:paraId="55819D32" w14:textId="51B9E31C" w:rsidR="00655E57" w:rsidRPr="00EA6E10" w:rsidRDefault="00655E57" w:rsidP="00655E57">
      <w:pPr>
        <w:spacing w:after="0"/>
        <w:rPr>
          <w:b/>
          <w:bCs/>
          <w:sz w:val="28"/>
          <w:szCs w:val="28"/>
        </w:rPr>
      </w:pPr>
      <w:r w:rsidRPr="00EA6E10">
        <w:rPr>
          <w:b/>
          <w:bCs/>
          <w:sz w:val="28"/>
          <w:szCs w:val="28"/>
        </w:rPr>
        <w:lastRenderedPageBreak/>
        <w:t>Where God Stepped In</w:t>
      </w:r>
    </w:p>
    <w:p w14:paraId="68785B3B" w14:textId="3DC0D409" w:rsidR="00655E57" w:rsidRDefault="00655E57" w:rsidP="00655E57">
      <w:pPr>
        <w:spacing w:after="0"/>
        <w:rPr>
          <w:sz w:val="28"/>
          <w:szCs w:val="28"/>
        </w:rPr>
      </w:pPr>
      <w:r w:rsidRPr="00EA6E10">
        <w:rPr>
          <w:sz w:val="28"/>
          <w:szCs w:val="28"/>
        </w:rPr>
        <w:t xml:space="preserve">To whom does the story credit with ending the famine in Bethlehem?  Why was this important? Ruth 1:6  </w:t>
      </w:r>
    </w:p>
    <w:p w14:paraId="29933FA7" w14:textId="77777777" w:rsidR="00EA6E10" w:rsidRPr="00EA6E10" w:rsidRDefault="00EA6E10" w:rsidP="00655E57">
      <w:pPr>
        <w:spacing w:after="0"/>
        <w:rPr>
          <w:sz w:val="28"/>
          <w:szCs w:val="28"/>
        </w:rPr>
      </w:pPr>
    </w:p>
    <w:p w14:paraId="6C50DEFE" w14:textId="10FDB01B" w:rsidR="00655E57" w:rsidRDefault="00655E57" w:rsidP="00655E57">
      <w:pPr>
        <w:spacing w:after="0"/>
        <w:rPr>
          <w:sz w:val="28"/>
          <w:szCs w:val="28"/>
        </w:rPr>
      </w:pPr>
      <w:r w:rsidRPr="00EA6E10">
        <w:rPr>
          <w:sz w:val="28"/>
          <w:szCs w:val="28"/>
        </w:rPr>
        <w:t xml:space="preserve">During what season did Naomi and Ruth return to Bethlehem?  Why </w:t>
      </w:r>
      <w:r w:rsidRPr="00EA6E10">
        <w:rPr>
          <w:sz w:val="28"/>
          <w:szCs w:val="28"/>
        </w:rPr>
        <w:tab/>
        <w:t xml:space="preserve">would this be significant? Ruth 1:23 </w:t>
      </w:r>
    </w:p>
    <w:p w14:paraId="6F59A564" w14:textId="77777777" w:rsidR="00EA6E10" w:rsidRPr="00EA6E10" w:rsidRDefault="00EA6E10" w:rsidP="00655E57">
      <w:pPr>
        <w:spacing w:after="0"/>
        <w:rPr>
          <w:sz w:val="28"/>
          <w:szCs w:val="28"/>
        </w:rPr>
      </w:pPr>
    </w:p>
    <w:p w14:paraId="75879A13" w14:textId="77777777" w:rsidR="00655E57" w:rsidRPr="00EA6E10" w:rsidRDefault="00655E57" w:rsidP="00655E57">
      <w:pPr>
        <w:spacing w:after="0"/>
        <w:rPr>
          <w:sz w:val="28"/>
          <w:szCs w:val="28"/>
        </w:rPr>
      </w:pPr>
      <w:r w:rsidRPr="00EA6E10">
        <w:rPr>
          <w:sz w:val="28"/>
          <w:szCs w:val="28"/>
        </w:rPr>
        <w:t xml:space="preserve">Who was Boaz?  Ruth 2:1, 3 </w:t>
      </w:r>
    </w:p>
    <w:p w14:paraId="45B61501" w14:textId="77777777" w:rsidR="00EA6E10" w:rsidRDefault="00EA6E10" w:rsidP="00655E57">
      <w:pPr>
        <w:spacing w:after="0"/>
        <w:rPr>
          <w:sz w:val="28"/>
          <w:szCs w:val="28"/>
        </w:rPr>
      </w:pPr>
    </w:p>
    <w:p w14:paraId="6E2EC901" w14:textId="3D7C10B9" w:rsidR="00655E57" w:rsidRPr="00EA6E10" w:rsidRDefault="00655E57" w:rsidP="00655E57">
      <w:pPr>
        <w:spacing w:after="0"/>
        <w:rPr>
          <w:sz w:val="28"/>
          <w:szCs w:val="28"/>
        </w:rPr>
      </w:pPr>
      <w:r w:rsidRPr="00EA6E10">
        <w:rPr>
          <w:sz w:val="28"/>
          <w:szCs w:val="28"/>
        </w:rPr>
        <w:t xml:space="preserve">According to Deut. 25:5-10 who is a kinsman-redeemer and what are his responsibilities?  Deut. 25:5-6? </w:t>
      </w:r>
    </w:p>
    <w:p w14:paraId="4EFB9C54" w14:textId="77777777" w:rsidR="00EA6E10" w:rsidRDefault="00EA6E10" w:rsidP="00655E57">
      <w:pPr>
        <w:spacing w:after="0"/>
        <w:rPr>
          <w:sz w:val="28"/>
          <w:szCs w:val="28"/>
        </w:rPr>
      </w:pPr>
    </w:p>
    <w:p w14:paraId="66666190" w14:textId="77777777" w:rsidR="00EA6E10" w:rsidRDefault="00EA6E10" w:rsidP="00655E57">
      <w:pPr>
        <w:spacing w:after="0"/>
        <w:rPr>
          <w:sz w:val="28"/>
          <w:szCs w:val="28"/>
        </w:rPr>
      </w:pPr>
    </w:p>
    <w:p w14:paraId="64F93F14" w14:textId="612D1380" w:rsidR="00655E57" w:rsidRDefault="00655E57" w:rsidP="00655E57">
      <w:pPr>
        <w:spacing w:after="0"/>
        <w:rPr>
          <w:sz w:val="28"/>
          <w:szCs w:val="28"/>
        </w:rPr>
      </w:pPr>
      <w:r w:rsidRPr="00EA6E10">
        <w:rPr>
          <w:sz w:val="28"/>
          <w:szCs w:val="28"/>
        </w:rPr>
        <w:t xml:space="preserve">How did God use the family line that came from Boaz and Ruth? Skim Ruth 4:18-22, Matthew 1:6-16 for the key names you recognize.  </w:t>
      </w:r>
    </w:p>
    <w:p w14:paraId="1951F629" w14:textId="785D4281" w:rsidR="00EA6E10" w:rsidRDefault="00EA6E10" w:rsidP="00655E57">
      <w:pPr>
        <w:spacing w:after="0"/>
        <w:rPr>
          <w:sz w:val="28"/>
          <w:szCs w:val="28"/>
        </w:rPr>
      </w:pPr>
    </w:p>
    <w:p w14:paraId="2CCD573C" w14:textId="5C9862C0" w:rsidR="00EA6E10" w:rsidRDefault="00EA6E10" w:rsidP="00655E57">
      <w:pPr>
        <w:spacing w:after="0"/>
        <w:rPr>
          <w:sz w:val="28"/>
          <w:szCs w:val="28"/>
        </w:rPr>
      </w:pPr>
    </w:p>
    <w:p w14:paraId="5D11444D" w14:textId="77777777" w:rsidR="00EA6E10" w:rsidRPr="00EA6E10" w:rsidRDefault="00EA6E10" w:rsidP="00655E57">
      <w:pPr>
        <w:spacing w:after="0"/>
        <w:rPr>
          <w:sz w:val="28"/>
          <w:szCs w:val="28"/>
        </w:rPr>
      </w:pPr>
    </w:p>
    <w:p w14:paraId="48F5CF36" w14:textId="77777777" w:rsidR="00655E57" w:rsidRPr="00EA6E10" w:rsidRDefault="00655E57" w:rsidP="00655E57">
      <w:pPr>
        <w:spacing w:after="0"/>
        <w:rPr>
          <w:b/>
          <w:bCs/>
          <w:sz w:val="28"/>
          <w:szCs w:val="28"/>
        </w:rPr>
      </w:pPr>
      <w:r w:rsidRPr="00EA6E10">
        <w:rPr>
          <w:b/>
          <w:bCs/>
          <w:sz w:val="28"/>
          <w:szCs w:val="28"/>
        </w:rPr>
        <w:t>Finding My Lessons</w:t>
      </w:r>
    </w:p>
    <w:p w14:paraId="191B2881" w14:textId="77777777" w:rsidR="00655E57" w:rsidRPr="00EA6E10" w:rsidRDefault="00655E57" w:rsidP="00655E57">
      <w:pPr>
        <w:spacing w:after="0"/>
        <w:rPr>
          <w:sz w:val="28"/>
          <w:szCs w:val="28"/>
        </w:rPr>
      </w:pPr>
      <w:r w:rsidRPr="00EA6E10">
        <w:rPr>
          <w:sz w:val="28"/>
          <w:szCs w:val="28"/>
        </w:rPr>
        <w:t>How did Ruth’s choices influence her life and future?  What comparison and/or lesson is there for you?</w:t>
      </w:r>
    </w:p>
    <w:p w14:paraId="5533E3D5" w14:textId="7F97208B" w:rsidR="00655E57" w:rsidRDefault="00655E57" w:rsidP="00655E57">
      <w:pPr>
        <w:spacing w:after="0"/>
        <w:rPr>
          <w:sz w:val="28"/>
          <w:szCs w:val="28"/>
        </w:rPr>
      </w:pPr>
      <w:r w:rsidRPr="00EA6E10">
        <w:rPr>
          <w:sz w:val="28"/>
          <w:szCs w:val="28"/>
        </w:rPr>
        <w:t>What did Ruth risk in her choices?  Why were they not the risk they appeared?</w:t>
      </w:r>
    </w:p>
    <w:p w14:paraId="63C861BD" w14:textId="77777777" w:rsidR="00EA6E10" w:rsidRPr="00EA6E10" w:rsidRDefault="00EA6E10" w:rsidP="00655E57">
      <w:pPr>
        <w:spacing w:after="0"/>
        <w:rPr>
          <w:sz w:val="28"/>
          <w:szCs w:val="28"/>
        </w:rPr>
      </w:pPr>
    </w:p>
    <w:p w14:paraId="42B844D6" w14:textId="77777777" w:rsidR="00655E57" w:rsidRPr="00EA6E10" w:rsidRDefault="00655E57" w:rsidP="00655E57">
      <w:pPr>
        <w:spacing w:after="0"/>
        <w:rPr>
          <w:sz w:val="28"/>
          <w:szCs w:val="28"/>
        </w:rPr>
      </w:pPr>
    </w:p>
    <w:p w14:paraId="32359325" w14:textId="195A8992" w:rsidR="00655E57" w:rsidRDefault="00655E57" w:rsidP="00655E57">
      <w:pPr>
        <w:spacing w:after="0"/>
        <w:rPr>
          <w:sz w:val="28"/>
          <w:szCs w:val="28"/>
        </w:rPr>
      </w:pPr>
      <w:r w:rsidRPr="00EA6E10">
        <w:rPr>
          <w:sz w:val="28"/>
          <w:szCs w:val="28"/>
        </w:rPr>
        <w:t>How do you handle risk?</w:t>
      </w:r>
    </w:p>
    <w:p w14:paraId="415C6DD2" w14:textId="77777777" w:rsidR="00EA6E10" w:rsidRPr="00EA6E10" w:rsidRDefault="00EA6E10" w:rsidP="00655E57">
      <w:pPr>
        <w:spacing w:after="0"/>
        <w:rPr>
          <w:sz w:val="28"/>
          <w:szCs w:val="28"/>
        </w:rPr>
      </w:pPr>
    </w:p>
    <w:p w14:paraId="4C5ABE45" w14:textId="77777777" w:rsidR="00655E57" w:rsidRPr="00EA6E10" w:rsidRDefault="00655E57" w:rsidP="00655E57">
      <w:pPr>
        <w:spacing w:after="0"/>
        <w:rPr>
          <w:sz w:val="28"/>
          <w:szCs w:val="28"/>
        </w:rPr>
      </w:pPr>
    </w:p>
    <w:p w14:paraId="50423003" w14:textId="11EDEB95" w:rsidR="00655E57" w:rsidRDefault="00655E57" w:rsidP="00655E57">
      <w:pPr>
        <w:spacing w:after="0"/>
        <w:rPr>
          <w:sz w:val="28"/>
          <w:szCs w:val="28"/>
        </w:rPr>
      </w:pPr>
      <w:r w:rsidRPr="00EA6E10">
        <w:rPr>
          <w:sz w:val="28"/>
          <w:szCs w:val="28"/>
        </w:rPr>
        <w:t>How did God write Ruth’s love story without overriding Ruth’s choices?  What lesson is there for you?</w:t>
      </w:r>
    </w:p>
    <w:p w14:paraId="6F7361E2" w14:textId="77777777" w:rsidR="00EA6E10" w:rsidRPr="00EA6E10" w:rsidRDefault="00EA6E10" w:rsidP="00655E57">
      <w:pPr>
        <w:spacing w:after="0"/>
        <w:rPr>
          <w:sz w:val="28"/>
          <w:szCs w:val="28"/>
        </w:rPr>
      </w:pPr>
    </w:p>
    <w:p w14:paraId="1638BFDB" w14:textId="77777777" w:rsidR="00655E57" w:rsidRPr="00EA6E10" w:rsidRDefault="00655E57" w:rsidP="00655E57">
      <w:pPr>
        <w:spacing w:after="0"/>
        <w:rPr>
          <w:sz w:val="28"/>
          <w:szCs w:val="28"/>
        </w:rPr>
      </w:pPr>
    </w:p>
    <w:p w14:paraId="79AD1427" w14:textId="2648656E" w:rsidR="00655E57" w:rsidRDefault="00655E57" w:rsidP="00655E57">
      <w:pPr>
        <w:spacing w:after="0"/>
        <w:rPr>
          <w:sz w:val="28"/>
          <w:szCs w:val="28"/>
        </w:rPr>
      </w:pPr>
      <w:r w:rsidRPr="00EA6E10">
        <w:rPr>
          <w:sz w:val="28"/>
          <w:szCs w:val="28"/>
        </w:rPr>
        <w:t>How have you witnessed God using circumstances you had no control in, to bring blessing and hope into your life?</w:t>
      </w:r>
    </w:p>
    <w:p w14:paraId="4267E24F" w14:textId="2661D721" w:rsidR="00EA6E10" w:rsidRDefault="00EA6E10" w:rsidP="00655E57">
      <w:pPr>
        <w:spacing w:after="0"/>
        <w:rPr>
          <w:sz w:val="28"/>
          <w:szCs w:val="28"/>
        </w:rPr>
      </w:pPr>
    </w:p>
    <w:p w14:paraId="1286CC15" w14:textId="77777777" w:rsidR="00EA6E10" w:rsidRPr="00EA6E10" w:rsidRDefault="00EA6E10" w:rsidP="00655E57">
      <w:pPr>
        <w:spacing w:after="0"/>
        <w:rPr>
          <w:sz w:val="28"/>
          <w:szCs w:val="28"/>
        </w:rPr>
      </w:pPr>
    </w:p>
    <w:p w14:paraId="7FEB1E64" w14:textId="77777777" w:rsidR="00655E57" w:rsidRPr="00EA6E10" w:rsidRDefault="00655E57" w:rsidP="00655E57">
      <w:pPr>
        <w:spacing w:after="0"/>
        <w:rPr>
          <w:sz w:val="28"/>
          <w:szCs w:val="28"/>
        </w:rPr>
      </w:pPr>
    </w:p>
    <w:p w14:paraId="79F9D6D7" w14:textId="77777777" w:rsidR="00655E57" w:rsidRPr="00EA6E10" w:rsidRDefault="00655E57" w:rsidP="00655E57">
      <w:pPr>
        <w:spacing w:after="0"/>
        <w:rPr>
          <w:sz w:val="28"/>
          <w:szCs w:val="28"/>
        </w:rPr>
      </w:pPr>
      <w:r w:rsidRPr="00EA6E10">
        <w:rPr>
          <w:sz w:val="28"/>
          <w:szCs w:val="28"/>
        </w:rPr>
        <w:t>How do you calculate risk when you follow the lead our God of unfailing love?</w:t>
      </w:r>
    </w:p>
    <w:p w14:paraId="00B3E155" w14:textId="77777777" w:rsidR="00655E57" w:rsidRPr="00EA6E10" w:rsidRDefault="00655E57" w:rsidP="00655E57">
      <w:pPr>
        <w:spacing w:after="0"/>
        <w:rPr>
          <w:sz w:val="28"/>
          <w:szCs w:val="28"/>
        </w:rPr>
      </w:pPr>
    </w:p>
    <w:p w14:paraId="2FA115C0" w14:textId="5B027776" w:rsidR="0042005C" w:rsidRDefault="00655E57" w:rsidP="00E74649">
      <w:pPr>
        <w:rPr>
          <w:rFonts w:ascii="Arial Black" w:hAnsi="Arial Black"/>
          <w:sz w:val="36"/>
          <w:szCs w:val="36"/>
        </w:rPr>
      </w:pPr>
      <w:r w:rsidRPr="00EA6E10">
        <w:rPr>
          <w:sz w:val="28"/>
          <w:szCs w:val="28"/>
        </w:rPr>
        <w:br w:type="page"/>
      </w:r>
      <w:r w:rsidR="00224C4E">
        <w:rPr>
          <w:rFonts w:ascii="Arial Black" w:hAnsi="Arial Black"/>
          <w:noProof/>
          <w:sz w:val="36"/>
          <w:szCs w:val="36"/>
        </w:rPr>
        <w:lastRenderedPageBreak/>
        <w:drawing>
          <wp:anchor distT="0" distB="0" distL="114300" distR="114300" simplePos="0" relativeHeight="251670528" behindDoc="0" locked="0" layoutInCell="1" allowOverlap="1" wp14:anchorId="08ADC835" wp14:editId="185E2BE5">
            <wp:simplePos x="0" y="0"/>
            <wp:positionH relativeFrom="column">
              <wp:posOffset>0</wp:posOffset>
            </wp:positionH>
            <wp:positionV relativeFrom="paragraph">
              <wp:posOffset>0</wp:posOffset>
            </wp:positionV>
            <wp:extent cx="1763486" cy="1763486"/>
            <wp:effectExtent l="0" t="0" r="825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1763486" cy="1763486"/>
                    </a:xfrm>
                    <a:prstGeom prst="rect">
                      <a:avLst/>
                    </a:prstGeom>
                  </pic:spPr>
                </pic:pic>
              </a:graphicData>
            </a:graphic>
          </wp:anchor>
        </w:drawing>
      </w:r>
      <w:bookmarkStart w:id="0" w:name="_Hlk60806170"/>
      <w:r w:rsidR="00E74649">
        <w:rPr>
          <w:rFonts w:ascii="Arial Black" w:hAnsi="Arial Black"/>
          <w:sz w:val="36"/>
          <w:szCs w:val="36"/>
        </w:rPr>
        <w:t>Paul:  A Heart Transformed</w:t>
      </w:r>
    </w:p>
    <w:bookmarkEnd w:id="0"/>
    <w:p w14:paraId="1B93860E" w14:textId="6A8096AC" w:rsidR="00E74649" w:rsidRPr="00224C4E" w:rsidRDefault="003074D0" w:rsidP="00E74649">
      <w:pPr>
        <w:rPr>
          <w:b/>
          <w:bCs/>
          <w:sz w:val="32"/>
          <w:szCs w:val="32"/>
        </w:rPr>
      </w:pPr>
      <w:r w:rsidRPr="00224C4E">
        <w:rPr>
          <w:b/>
          <w:bCs/>
          <w:sz w:val="32"/>
          <w:szCs w:val="32"/>
        </w:rPr>
        <w:t xml:space="preserve">What is the result of a heart </w:t>
      </w:r>
      <w:r w:rsidR="00224C4E" w:rsidRPr="00224C4E">
        <w:rPr>
          <w:b/>
          <w:bCs/>
          <w:sz w:val="32"/>
          <w:szCs w:val="32"/>
        </w:rPr>
        <w:t>transformed by God?</w:t>
      </w:r>
    </w:p>
    <w:p w14:paraId="5787F468" w14:textId="77777777" w:rsidR="008E13B6" w:rsidRDefault="008E13B6" w:rsidP="0042005C">
      <w:pPr>
        <w:spacing w:after="0"/>
        <w:rPr>
          <w:sz w:val="28"/>
          <w:szCs w:val="28"/>
        </w:rPr>
      </w:pPr>
    </w:p>
    <w:p w14:paraId="51CC26D0" w14:textId="3AF80295" w:rsidR="0042005C" w:rsidRPr="009F0142" w:rsidRDefault="0042005C" w:rsidP="0042005C">
      <w:pPr>
        <w:spacing w:after="0"/>
        <w:rPr>
          <w:sz w:val="28"/>
          <w:szCs w:val="28"/>
        </w:rPr>
      </w:pPr>
      <w:r w:rsidRPr="009F0142">
        <w:rPr>
          <w:sz w:val="28"/>
          <w:szCs w:val="28"/>
        </w:rPr>
        <w:t xml:space="preserve">As a teenager, I entered a scripture memorization contest in the talent competition for our church’s district youth organization.  I had to memorize Paul’s conversion story as he presented it to King Agrippa.  I researched meaning, practiced word-for-word memorization, and pictured Paul standing up for God in the royal court where he had no allies. I went home with a </w:t>
      </w:r>
      <w:proofErr w:type="gramStart"/>
      <w:r w:rsidRPr="009F0142">
        <w:rPr>
          <w:sz w:val="28"/>
          <w:szCs w:val="28"/>
        </w:rPr>
        <w:t>first place</w:t>
      </w:r>
      <w:proofErr w:type="gramEnd"/>
      <w:r w:rsidRPr="009F0142">
        <w:rPr>
          <w:sz w:val="28"/>
          <w:szCs w:val="28"/>
        </w:rPr>
        <w:t xml:space="preserve"> ribbon that day.  While I </w:t>
      </w:r>
      <w:proofErr w:type="gramStart"/>
      <w:r w:rsidRPr="009F0142">
        <w:rPr>
          <w:sz w:val="28"/>
          <w:szCs w:val="28"/>
        </w:rPr>
        <w:t>can’t</w:t>
      </w:r>
      <w:proofErr w:type="gramEnd"/>
      <w:r w:rsidRPr="009F0142">
        <w:rPr>
          <w:sz w:val="28"/>
          <w:szCs w:val="28"/>
        </w:rPr>
        <w:t xml:space="preserve"> deliver Acts 26 by memory today, I have never forgotten Paul’s testimony.  It was pointed, personal, and so compelling that even King Agrippa quipped that Paul “almost” persuaded him to be a Christian.</w:t>
      </w:r>
    </w:p>
    <w:p w14:paraId="1FF9DF05" w14:textId="77777777" w:rsidR="0042005C" w:rsidRPr="009F0142" w:rsidRDefault="0042005C" w:rsidP="0042005C">
      <w:pPr>
        <w:spacing w:after="0"/>
        <w:rPr>
          <w:sz w:val="28"/>
          <w:szCs w:val="28"/>
        </w:rPr>
      </w:pPr>
    </w:p>
    <w:p w14:paraId="4FED740B" w14:textId="77777777" w:rsidR="0042005C" w:rsidRPr="009F0142" w:rsidRDefault="0042005C" w:rsidP="0042005C">
      <w:pPr>
        <w:spacing w:after="0"/>
        <w:rPr>
          <w:sz w:val="28"/>
          <w:szCs w:val="28"/>
        </w:rPr>
      </w:pPr>
      <w:r w:rsidRPr="009F0142">
        <w:rPr>
          <w:sz w:val="28"/>
          <w:szCs w:val="28"/>
        </w:rPr>
        <w:t xml:space="preserve">Most of the New Testament scripture I remember the best, Paul wrote.  He was a master in communicating the truths of transformation.  He left no wiggle room.  While his conversion was dramatic, </w:t>
      </w:r>
      <w:r w:rsidRPr="009F0142">
        <w:rPr>
          <w:sz w:val="28"/>
          <w:szCs w:val="28"/>
        </w:rPr>
        <w:t xml:space="preserve">it was the change that occurred in his heart, mind, and perspective that gave him a new voice.  To be fighting against the Christians one day and to take their side the next?  </w:t>
      </w:r>
      <w:proofErr w:type="gramStart"/>
      <w:r w:rsidRPr="009F0142">
        <w:rPr>
          <w:sz w:val="28"/>
          <w:szCs w:val="28"/>
        </w:rPr>
        <w:t>It’s</w:t>
      </w:r>
      <w:proofErr w:type="gramEnd"/>
      <w:r w:rsidRPr="009F0142">
        <w:rPr>
          <w:sz w:val="28"/>
          <w:szCs w:val="28"/>
        </w:rPr>
        <w:t xml:space="preserve"> the story of a mass murderer turned world evangelist!</w:t>
      </w:r>
    </w:p>
    <w:p w14:paraId="6389B0CC" w14:textId="77777777" w:rsidR="0042005C" w:rsidRPr="009F0142" w:rsidRDefault="0042005C" w:rsidP="0042005C">
      <w:pPr>
        <w:spacing w:after="0"/>
        <w:rPr>
          <w:sz w:val="28"/>
          <w:szCs w:val="28"/>
        </w:rPr>
      </w:pPr>
    </w:p>
    <w:p w14:paraId="3450640B" w14:textId="77777777" w:rsidR="0042005C" w:rsidRPr="009F0142" w:rsidRDefault="0042005C" w:rsidP="0042005C">
      <w:pPr>
        <w:spacing w:after="0"/>
        <w:rPr>
          <w:sz w:val="28"/>
          <w:szCs w:val="28"/>
        </w:rPr>
      </w:pPr>
      <w:r w:rsidRPr="009F0142">
        <w:rPr>
          <w:sz w:val="28"/>
          <w:szCs w:val="28"/>
        </w:rPr>
        <w:t>Paul writes where I live and struggle. Read closely and you understand that his personal relationship with the resurrected Christ was not a personality change; it was a heart transformation.  What Jesus did in his heart, opened his eyes to a power that did not come from a try-harder mentality or fighting insecurity with perfectionism or power control.  While he was not a gentle man, he was transparent and humbled in ways that strengthened his ability to communicate with the rich and the poor, the powerful and the powerless.</w:t>
      </w:r>
    </w:p>
    <w:p w14:paraId="0B1ABCFC" w14:textId="77777777" w:rsidR="0042005C" w:rsidRPr="009F0142" w:rsidRDefault="0042005C" w:rsidP="0042005C">
      <w:pPr>
        <w:spacing w:after="0"/>
        <w:rPr>
          <w:sz w:val="28"/>
          <w:szCs w:val="28"/>
        </w:rPr>
      </w:pPr>
    </w:p>
    <w:p w14:paraId="1BD0D1DC" w14:textId="77777777" w:rsidR="0042005C" w:rsidRPr="009F0142" w:rsidRDefault="0042005C" w:rsidP="0042005C">
      <w:pPr>
        <w:spacing w:after="0"/>
        <w:rPr>
          <w:sz w:val="28"/>
          <w:szCs w:val="28"/>
        </w:rPr>
      </w:pPr>
      <w:r w:rsidRPr="009F0142">
        <w:rPr>
          <w:sz w:val="28"/>
          <w:szCs w:val="28"/>
        </w:rPr>
        <w:t xml:space="preserve">Here are two lessons I keep close to my heart in my desire to let Jesus continue to transform my heart. </w:t>
      </w:r>
    </w:p>
    <w:p w14:paraId="350FB53F" w14:textId="77777777" w:rsidR="0042005C" w:rsidRPr="009F0142" w:rsidRDefault="0042005C" w:rsidP="0042005C">
      <w:pPr>
        <w:spacing w:after="0"/>
        <w:rPr>
          <w:sz w:val="28"/>
          <w:szCs w:val="28"/>
        </w:rPr>
      </w:pPr>
    </w:p>
    <w:p w14:paraId="36A900F0" w14:textId="09B06B63" w:rsidR="0042005C" w:rsidRPr="009F0142" w:rsidRDefault="0042005C" w:rsidP="0042005C">
      <w:pPr>
        <w:spacing w:after="0"/>
        <w:rPr>
          <w:b/>
          <w:bCs/>
          <w:sz w:val="28"/>
          <w:szCs w:val="28"/>
        </w:rPr>
      </w:pPr>
      <w:r w:rsidRPr="009F0142">
        <w:rPr>
          <w:b/>
          <w:bCs/>
          <w:sz w:val="28"/>
          <w:szCs w:val="28"/>
        </w:rPr>
        <w:t xml:space="preserve">1.  Pray from </w:t>
      </w:r>
      <w:r w:rsidR="00224C4E" w:rsidRPr="009F0142">
        <w:rPr>
          <w:b/>
          <w:bCs/>
          <w:sz w:val="28"/>
          <w:szCs w:val="28"/>
        </w:rPr>
        <w:t>your</w:t>
      </w:r>
      <w:r w:rsidRPr="009F0142">
        <w:rPr>
          <w:b/>
          <w:bCs/>
          <w:sz w:val="28"/>
          <w:szCs w:val="28"/>
        </w:rPr>
        <w:t xml:space="preserve"> heart Jesus transformed.</w:t>
      </w:r>
    </w:p>
    <w:p w14:paraId="0C95C2DE" w14:textId="77777777" w:rsidR="0042005C" w:rsidRPr="009F0142" w:rsidRDefault="0042005C" w:rsidP="0042005C">
      <w:pPr>
        <w:spacing w:after="0"/>
        <w:rPr>
          <w:sz w:val="28"/>
          <w:szCs w:val="28"/>
        </w:rPr>
      </w:pPr>
      <w:r w:rsidRPr="009F0142">
        <w:rPr>
          <w:sz w:val="28"/>
          <w:szCs w:val="28"/>
        </w:rPr>
        <w:t xml:space="preserve">Read Paul’s prayers.  They were not head prayers or pretty word prayers.  They were heart prayers.  They </w:t>
      </w:r>
      <w:proofErr w:type="gramStart"/>
      <w:r w:rsidRPr="009F0142">
        <w:rPr>
          <w:sz w:val="28"/>
          <w:szCs w:val="28"/>
        </w:rPr>
        <w:t>weren’t</w:t>
      </w:r>
      <w:proofErr w:type="gramEnd"/>
      <w:r w:rsidRPr="009F0142">
        <w:rPr>
          <w:sz w:val="28"/>
          <w:szCs w:val="28"/>
        </w:rPr>
        <w:t xml:space="preserve"> about changing his circumstances; they were </w:t>
      </w:r>
      <w:r w:rsidRPr="009F0142">
        <w:rPr>
          <w:sz w:val="28"/>
          <w:szCs w:val="28"/>
        </w:rPr>
        <w:lastRenderedPageBreak/>
        <w:t xml:space="preserve">about the heart transformation. He wanted the people who received his letters to find the same heart transformation. Anytime I pray one of Paul’s prayers, I have heart work to do </w:t>
      </w:r>
      <w:proofErr w:type="gramStart"/>
      <w:r w:rsidRPr="009F0142">
        <w:rPr>
          <w:sz w:val="28"/>
          <w:szCs w:val="28"/>
        </w:rPr>
        <w:t>in order to</w:t>
      </w:r>
      <w:proofErr w:type="gramEnd"/>
      <w:r w:rsidRPr="009F0142">
        <w:rPr>
          <w:sz w:val="28"/>
          <w:szCs w:val="28"/>
        </w:rPr>
        <w:t xml:space="preserve"> pray them.  He continues to mentor me in prayer. </w:t>
      </w:r>
    </w:p>
    <w:p w14:paraId="686183A8" w14:textId="77777777" w:rsidR="0042005C" w:rsidRPr="009F0142" w:rsidRDefault="0042005C" w:rsidP="0042005C">
      <w:pPr>
        <w:spacing w:after="0"/>
        <w:rPr>
          <w:sz w:val="28"/>
          <w:szCs w:val="28"/>
        </w:rPr>
      </w:pPr>
    </w:p>
    <w:p w14:paraId="0004A90A" w14:textId="3154D4B0" w:rsidR="0042005C" w:rsidRPr="009F0142" w:rsidRDefault="0042005C" w:rsidP="0042005C">
      <w:pPr>
        <w:spacing w:after="0"/>
        <w:rPr>
          <w:b/>
          <w:bCs/>
          <w:sz w:val="28"/>
          <w:szCs w:val="28"/>
        </w:rPr>
      </w:pPr>
      <w:r w:rsidRPr="009F0142">
        <w:rPr>
          <w:b/>
          <w:bCs/>
          <w:sz w:val="28"/>
          <w:szCs w:val="28"/>
        </w:rPr>
        <w:t xml:space="preserve">2.  Protect </w:t>
      </w:r>
      <w:r w:rsidR="00224C4E" w:rsidRPr="009F0142">
        <w:rPr>
          <w:b/>
          <w:bCs/>
          <w:sz w:val="28"/>
          <w:szCs w:val="28"/>
        </w:rPr>
        <w:t>your</w:t>
      </w:r>
      <w:r w:rsidRPr="009F0142">
        <w:rPr>
          <w:b/>
          <w:bCs/>
          <w:sz w:val="28"/>
          <w:szCs w:val="28"/>
        </w:rPr>
        <w:t xml:space="preserve"> heart and mind from contamination.</w:t>
      </w:r>
    </w:p>
    <w:p w14:paraId="4DD5926A" w14:textId="77777777" w:rsidR="0042005C" w:rsidRPr="009F0142" w:rsidRDefault="0042005C" w:rsidP="0042005C">
      <w:pPr>
        <w:spacing w:after="0"/>
        <w:rPr>
          <w:sz w:val="28"/>
          <w:szCs w:val="28"/>
        </w:rPr>
      </w:pPr>
      <w:proofErr w:type="gramStart"/>
      <w:r w:rsidRPr="009F0142">
        <w:rPr>
          <w:sz w:val="28"/>
          <w:szCs w:val="28"/>
        </w:rPr>
        <w:t>It’s</w:t>
      </w:r>
      <w:proofErr w:type="gramEnd"/>
      <w:r w:rsidRPr="009F0142">
        <w:rPr>
          <w:sz w:val="28"/>
          <w:szCs w:val="28"/>
        </w:rPr>
        <w:t xml:space="preserve"> the little things that fester and contaminate.  The small bitterness that grows.  The subtle jealousies that I call unfair.  The anger that blind me from my own insufficiencies.  Paul </w:t>
      </w:r>
      <w:proofErr w:type="gramStart"/>
      <w:r w:rsidRPr="009F0142">
        <w:rPr>
          <w:sz w:val="28"/>
          <w:szCs w:val="28"/>
        </w:rPr>
        <w:t>didn’t</w:t>
      </w:r>
      <w:proofErr w:type="gramEnd"/>
      <w:r w:rsidRPr="009F0142">
        <w:rPr>
          <w:sz w:val="28"/>
          <w:szCs w:val="28"/>
        </w:rPr>
        <w:t xml:space="preserve"> live in a protected bubble.  He wrote and spoke about how Jesus changed his heart in these areas.  I can listen to someone who struggled like me, and found Jesus’ help real, practical, and effective. Paul continues to mentor me in growth.</w:t>
      </w:r>
    </w:p>
    <w:p w14:paraId="155EC5AD" w14:textId="77777777" w:rsidR="0042005C" w:rsidRPr="009F0142" w:rsidRDefault="0042005C" w:rsidP="0042005C">
      <w:pPr>
        <w:spacing w:after="0"/>
        <w:rPr>
          <w:sz w:val="28"/>
          <w:szCs w:val="28"/>
        </w:rPr>
      </w:pPr>
    </w:p>
    <w:p w14:paraId="6FD24507" w14:textId="77777777" w:rsidR="0042005C" w:rsidRPr="009F0142" w:rsidRDefault="0042005C" w:rsidP="0042005C">
      <w:pPr>
        <w:spacing w:after="0"/>
        <w:rPr>
          <w:sz w:val="28"/>
          <w:szCs w:val="28"/>
        </w:rPr>
      </w:pPr>
    </w:p>
    <w:p w14:paraId="70AF0CCF" w14:textId="14BA8355" w:rsidR="0042005C" w:rsidRPr="009F0142" w:rsidRDefault="0042005C" w:rsidP="0042005C">
      <w:pPr>
        <w:spacing w:after="0"/>
        <w:rPr>
          <w:sz w:val="28"/>
          <w:szCs w:val="28"/>
        </w:rPr>
      </w:pPr>
      <w:r w:rsidRPr="009F0142">
        <w:rPr>
          <w:sz w:val="28"/>
          <w:szCs w:val="28"/>
        </w:rPr>
        <w:t xml:space="preserve">Paul, lion of God, prolific writer, prisoner for Christ, unchained while in chains.  I </w:t>
      </w:r>
      <w:proofErr w:type="gramStart"/>
      <w:r w:rsidRPr="009F0142">
        <w:rPr>
          <w:sz w:val="28"/>
          <w:szCs w:val="28"/>
        </w:rPr>
        <w:t>don’t</w:t>
      </w:r>
      <w:proofErr w:type="gramEnd"/>
      <w:r w:rsidRPr="009F0142">
        <w:rPr>
          <w:sz w:val="28"/>
          <w:szCs w:val="28"/>
        </w:rPr>
        <w:t xml:space="preserve"> want Paul’s life</w:t>
      </w:r>
      <w:r w:rsidR="00FB3071">
        <w:rPr>
          <w:sz w:val="28"/>
          <w:szCs w:val="28"/>
        </w:rPr>
        <w:t>,</w:t>
      </w:r>
      <w:r w:rsidRPr="009F0142">
        <w:rPr>
          <w:sz w:val="28"/>
          <w:szCs w:val="28"/>
        </w:rPr>
        <w:t xml:space="preserve"> but I do want the life of Christ in me like it so powerfully lived in Paul. </w:t>
      </w:r>
      <w:r w:rsidR="00FB3071">
        <w:rPr>
          <w:sz w:val="28"/>
          <w:szCs w:val="28"/>
        </w:rPr>
        <w:t>Don’t you?</w:t>
      </w:r>
    </w:p>
    <w:p w14:paraId="24E3783D" w14:textId="70DAD752" w:rsidR="002D48D2" w:rsidRDefault="002D48D2" w:rsidP="00FD09D7">
      <w:pPr>
        <w:jc w:val="both"/>
        <w:rPr>
          <w:sz w:val="28"/>
          <w:szCs w:val="28"/>
        </w:rPr>
      </w:pPr>
    </w:p>
    <w:p w14:paraId="16836538" w14:textId="77777777" w:rsidR="00FB3071" w:rsidRPr="009F0142" w:rsidRDefault="00FB3071" w:rsidP="00FD09D7">
      <w:pPr>
        <w:jc w:val="both"/>
        <w:rPr>
          <w:sz w:val="28"/>
          <w:szCs w:val="28"/>
        </w:rPr>
      </w:pPr>
    </w:p>
    <w:p w14:paraId="0C9A0C6A" w14:textId="35E5BA98" w:rsidR="00831C33" w:rsidRPr="00EA6E10" w:rsidRDefault="00870263" w:rsidP="00831C33">
      <w:pPr>
        <w:spacing w:after="0"/>
        <w:rPr>
          <w:sz w:val="28"/>
          <w:szCs w:val="28"/>
        </w:rPr>
      </w:pPr>
      <w:r>
        <w:rPr>
          <w:rFonts w:ascii="Arial Black" w:hAnsi="Arial Black"/>
          <w:sz w:val="32"/>
          <w:szCs w:val="32"/>
        </w:rPr>
        <w:t xml:space="preserve">Learning </w:t>
      </w:r>
      <w:r w:rsidR="00831C33" w:rsidRPr="00231DFA">
        <w:rPr>
          <w:rFonts w:ascii="Arial Black" w:hAnsi="Arial Black"/>
          <w:sz w:val="32"/>
          <w:szCs w:val="32"/>
        </w:rPr>
        <w:t xml:space="preserve">from </w:t>
      </w:r>
      <w:r w:rsidR="00831C33">
        <w:rPr>
          <w:rFonts w:ascii="Arial Black" w:hAnsi="Arial Black"/>
          <w:sz w:val="32"/>
          <w:szCs w:val="32"/>
        </w:rPr>
        <w:t>Paul</w:t>
      </w:r>
      <w:r>
        <w:rPr>
          <w:rFonts w:ascii="Arial Black" w:hAnsi="Arial Black"/>
          <w:sz w:val="32"/>
          <w:szCs w:val="32"/>
        </w:rPr>
        <w:t xml:space="preserve"> . . .</w:t>
      </w:r>
    </w:p>
    <w:p w14:paraId="5ACCF6E9" w14:textId="77777777" w:rsidR="00831C33" w:rsidRDefault="00831C33" w:rsidP="00831C33">
      <w:pPr>
        <w:spacing w:after="0"/>
        <w:jc w:val="center"/>
        <w:rPr>
          <w:b/>
          <w:bCs/>
        </w:rPr>
      </w:pPr>
    </w:p>
    <w:p w14:paraId="3DB18BF4" w14:textId="77777777" w:rsidR="00831C33" w:rsidRPr="00831C33" w:rsidRDefault="00831C33" w:rsidP="00831C33">
      <w:pPr>
        <w:spacing w:after="0"/>
        <w:jc w:val="both"/>
        <w:rPr>
          <w:sz w:val="28"/>
          <w:szCs w:val="28"/>
        </w:rPr>
      </w:pPr>
      <w:r w:rsidRPr="00831C33">
        <w:rPr>
          <w:sz w:val="28"/>
          <w:szCs w:val="28"/>
        </w:rPr>
        <w:t xml:space="preserve">We first meet Paul as Saul.  Use the following scripture to rebuild his life before Jesus confronted him on the Damascus Road. </w:t>
      </w:r>
    </w:p>
    <w:p w14:paraId="0BBF9AC1" w14:textId="0998F235" w:rsidR="00831C33" w:rsidRDefault="00831C33" w:rsidP="00831C33">
      <w:pPr>
        <w:spacing w:after="0"/>
        <w:jc w:val="both"/>
        <w:rPr>
          <w:sz w:val="28"/>
          <w:szCs w:val="28"/>
        </w:rPr>
      </w:pPr>
      <w:r w:rsidRPr="00831C33">
        <w:rPr>
          <w:sz w:val="28"/>
          <w:szCs w:val="28"/>
        </w:rPr>
        <w:t xml:space="preserve">Philippians 3:4-6  </w:t>
      </w:r>
    </w:p>
    <w:p w14:paraId="4B9094CC" w14:textId="77777777" w:rsidR="00831C33" w:rsidRPr="00831C33" w:rsidRDefault="00831C33" w:rsidP="00831C33">
      <w:pPr>
        <w:spacing w:after="0"/>
        <w:jc w:val="both"/>
        <w:rPr>
          <w:sz w:val="28"/>
          <w:szCs w:val="28"/>
        </w:rPr>
      </w:pPr>
    </w:p>
    <w:p w14:paraId="50A0987B" w14:textId="6C812DD7" w:rsidR="00831C33" w:rsidRDefault="00831C33" w:rsidP="00831C33">
      <w:pPr>
        <w:spacing w:after="0"/>
        <w:jc w:val="both"/>
        <w:rPr>
          <w:sz w:val="28"/>
          <w:szCs w:val="28"/>
        </w:rPr>
      </w:pPr>
      <w:r w:rsidRPr="00831C33">
        <w:rPr>
          <w:sz w:val="28"/>
          <w:szCs w:val="28"/>
        </w:rPr>
        <w:t xml:space="preserve">Acts 21:39,16:37  </w:t>
      </w:r>
    </w:p>
    <w:p w14:paraId="32C87DAD" w14:textId="77777777" w:rsidR="00831C33" w:rsidRPr="00831C33" w:rsidRDefault="00831C33" w:rsidP="00831C33">
      <w:pPr>
        <w:spacing w:after="0"/>
        <w:jc w:val="both"/>
        <w:rPr>
          <w:sz w:val="28"/>
          <w:szCs w:val="28"/>
        </w:rPr>
      </w:pPr>
    </w:p>
    <w:p w14:paraId="3C0693A1" w14:textId="6179776B" w:rsidR="00831C33" w:rsidRDefault="00831C33" w:rsidP="00831C33">
      <w:pPr>
        <w:spacing w:after="0"/>
        <w:jc w:val="both"/>
        <w:rPr>
          <w:sz w:val="28"/>
          <w:szCs w:val="28"/>
        </w:rPr>
      </w:pPr>
      <w:r w:rsidRPr="00831C33">
        <w:rPr>
          <w:sz w:val="28"/>
          <w:szCs w:val="28"/>
        </w:rPr>
        <w:t xml:space="preserve">Acts 22:3 </w:t>
      </w:r>
    </w:p>
    <w:p w14:paraId="0BE71EEA" w14:textId="77777777" w:rsidR="00831C33" w:rsidRPr="00831C33" w:rsidRDefault="00831C33" w:rsidP="00831C33">
      <w:pPr>
        <w:spacing w:after="0"/>
        <w:jc w:val="both"/>
        <w:rPr>
          <w:sz w:val="28"/>
          <w:szCs w:val="28"/>
        </w:rPr>
      </w:pPr>
    </w:p>
    <w:p w14:paraId="635A655F" w14:textId="6C6ADD05" w:rsidR="00831C33" w:rsidRDefault="00831C33" w:rsidP="00831C33">
      <w:pPr>
        <w:spacing w:after="0"/>
        <w:jc w:val="both"/>
        <w:rPr>
          <w:sz w:val="28"/>
          <w:szCs w:val="28"/>
        </w:rPr>
      </w:pPr>
      <w:r w:rsidRPr="00831C33">
        <w:rPr>
          <w:sz w:val="28"/>
          <w:szCs w:val="28"/>
        </w:rPr>
        <w:t xml:space="preserve">Acts 7:54-8:1 </w:t>
      </w:r>
    </w:p>
    <w:p w14:paraId="5AAE0366" w14:textId="77777777" w:rsidR="00831C33" w:rsidRPr="00831C33" w:rsidRDefault="00831C33" w:rsidP="00831C33">
      <w:pPr>
        <w:spacing w:after="0"/>
        <w:jc w:val="both"/>
        <w:rPr>
          <w:sz w:val="28"/>
          <w:szCs w:val="28"/>
        </w:rPr>
      </w:pPr>
    </w:p>
    <w:p w14:paraId="1DEFDE35" w14:textId="0A3C4D01" w:rsidR="00831C33" w:rsidRDefault="00831C33" w:rsidP="00831C33">
      <w:pPr>
        <w:spacing w:after="0"/>
        <w:jc w:val="both"/>
        <w:rPr>
          <w:sz w:val="28"/>
          <w:szCs w:val="28"/>
        </w:rPr>
      </w:pPr>
      <w:r w:rsidRPr="00831C33">
        <w:rPr>
          <w:sz w:val="28"/>
          <w:szCs w:val="28"/>
        </w:rPr>
        <w:t xml:space="preserve">Acts 8:3  </w:t>
      </w:r>
    </w:p>
    <w:p w14:paraId="4662D17E" w14:textId="77777777" w:rsidR="00831C33" w:rsidRPr="00831C33" w:rsidRDefault="00831C33" w:rsidP="00831C33">
      <w:pPr>
        <w:spacing w:after="0"/>
        <w:jc w:val="both"/>
        <w:rPr>
          <w:sz w:val="28"/>
          <w:szCs w:val="28"/>
        </w:rPr>
      </w:pPr>
    </w:p>
    <w:p w14:paraId="162C51ED" w14:textId="77777777" w:rsidR="00831C33" w:rsidRPr="00831C33" w:rsidRDefault="00831C33" w:rsidP="00831C33">
      <w:pPr>
        <w:spacing w:after="0"/>
        <w:jc w:val="both"/>
        <w:rPr>
          <w:sz w:val="28"/>
          <w:szCs w:val="28"/>
        </w:rPr>
      </w:pPr>
      <w:r w:rsidRPr="00831C33">
        <w:rPr>
          <w:sz w:val="28"/>
          <w:szCs w:val="28"/>
        </w:rPr>
        <w:t>According to the following scripture, how did Saul’s encounter with Jesus change his life?</w:t>
      </w:r>
    </w:p>
    <w:p w14:paraId="3D4FAD31" w14:textId="77428F75" w:rsidR="00831C33" w:rsidRDefault="00831C33" w:rsidP="00831C33">
      <w:pPr>
        <w:spacing w:after="0"/>
        <w:jc w:val="both"/>
        <w:rPr>
          <w:sz w:val="28"/>
          <w:szCs w:val="28"/>
        </w:rPr>
      </w:pPr>
      <w:r w:rsidRPr="00831C33">
        <w:rPr>
          <w:sz w:val="28"/>
          <w:szCs w:val="28"/>
        </w:rPr>
        <w:t xml:space="preserve">Acts 9:3-6 </w:t>
      </w:r>
    </w:p>
    <w:p w14:paraId="4F868380" w14:textId="77777777" w:rsidR="00C14155" w:rsidRPr="00831C33" w:rsidRDefault="00C14155" w:rsidP="00831C33">
      <w:pPr>
        <w:spacing w:after="0"/>
        <w:jc w:val="both"/>
        <w:rPr>
          <w:sz w:val="28"/>
          <w:szCs w:val="28"/>
        </w:rPr>
      </w:pPr>
    </w:p>
    <w:p w14:paraId="34B3FE34" w14:textId="3169337D" w:rsidR="00831C33" w:rsidRDefault="00831C33" w:rsidP="00831C33">
      <w:pPr>
        <w:spacing w:after="0"/>
        <w:jc w:val="both"/>
        <w:rPr>
          <w:sz w:val="28"/>
          <w:szCs w:val="28"/>
        </w:rPr>
      </w:pPr>
      <w:r w:rsidRPr="00831C33">
        <w:rPr>
          <w:sz w:val="28"/>
          <w:szCs w:val="28"/>
        </w:rPr>
        <w:t xml:space="preserve">Acts 9:17-19  </w:t>
      </w:r>
    </w:p>
    <w:p w14:paraId="2BE90D44" w14:textId="77777777" w:rsidR="00C14155" w:rsidRPr="00831C33" w:rsidRDefault="00C14155" w:rsidP="00831C33">
      <w:pPr>
        <w:spacing w:after="0"/>
        <w:jc w:val="both"/>
        <w:rPr>
          <w:sz w:val="28"/>
          <w:szCs w:val="28"/>
        </w:rPr>
      </w:pPr>
    </w:p>
    <w:p w14:paraId="782BDCB7" w14:textId="167440FE" w:rsidR="00831C33" w:rsidRDefault="00831C33" w:rsidP="00831C33">
      <w:pPr>
        <w:spacing w:after="0"/>
        <w:jc w:val="both"/>
        <w:rPr>
          <w:sz w:val="28"/>
          <w:szCs w:val="28"/>
        </w:rPr>
      </w:pPr>
      <w:r w:rsidRPr="00831C33">
        <w:rPr>
          <w:sz w:val="28"/>
          <w:szCs w:val="28"/>
        </w:rPr>
        <w:t xml:space="preserve">Acts 13:1-3 </w:t>
      </w:r>
    </w:p>
    <w:p w14:paraId="04EE204D" w14:textId="77777777" w:rsidR="00C14155" w:rsidRPr="00831C33" w:rsidRDefault="00C14155" w:rsidP="00831C33">
      <w:pPr>
        <w:spacing w:after="0"/>
        <w:jc w:val="both"/>
        <w:rPr>
          <w:sz w:val="28"/>
          <w:szCs w:val="28"/>
        </w:rPr>
      </w:pPr>
    </w:p>
    <w:p w14:paraId="45BF51CA" w14:textId="3E59DD26" w:rsidR="00831C33" w:rsidRPr="00831C33" w:rsidRDefault="00831C33" w:rsidP="00831C33">
      <w:pPr>
        <w:spacing w:after="0"/>
        <w:jc w:val="both"/>
        <w:rPr>
          <w:sz w:val="28"/>
          <w:szCs w:val="28"/>
        </w:rPr>
      </w:pPr>
      <w:r w:rsidRPr="00831C33">
        <w:rPr>
          <w:sz w:val="28"/>
          <w:szCs w:val="28"/>
        </w:rPr>
        <w:t xml:space="preserve">Acts 13:9 </w:t>
      </w:r>
    </w:p>
    <w:p w14:paraId="57B18F38" w14:textId="77777777" w:rsidR="00831C33" w:rsidRPr="00831C33" w:rsidRDefault="00831C33" w:rsidP="00831C33">
      <w:pPr>
        <w:spacing w:after="0"/>
        <w:jc w:val="both"/>
        <w:rPr>
          <w:sz w:val="28"/>
          <w:szCs w:val="28"/>
        </w:rPr>
      </w:pPr>
      <w:r w:rsidRPr="00831C33">
        <w:rPr>
          <w:sz w:val="28"/>
          <w:szCs w:val="28"/>
        </w:rPr>
        <w:lastRenderedPageBreak/>
        <w:t>How many of the New Testament books did Paul write as letters? Hint: check the first verse of a book and look for Paul as the writer.</w:t>
      </w:r>
    </w:p>
    <w:p w14:paraId="51D03334" w14:textId="1885D6F8" w:rsidR="00831C33" w:rsidRPr="00831C33" w:rsidRDefault="00831C33" w:rsidP="00831C33">
      <w:pPr>
        <w:spacing w:after="0"/>
        <w:jc w:val="both"/>
        <w:rPr>
          <w:sz w:val="28"/>
          <w:szCs w:val="28"/>
        </w:rPr>
      </w:pPr>
      <w:r w:rsidRPr="00831C33">
        <w:rPr>
          <w:sz w:val="28"/>
          <w:szCs w:val="28"/>
        </w:rPr>
        <w:tab/>
      </w:r>
    </w:p>
    <w:p w14:paraId="3B494641" w14:textId="77777777" w:rsidR="00831C33" w:rsidRPr="00831C33" w:rsidRDefault="00831C33" w:rsidP="00831C33">
      <w:pPr>
        <w:spacing w:after="0"/>
        <w:jc w:val="both"/>
        <w:rPr>
          <w:b/>
          <w:bCs/>
          <w:sz w:val="28"/>
          <w:szCs w:val="28"/>
        </w:rPr>
      </w:pPr>
    </w:p>
    <w:p w14:paraId="051908D4" w14:textId="77777777" w:rsidR="00831C33" w:rsidRPr="00831C33" w:rsidRDefault="00831C33" w:rsidP="00831C33">
      <w:pPr>
        <w:spacing w:after="0"/>
        <w:jc w:val="both"/>
        <w:rPr>
          <w:sz w:val="28"/>
          <w:szCs w:val="28"/>
        </w:rPr>
      </w:pPr>
    </w:p>
    <w:p w14:paraId="2C745EFF" w14:textId="77777777" w:rsidR="00831C33" w:rsidRPr="00831C33" w:rsidRDefault="00831C33" w:rsidP="00831C33">
      <w:pPr>
        <w:spacing w:after="0"/>
        <w:jc w:val="both"/>
        <w:rPr>
          <w:b/>
          <w:bCs/>
          <w:sz w:val="28"/>
          <w:szCs w:val="28"/>
        </w:rPr>
      </w:pPr>
      <w:r w:rsidRPr="00831C33">
        <w:rPr>
          <w:b/>
          <w:bCs/>
          <w:sz w:val="28"/>
          <w:szCs w:val="28"/>
        </w:rPr>
        <w:t>Paul’s Transformed Heart</w:t>
      </w:r>
    </w:p>
    <w:p w14:paraId="076D1609" w14:textId="77777777" w:rsidR="00831C33" w:rsidRPr="00831C33" w:rsidRDefault="00831C33" w:rsidP="00831C33">
      <w:pPr>
        <w:spacing w:after="0"/>
        <w:jc w:val="both"/>
        <w:rPr>
          <w:sz w:val="28"/>
          <w:szCs w:val="28"/>
        </w:rPr>
      </w:pPr>
      <w:r w:rsidRPr="00831C33">
        <w:rPr>
          <w:sz w:val="28"/>
          <w:szCs w:val="28"/>
        </w:rPr>
        <w:t>Use the following verses and list what Paul learned about God’s work in the heart:</w:t>
      </w:r>
    </w:p>
    <w:p w14:paraId="7EF30FFD" w14:textId="6194AB9A" w:rsidR="00831C33" w:rsidRPr="00831C33" w:rsidRDefault="00831C33" w:rsidP="00831C33">
      <w:pPr>
        <w:spacing w:after="0"/>
        <w:jc w:val="both"/>
        <w:rPr>
          <w:sz w:val="28"/>
          <w:szCs w:val="28"/>
        </w:rPr>
      </w:pPr>
      <w:proofErr w:type="spellStart"/>
      <w:r w:rsidRPr="00831C33">
        <w:rPr>
          <w:sz w:val="28"/>
          <w:szCs w:val="28"/>
        </w:rPr>
        <w:t>Rom</w:t>
      </w:r>
      <w:proofErr w:type="spellEnd"/>
      <w:r w:rsidRPr="00831C33">
        <w:rPr>
          <w:sz w:val="28"/>
          <w:szCs w:val="28"/>
        </w:rPr>
        <w:t xml:space="preserve"> 6:17-18  </w:t>
      </w:r>
    </w:p>
    <w:p w14:paraId="4528011C" w14:textId="77777777" w:rsidR="00C14155" w:rsidRDefault="00C14155" w:rsidP="00831C33">
      <w:pPr>
        <w:spacing w:after="0"/>
        <w:jc w:val="both"/>
        <w:rPr>
          <w:sz w:val="28"/>
          <w:szCs w:val="28"/>
        </w:rPr>
      </w:pPr>
    </w:p>
    <w:p w14:paraId="0AF317DD" w14:textId="77777777" w:rsidR="00C14155" w:rsidRDefault="00C14155" w:rsidP="00831C33">
      <w:pPr>
        <w:spacing w:after="0"/>
        <w:jc w:val="both"/>
        <w:rPr>
          <w:sz w:val="28"/>
          <w:szCs w:val="28"/>
        </w:rPr>
      </w:pPr>
    </w:p>
    <w:p w14:paraId="4DB94A01" w14:textId="7FEF7A8E" w:rsidR="00831C33" w:rsidRDefault="00831C33" w:rsidP="00831C33">
      <w:pPr>
        <w:spacing w:after="0"/>
        <w:jc w:val="both"/>
        <w:rPr>
          <w:sz w:val="28"/>
          <w:szCs w:val="28"/>
        </w:rPr>
      </w:pPr>
      <w:r w:rsidRPr="00831C33">
        <w:rPr>
          <w:sz w:val="28"/>
          <w:szCs w:val="28"/>
        </w:rPr>
        <w:t xml:space="preserve">Rom 10:8  </w:t>
      </w:r>
    </w:p>
    <w:p w14:paraId="213D8BEE" w14:textId="512DE421" w:rsidR="00C14155" w:rsidRDefault="00C14155" w:rsidP="00831C33">
      <w:pPr>
        <w:spacing w:after="0"/>
        <w:jc w:val="both"/>
        <w:rPr>
          <w:sz w:val="28"/>
          <w:szCs w:val="28"/>
        </w:rPr>
      </w:pPr>
    </w:p>
    <w:p w14:paraId="6895A871" w14:textId="77777777" w:rsidR="00C14155" w:rsidRPr="00831C33" w:rsidRDefault="00C14155" w:rsidP="00831C33">
      <w:pPr>
        <w:spacing w:after="0"/>
        <w:jc w:val="both"/>
        <w:rPr>
          <w:sz w:val="28"/>
          <w:szCs w:val="28"/>
        </w:rPr>
      </w:pPr>
    </w:p>
    <w:p w14:paraId="679C9786" w14:textId="748AD635" w:rsidR="00831C33" w:rsidRDefault="00831C33" w:rsidP="00C14155">
      <w:pPr>
        <w:spacing w:after="0"/>
        <w:jc w:val="both"/>
        <w:rPr>
          <w:sz w:val="28"/>
          <w:szCs w:val="28"/>
        </w:rPr>
      </w:pPr>
      <w:r w:rsidRPr="00831C33">
        <w:rPr>
          <w:sz w:val="28"/>
          <w:szCs w:val="28"/>
        </w:rPr>
        <w:t xml:space="preserve">I Cor 4:5  </w:t>
      </w:r>
    </w:p>
    <w:p w14:paraId="0D48AAAA" w14:textId="37C7F587" w:rsidR="00C14155" w:rsidRDefault="00C14155" w:rsidP="00C14155">
      <w:pPr>
        <w:spacing w:after="0"/>
        <w:jc w:val="both"/>
        <w:rPr>
          <w:sz w:val="28"/>
          <w:szCs w:val="28"/>
        </w:rPr>
      </w:pPr>
    </w:p>
    <w:p w14:paraId="0D23179C" w14:textId="77777777" w:rsidR="00C14155" w:rsidRPr="00831C33" w:rsidRDefault="00C14155" w:rsidP="00C14155">
      <w:pPr>
        <w:spacing w:after="0"/>
        <w:jc w:val="both"/>
        <w:rPr>
          <w:sz w:val="28"/>
          <w:szCs w:val="28"/>
        </w:rPr>
      </w:pPr>
    </w:p>
    <w:p w14:paraId="7D6DD175" w14:textId="337A18CE" w:rsidR="00831C33" w:rsidRDefault="00831C33" w:rsidP="00831C33">
      <w:pPr>
        <w:spacing w:after="0"/>
        <w:jc w:val="both"/>
        <w:rPr>
          <w:sz w:val="28"/>
          <w:szCs w:val="28"/>
        </w:rPr>
      </w:pPr>
      <w:r w:rsidRPr="00831C33">
        <w:rPr>
          <w:sz w:val="28"/>
          <w:szCs w:val="28"/>
        </w:rPr>
        <w:t xml:space="preserve">Ephesians 6:6 </w:t>
      </w:r>
    </w:p>
    <w:p w14:paraId="6E166DAD" w14:textId="77777777" w:rsidR="00C14155" w:rsidRPr="00831C33" w:rsidRDefault="00C14155" w:rsidP="00831C33">
      <w:pPr>
        <w:spacing w:after="0"/>
        <w:jc w:val="both"/>
        <w:rPr>
          <w:sz w:val="28"/>
          <w:szCs w:val="28"/>
        </w:rPr>
      </w:pPr>
    </w:p>
    <w:p w14:paraId="1D497ED3" w14:textId="77777777" w:rsidR="00C14155" w:rsidRDefault="00C14155" w:rsidP="00831C33">
      <w:pPr>
        <w:spacing w:after="0"/>
        <w:jc w:val="both"/>
        <w:rPr>
          <w:sz w:val="28"/>
          <w:szCs w:val="28"/>
        </w:rPr>
      </w:pPr>
    </w:p>
    <w:p w14:paraId="79097747" w14:textId="1396DA83" w:rsidR="00831C33" w:rsidRDefault="00831C33" w:rsidP="00831C33">
      <w:pPr>
        <w:spacing w:after="0"/>
        <w:jc w:val="both"/>
        <w:rPr>
          <w:sz w:val="28"/>
          <w:szCs w:val="28"/>
        </w:rPr>
      </w:pPr>
      <w:r w:rsidRPr="00831C33">
        <w:rPr>
          <w:sz w:val="28"/>
          <w:szCs w:val="28"/>
        </w:rPr>
        <w:t xml:space="preserve">Col 3:23  </w:t>
      </w:r>
    </w:p>
    <w:p w14:paraId="7B54CEAE" w14:textId="77777777" w:rsidR="00C14155" w:rsidRPr="00831C33" w:rsidRDefault="00C14155" w:rsidP="00831C33">
      <w:pPr>
        <w:spacing w:after="0"/>
        <w:jc w:val="both"/>
        <w:rPr>
          <w:sz w:val="28"/>
          <w:szCs w:val="28"/>
        </w:rPr>
      </w:pPr>
    </w:p>
    <w:p w14:paraId="7B31CFB5" w14:textId="6A5BE75A" w:rsidR="00831C33" w:rsidRDefault="00831C33" w:rsidP="00831C33">
      <w:pPr>
        <w:spacing w:after="0"/>
        <w:jc w:val="both"/>
        <w:rPr>
          <w:sz w:val="28"/>
          <w:szCs w:val="28"/>
        </w:rPr>
      </w:pPr>
      <w:r w:rsidRPr="00831C33">
        <w:rPr>
          <w:sz w:val="28"/>
          <w:szCs w:val="28"/>
        </w:rPr>
        <w:t xml:space="preserve">2 Timothy 2:22  </w:t>
      </w:r>
    </w:p>
    <w:p w14:paraId="62C751B8" w14:textId="77777777" w:rsidR="00C14155" w:rsidRPr="00831C33" w:rsidRDefault="00C14155" w:rsidP="00831C33">
      <w:pPr>
        <w:spacing w:after="0"/>
        <w:jc w:val="both"/>
        <w:rPr>
          <w:sz w:val="28"/>
          <w:szCs w:val="28"/>
        </w:rPr>
      </w:pPr>
    </w:p>
    <w:p w14:paraId="5CC66456" w14:textId="77777777" w:rsidR="00831C33" w:rsidRPr="00831C33" w:rsidRDefault="00831C33" w:rsidP="00831C33">
      <w:pPr>
        <w:spacing w:after="0"/>
        <w:jc w:val="both"/>
        <w:rPr>
          <w:b/>
          <w:bCs/>
          <w:sz w:val="28"/>
          <w:szCs w:val="28"/>
        </w:rPr>
      </w:pPr>
      <w:r w:rsidRPr="00831C33">
        <w:rPr>
          <w:b/>
          <w:bCs/>
          <w:sz w:val="28"/>
          <w:szCs w:val="28"/>
        </w:rPr>
        <w:t>Finding my Lessons</w:t>
      </w:r>
    </w:p>
    <w:p w14:paraId="42042EFA" w14:textId="77777777" w:rsidR="00831C33" w:rsidRPr="00831C33" w:rsidRDefault="00831C33" w:rsidP="00831C33">
      <w:pPr>
        <w:spacing w:after="0"/>
        <w:jc w:val="both"/>
        <w:rPr>
          <w:sz w:val="28"/>
          <w:szCs w:val="28"/>
        </w:rPr>
      </w:pPr>
    </w:p>
    <w:p w14:paraId="358B10B3" w14:textId="77777777" w:rsidR="00831C33" w:rsidRPr="00831C33" w:rsidRDefault="00831C33" w:rsidP="00831C33">
      <w:pPr>
        <w:spacing w:after="0"/>
        <w:jc w:val="both"/>
        <w:rPr>
          <w:sz w:val="28"/>
          <w:szCs w:val="28"/>
        </w:rPr>
      </w:pPr>
      <w:r w:rsidRPr="00831C33">
        <w:rPr>
          <w:sz w:val="28"/>
          <w:szCs w:val="28"/>
        </w:rPr>
        <w:t>What did Paul believe about heart transformation from the verses you looked at above?</w:t>
      </w:r>
    </w:p>
    <w:p w14:paraId="330C81BD" w14:textId="77777777" w:rsidR="00831C33" w:rsidRPr="00831C33" w:rsidRDefault="00831C33" w:rsidP="00831C33">
      <w:pPr>
        <w:spacing w:after="0"/>
        <w:jc w:val="both"/>
        <w:rPr>
          <w:sz w:val="28"/>
          <w:szCs w:val="28"/>
        </w:rPr>
      </w:pPr>
    </w:p>
    <w:p w14:paraId="01D9F9EB" w14:textId="77777777" w:rsidR="00831C33" w:rsidRPr="00831C33" w:rsidRDefault="00831C33" w:rsidP="00831C33">
      <w:pPr>
        <w:spacing w:after="0"/>
        <w:jc w:val="both"/>
        <w:rPr>
          <w:sz w:val="28"/>
          <w:szCs w:val="28"/>
        </w:rPr>
      </w:pPr>
    </w:p>
    <w:p w14:paraId="22556013" w14:textId="77777777" w:rsidR="00831C33" w:rsidRPr="00831C33" w:rsidRDefault="00831C33" w:rsidP="00831C33">
      <w:pPr>
        <w:spacing w:after="0"/>
        <w:jc w:val="both"/>
        <w:rPr>
          <w:sz w:val="28"/>
          <w:szCs w:val="28"/>
        </w:rPr>
      </w:pPr>
      <w:r w:rsidRPr="00831C33">
        <w:rPr>
          <w:sz w:val="28"/>
          <w:szCs w:val="28"/>
        </w:rPr>
        <w:t>Where/when is your heart most vulnerable?</w:t>
      </w:r>
    </w:p>
    <w:p w14:paraId="4053791E" w14:textId="77777777" w:rsidR="00831C33" w:rsidRPr="00831C33" w:rsidRDefault="00831C33" w:rsidP="00831C33">
      <w:pPr>
        <w:spacing w:after="0"/>
        <w:jc w:val="both"/>
        <w:rPr>
          <w:sz w:val="28"/>
          <w:szCs w:val="28"/>
        </w:rPr>
      </w:pPr>
    </w:p>
    <w:p w14:paraId="5D5A57ED" w14:textId="77777777" w:rsidR="00831C33" w:rsidRPr="00831C33" w:rsidRDefault="00831C33" w:rsidP="00831C33">
      <w:pPr>
        <w:spacing w:after="0"/>
        <w:jc w:val="both"/>
        <w:rPr>
          <w:sz w:val="28"/>
          <w:szCs w:val="28"/>
        </w:rPr>
      </w:pPr>
    </w:p>
    <w:p w14:paraId="6DEC0BBE" w14:textId="77777777" w:rsidR="00831C33" w:rsidRPr="00831C33" w:rsidRDefault="00831C33" w:rsidP="00831C33">
      <w:pPr>
        <w:spacing w:after="0"/>
        <w:jc w:val="both"/>
        <w:rPr>
          <w:sz w:val="28"/>
          <w:szCs w:val="28"/>
        </w:rPr>
      </w:pPr>
      <w:r w:rsidRPr="00831C33">
        <w:rPr>
          <w:sz w:val="28"/>
          <w:szCs w:val="28"/>
        </w:rPr>
        <w:t>Where do your prayers need to be informed by God’s will more than yours?</w:t>
      </w:r>
    </w:p>
    <w:p w14:paraId="138B6067" w14:textId="77777777" w:rsidR="00831C33" w:rsidRPr="00831C33" w:rsidRDefault="00831C33" w:rsidP="00831C33">
      <w:pPr>
        <w:spacing w:after="0"/>
        <w:jc w:val="both"/>
        <w:rPr>
          <w:sz w:val="28"/>
          <w:szCs w:val="28"/>
        </w:rPr>
      </w:pPr>
    </w:p>
    <w:p w14:paraId="64FE03F1" w14:textId="77777777" w:rsidR="00831C33" w:rsidRPr="00831C33" w:rsidRDefault="00831C33" w:rsidP="00831C33">
      <w:pPr>
        <w:spacing w:after="0"/>
        <w:jc w:val="both"/>
        <w:rPr>
          <w:sz w:val="28"/>
          <w:szCs w:val="28"/>
        </w:rPr>
      </w:pPr>
    </w:p>
    <w:p w14:paraId="7FEA1B0D" w14:textId="77777777" w:rsidR="00831C33" w:rsidRPr="00831C33" w:rsidRDefault="00831C33" w:rsidP="00831C33">
      <w:pPr>
        <w:spacing w:after="0"/>
        <w:jc w:val="both"/>
        <w:rPr>
          <w:sz w:val="28"/>
          <w:szCs w:val="28"/>
        </w:rPr>
      </w:pPr>
      <w:r w:rsidRPr="00831C33">
        <w:rPr>
          <w:sz w:val="28"/>
          <w:szCs w:val="28"/>
        </w:rPr>
        <w:t>How is heart transformation the life-long pursuit of a disciple of Jesus?</w:t>
      </w:r>
    </w:p>
    <w:p w14:paraId="7E0757E2" w14:textId="77777777" w:rsidR="0046420D" w:rsidRDefault="0046420D" w:rsidP="00831C33">
      <w:pPr>
        <w:rPr>
          <w:sz w:val="28"/>
          <w:szCs w:val="28"/>
        </w:rPr>
      </w:pPr>
    </w:p>
    <w:p w14:paraId="36794973" w14:textId="77777777" w:rsidR="0046420D" w:rsidRDefault="0046420D" w:rsidP="00831C33">
      <w:pPr>
        <w:rPr>
          <w:sz w:val="28"/>
          <w:szCs w:val="28"/>
        </w:rPr>
      </w:pPr>
    </w:p>
    <w:p w14:paraId="30025718" w14:textId="52BE40E0" w:rsidR="0046420D" w:rsidRDefault="00F50E7F" w:rsidP="00831C33">
      <w:pPr>
        <w:rPr>
          <w:sz w:val="28"/>
          <w:szCs w:val="28"/>
        </w:rPr>
      </w:pPr>
      <w:r>
        <w:rPr>
          <w:noProof/>
          <w:sz w:val="28"/>
          <w:szCs w:val="28"/>
        </w:rPr>
        <w:drawing>
          <wp:anchor distT="0" distB="0" distL="114300" distR="114300" simplePos="0" relativeHeight="251677696" behindDoc="0" locked="0" layoutInCell="1" allowOverlap="1" wp14:anchorId="67CBC43D" wp14:editId="64A3F87B">
            <wp:simplePos x="0" y="0"/>
            <wp:positionH relativeFrom="column">
              <wp:posOffset>708660</wp:posOffset>
            </wp:positionH>
            <wp:positionV relativeFrom="paragraph">
              <wp:posOffset>121539</wp:posOffset>
            </wp:positionV>
            <wp:extent cx="2828925" cy="1619250"/>
            <wp:effectExtent l="0" t="0" r="9525" b="0"/>
            <wp:wrapSquare wrapText="bothSides"/>
            <wp:docPr id="21" name="Picture 21" descr="A person holding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 hear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828925" cy="1619250"/>
                    </a:xfrm>
                    <a:prstGeom prst="rect">
                      <a:avLst/>
                    </a:prstGeom>
                  </pic:spPr>
                </pic:pic>
              </a:graphicData>
            </a:graphic>
          </wp:anchor>
        </w:drawing>
      </w:r>
    </w:p>
    <w:p w14:paraId="33A09513" w14:textId="77777777" w:rsidR="0046420D" w:rsidRDefault="0046420D" w:rsidP="00831C33">
      <w:pPr>
        <w:rPr>
          <w:sz w:val="28"/>
          <w:szCs w:val="28"/>
        </w:rPr>
      </w:pPr>
    </w:p>
    <w:p w14:paraId="4026F3B7" w14:textId="77777777" w:rsidR="0046420D" w:rsidRDefault="0046420D" w:rsidP="0046420D">
      <w:pPr>
        <w:spacing w:after="0"/>
        <w:jc w:val="center"/>
        <w:rPr>
          <w:b/>
          <w:bCs/>
        </w:rPr>
      </w:pPr>
    </w:p>
    <w:p w14:paraId="5DF278C1" w14:textId="77777777" w:rsidR="0046420D" w:rsidRDefault="0046420D" w:rsidP="0046420D">
      <w:pPr>
        <w:spacing w:after="0"/>
        <w:jc w:val="center"/>
        <w:rPr>
          <w:b/>
          <w:bCs/>
        </w:rPr>
      </w:pPr>
    </w:p>
    <w:p w14:paraId="7CE7308A" w14:textId="77777777" w:rsidR="0046420D" w:rsidRDefault="0046420D" w:rsidP="0046420D">
      <w:pPr>
        <w:spacing w:after="0"/>
        <w:jc w:val="center"/>
        <w:rPr>
          <w:b/>
          <w:bCs/>
        </w:rPr>
      </w:pPr>
    </w:p>
    <w:p w14:paraId="04B18B58" w14:textId="77777777" w:rsidR="0046420D" w:rsidRDefault="0046420D" w:rsidP="0046420D">
      <w:pPr>
        <w:spacing w:after="0"/>
        <w:jc w:val="center"/>
        <w:rPr>
          <w:b/>
          <w:bCs/>
        </w:rPr>
      </w:pPr>
    </w:p>
    <w:p w14:paraId="7A9E6B39" w14:textId="1D7703F4" w:rsidR="0046420D" w:rsidRDefault="003743BA" w:rsidP="0046420D">
      <w:pPr>
        <w:rPr>
          <w:rFonts w:ascii="Arial Black" w:hAnsi="Arial Black"/>
          <w:sz w:val="36"/>
          <w:szCs w:val="36"/>
        </w:rPr>
      </w:pPr>
      <w:r>
        <w:rPr>
          <w:b/>
          <w:bCs/>
          <w:noProof/>
          <w:sz w:val="32"/>
          <w:szCs w:val="32"/>
        </w:rPr>
        <w:lastRenderedPageBreak/>
        <w:drawing>
          <wp:anchor distT="0" distB="0" distL="114300" distR="114300" simplePos="0" relativeHeight="251671552" behindDoc="0" locked="0" layoutInCell="1" allowOverlap="1" wp14:anchorId="13399F7F" wp14:editId="070D4B19">
            <wp:simplePos x="0" y="0"/>
            <wp:positionH relativeFrom="column">
              <wp:posOffset>-16238</wp:posOffset>
            </wp:positionH>
            <wp:positionV relativeFrom="paragraph">
              <wp:posOffset>129812</wp:posOffset>
            </wp:positionV>
            <wp:extent cx="1774813" cy="1187269"/>
            <wp:effectExtent l="0" t="0" r="0" b="0"/>
            <wp:wrapSquare wrapText="bothSides"/>
            <wp:docPr id="14" name="Picture 14" descr="A picture containing cat, mammal,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t, mammal, domestic ca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813" cy="1187269"/>
                    </a:xfrm>
                    <a:prstGeom prst="rect">
                      <a:avLst/>
                    </a:prstGeom>
                  </pic:spPr>
                </pic:pic>
              </a:graphicData>
            </a:graphic>
          </wp:anchor>
        </w:drawing>
      </w:r>
      <w:r w:rsidR="0046420D">
        <w:rPr>
          <w:rFonts w:ascii="Arial Black" w:hAnsi="Arial Black"/>
          <w:sz w:val="36"/>
          <w:szCs w:val="36"/>
        </w:rPr>
        <w:t>Joshua: Where Courage Conquered Fear</w:t>
      </w:r>
    </w:p>
    <w:p w14:paraId="720ED443" w14:textId="0F467805" w:rsidR="0046420D" w:rsidRDefault="008E223C" w:rsidP="0046420D">
      <w:pPr>
        <w:spacing w:after="0"/>
        <w:rPr>
          <w:b/>
          <w:bCs/>
          <w:sz w:val="32"/>
          <w:szCs w:val="32"/>
        </w:rPr>
      </w:pPr>
      <w:r>
        <w:rPr>
          <w:b/>
          <w:bCs/>
          <w:sz w:val="32"/>
          <w:szCs w:val="32"/>
        </w:rPr>
        <w:t>What are you afraid of?</w:t>
      </w:r>
    </w:p>
    <w:p w14:paraId="11025E7E" w14:textId="77777777" w:rsidR="003743BA" w:rsidRDefault="003743BA" w:rsidP="0046420D">
      <w:pPr>
        <w:spacing w:after="0"/>
      </w:pPr>
    </w:p>
    <w:p w14:paraId="3DF206FA" w14:textId="622DC599" w:rsidR="0046420D" w:rsidRPr="003743BA" w:rsidRDefault="0046420D" w:rsidP="0046420D">
      <w:pPr>
        <w:spacing w:after="0"/>
        <w:rPr>
          <w:sz w:val="28"/>
          <w:szCs w:val="28"/>
        </w:rPr>
      </w:pPr>
      <w:r w:rsidRPr="003743BA">
        <w:rPr>
          <w:sz w:val="28"/>
          <w:szCs w:val="28"/>
        </w:rPr>
        <w:t xml:space="preserve">Is courage just an over-positive accounting of your skills and belief in yourself?  Or is it a reckless nod to adventure and risk?  What is courage made of?  Hope?  Optimism?  Grit?  An altered sense of reality? A refusal to let fear be a </w:t>
      </w:r>
      <w:proofErr w:type="gramStart"/>
      <w:r w:rsidRPr="003743BA">
        <w:rPr>
          <w:sz w:val="28"/>
          <w:szCs w:val="28"/>
        </w:rPr>
        <w:t>task-master</w:t>
      </w:r>
      <w:proofErr w:type="gramEnd"/>
      <w:r w:rsidRPr="003743BA">
        <w:rPr>
          <w:sz w:val="28"/>
          <w:szCs w:val="28"/>
        </w:rPr>
        <w:t>?</w:t>
      </w:r>
    </w:p>
    <w:p w14:paraId="09026962" w14:textId="77777777" w:rsidR="0046420D" w:rsidRPr="003743BA" w:rsidRDefault="0046420D" w:rsidP="0046420D">
      <w:pPr>
        <w:spacing w:after="0"/>
        <w:rPr>
          <w:sz w:val="28"/>
          <w:szCs w:val="28"/>
        </w:rPr>
      </w:pPr>
    </w:p>
    <w:p w14:paraId="3C918FCC" w14:textId="77777777" w:rsidR="0046420D" w:rsidRPr="003743BA" w:rsidRDefault="0046420D" w:rsidP="0046420D">
      <w:pPr>
        <w:spacing w:after="0"/>
        <w:rPr>
          <w:sz w:val="28"/>
          <w:szCs w:val="28"/>
        </w:rPr>
      </w:pPr>
      <w:r w:rsidRPr="003743BA">
        <w:rPr>
          <w:sz w:val="28"/>
          <w:szCs w:val="28"/>
        </w:rPr>
        <w:t xml:space="preserve">Courage comes from the French word for </w:t>
      </w:r>
      <w:r w:rsidRPr="003743BA">
        <w:rPr>
          <w:i/>
          <w:iCs/>
          <w:sz w:val="28"/>
          <w:szCs w:val="28"/>
        </w:rPr>
        <w:t xml:space="preserve">heart.  </w:t>
      </w:r>
      <w:r w:rsidRPr="003743BA">
        <w:rPr>
          <w:sz w:val="28"/>
          <w:szCs w:val="28"/>
        </w:rPr>
        <w:t>Something happens in the heart that brings whatever is needed to face the giants of any obstacle.  And just what is that transformation?</w:t>
      </w:r>
    </w:p>
    <w:p w14:paraId="37464B9E" w14:textId="77777777" w:rsidR="0046420D" w:rsidRPr="003743BA" w:rsidRDefault="0046420D" w:rsidP="0046420D">
      <w:pPr>
        <w:spacing w:after="0"/>
        <w:rPr>
          <w:sz w:val="28"/>
          <w:szCs w:val="28"/>
        </w:rPr>
      </w:pPr>
    </w:p>
    <w:p w14:paraId="1ECFC351" w14:textId="77777777" w:rsidR="0046420D" w:rsidRPr="003743BA" w:rsidRDefault="0046420D" w:rsidP="0046420D">
      <w:pPr>
        <w:spacing w:after="0"/>
        <w:rPr>
          <w:sz w:val="28"/>
          <w:szCs w:val="28"/>
        </w:rPr>
      </w:pPr>
      <w:r w:rsidRPr="003743BA">
        <w:rPr>
          <w:sz w:val="28"/>
          <w:szCs w:val="28"/>
        </w:rPr>
        <w:t xml:space="preserve">I learned some important lessons about courage from Joshua. He was the man Moses mentored to replace himself.  He was God’s choice to get the Israelites off the sidelines and into the Promise.  </w:t>
      </w:r>
    </w:p>
    <w:p w14:paraId="2384C8E1" w14:textId="77777777" w:rsidR="0046420D" w:rsidRPr="003743BA" w:rsidRDefault="0046420D" w:rsidP="0046420D">
      <w:pPr>
        <w:spacing w:after="0"/>
        <w:rPr>
          <w:sz w:val="28"/>
          <w:szCs w:val="28"/>
        </w:rPr>
      </w:pPr>
      <w:r w:rsidRPr="003743BA">
        <w:rPr>
          <w:sz w:val="28"/>
          <w:szCs w:val="28"/>
        </w:rPr>
        <w:t xml:space="preserve"> </w:t>
      </w:r>
    </w:p>
    <w:p w14:paraId="381B1A09" w14:textId="77777777" w:rsidR="0046420D" w:rsidRPr="003743BA" w:rsidRDefault="0046420D" w:rsidP="0046420D">
      <w:pPr>
        <w:spacing w:after="0"/>
        <w:rPr>
          <w:sz w:val="28"/>
          <w:szCs w:val="28"/>
        </w:rPr>
      </w:pPr>
      <w:r w:rsidRPr="003743BA">
        <w:rPr>
          <w:sz w:val="28"/>
          <w:szCs w:val="28"/>
        </w:rPr>
        <w:t xml:space="preserve">I can just imagine Joshua grieving the death of his leader, Moses, realizing he must fill some big sandals.  </w:t>
      </w:r>
      <w:r w:rsidRPr="003743BA">
        <w:rPr>
          <w:sz w:val="28"/>
          <w:szCs w:val="28"/>
        </w:rPr>
        <w:t xml:space="preserve">In that moment he faced his most promising opportunity and the one that exposed every weakness and insecurity he had.  Could he do this?  Could he be Moses for these people?  </w:t>
      </w:r>
    </w:p>
    <w:p w14:paraId="02C28AE3" w14:textId="77777777" w:rsidR="0046420D" w:rsidRPr="003743BA" w:rsidRDefault="0046420D" w:rsidP="0046420D">
      <w:pPr>
        <w:spacing w:after="0"/>
        <w:rPr>
          <w:sz w:val="28"/>
          <w:szCs w:val="28"/>
        </w:rPr>
      </w:pPr>
    </w:p>
    <w:p w14:paraId="7C56E21B" w14:textId="77777777" w:rsidR="0046420D" w:rsidRPr="003743BA" w:rsidRDefault="0046420D" w:rsidP="0046420D">
      <w:pPr>
        <w:spacing w:after="0"/>
        <w:rPr>
          <w:sz w:val="28"/>
          <w:szCs w:val="28"/>
        </w:rPr>
      </w:pPr>
      <w:proofErr w:type="gramStart"/>
      <w:r w:rsidRPr="003743BA">
        <w:rPr>
          <w:sz w:val="28"/>
          <w:szCs w:val="28"/>
        </w:rPr>
        <w:t>That’s</w:t>
      </w:r>
      <w:proofErr w:type="gramEnd"/>
      <w:r w:rsidRPr="003743BA">
        <w:rPr>
          <w:sz w:val="28"/>
          <w:szCs w:val="28"/>
        </w:rPr>
        <w:t xml:space="preserve"> where God met Joshua.  </w:t>
      </w:r>
      <w:proofErr w:type="gramStart"/>
      <w:r w:rsidRPr="003743BA">
        <w:rPr>
          <w:sz w:val="28"/>
          <w:szCs w:val="28"/>
        </w:rPr>
        <w:t>That’s</w:t>
      </w:r>
      <w:proofErr w:type="gramEnd"/>
      <w:r w:rsidRPr="003743BA">
        <w:rPr>
          <w:sz w:val="28"/>
          <w:szCs w:val="28"/>
        </w:rPr>
        <w:t xml:space="preserve"> where God delivered truth that Joshua couldn’t see through the eyes of fear. God told Joshua to be strong and courageous.  This </w:t>
      </w:r>
      <w:proofErr w:type="gramStart"/>
      <w:r w:rsidRPr="003743BA">
        <w:rPr>
          <w:sz w:val="28"/>
          <w:szCs w:val="28"/>
        </w:rPr>
        <w:t>wasn’t</w:t>
      </w:r>
      <w:proofErr w:type="gramEnd"/>
      <w:r w:rsidRPr="003743BA">
        <w:rPr>
          <w:sz w:val="28"/>
          <w:szCs w:val="28"/>
        </w:rPr>
        <w:t xml:space="preserve"> just a pep talk.  This was heart-talk.</w:t>
      </w:r>
    </w:p>
    <w:p w14:paraId="2C2D1621" w14:textId="77777777" w:rsidR="0046420D" w:rsidRPr="003743BA" w:rsidRDefault="0046420D" w:rsidP="0046420D">
      <w:pPr>
        <w:spacing w:after="0"/>
        <w:rPr>
          <w:sz w:val="28"/>
          <w:szCs w:val="28"/>
        </w:rPr>
      </w:pPr>
    </w:p>
    <w:p w14:paraId="58B6C52E" w14:textId="77777777" w:rsidR="0046420D" w:rsidRPr="003743BA" w:rsidRDefault="0046420D" w:rsidP="0046420D">
      <w:pPr>
        <w:spacing w:after="0"/>
        <w:rPr>
          <w:i/>
          <w:iCs/>
          <w:sz w:val="28"/>
          <w:szCs w:val="28"/>
        </w:rPr>
      </w:pPr>
      <w:r w:rsidRPr="003743BA">
        <w:rPr>
          <w:sz w:val="28"/>
          <w:szCs w:val="28"/>
        </w:rPr>
        <w:t xml:space="preserve">I read Joshua’s words from God when I faced my first career job as a college professor 500 miles from home, family, and familiarity. I would teach Speech Communication, but the degree that said I was equipped for this responsibility was a poor substitute for the confidence I needed. </w:t>
      </w:r>
      <w:r w:rsidRPr="003743BA">
        <w:rPr>
          <w:i/>
          <w:iCs/>
          <w:sz w:val="28"/>
          <w:szCs w:val="28"/>
        </w:rPr>
        <w:t>Had I just made the mistake of a lifetime?  Could I really do this?  Was I ready?</w:t>
      </w:r>
    </w:p>
    <w:p w14:paraId="76B763B4" w14:textId="77777777" w:rsidR="0046420D" w:rsidRPr="003743BA" w:rsidRDefault="0046420D" w:rsidP="0046420D">
      <w:pPr>
        <w:spacing w:after="0"/>
        <w:rPr>
          <w:i/>
          <w:iCs/>
          <w:sz w:val="28"/>
          <w:szCs w:val="28"/>
        </w:rPr>
      </w:pPr>
    </w:p>
    <w:p w14:paraId="7478E31A" w14:textId="77777777" w:rsidR="0046420D" w:rsidRPr="003743BA" w:rsidRDefault="0046420D" w:rsidP="0046420D">
      <w:pPr>
        <w:spacing w:after="0"/>
        <w:rPr>
          <w:sz w:val="28"/>
          <w:szCs w:val="28"/>
        </w:rPr>
      </w:pPr>
      <w:r w:rsidRPr="003743BA">
        <w:rPr>
          <w:sz w:val="28"/>
          <w:szCs w:val="28"/>
        </w:rPr>
        <w:t xml:space="preserve">Before I stood in front of my first class, I went back to Joshua.  I read how God told Joshua two times to be strong and courageous because God had called him and would bring success to match his obedience.  </w:t>
      </w:r>
      <w:proofErr w:type="gramStart"/>
      <w:r w:rsidRPr="003743BA">
        <w:rPr>
          <w:sz w:val="28"/>
          <w:szCs w:val="28"/>
        </w:rPr>
        <w:lastRenderedPageBreak/>
        <w:t>That’s</w:t>
      </w:r>
      <w:proofErr w:type="gramEnd"/>
      <w:r w:rsidRPr="003743BA">
        <w:rPr>
          <w:sz w:val="28"/>
          <w:szCs w:val="28"/>
        </w:rPr>
        <w:t xml:space="preserve"> when I saw the connection to a life principle I have not forgotten. </w:t>
      </w:r>
    </w:p>
    <w:p w14:paraId="5CAD603E" w14:textId="77777777" w:rsidR="0046420D" w:rsidRPr="003743BA" w:rsidRDefault="0046420D" w:rsidP="0046420D">
      <w:pPr>
        <w:spacing w:after="0"/>
        <w:rPr>
          <w:sz w:val="28"/>
          <w:szCs w:val="28"/>
        </w:rPr>
      </w:pPr>
    </w:p>
    <w:p w14:paraId="025217D9" w14:textId="77777777" w:rsidR="0046420D" w:rsidRPr="003743BA" w:rsidRDefault="0046420D" w:rsidP="0046420D">
      <w:pPr>
        <w:spacing w:after="0"/>
        <w:rPr>
          <w:sz w:val="28"/>
          <w:szCs w:val="28"/>
        </w:rPr>
      </w:pPr>
      <w:r w:rsidRPr="003743BA">
        <w:rPr>
          <w:sz w:val="28"/>
          <w:szCs w:val="28"/>
        </w:rPr>
        <w:t xml:space="preserve">I had a choice to </w:t>
      </w:r>
      <w:proofErr w:type="gramStart"/>
      <w:r w:rsidRPr="003743BA">
        <w:rPr>
          <w:sz w:val="28"/>
          <w:szCs w:val="28"/>
        </w:rPr>
        <w:t>make:</w:t>
      </w:r>
      <w:proofErr w:type="gramEnd"/>
      <w:r w:rsidRPr="003743BA">
        <w:rPr>
          <w:sz w:val="28"/>
          <w:szCs w:val="28"/>
        </w:rPr>
        <w:t xml:space="preserve">  live in my insecurity and keep questioning my ability or live in the confidence of the call and empowerment of God.  I understood that empowerment came from obedience.  I had to obey God to find courage, not the other way around.</w:t>
      </w:r>
    </w:p>
    <w:p w14:paraId="226993D6" w14:textId="77777777" w:rsidR="0046420D" w:rsidRPr="003743BA" w:rsidRDefault="0046420D" w:rsidP="0046420D">
      <w:pPr>
        <w:spacing w:after="0"/>
        <w:rPr>
          <w:sz w:val="28"/>
          <w:szCs w:val="28"/>
        </w:rPr>
      </w:pPr>
    </w:p>
    <w:p w14:paraId="47592E78" w14:textId="77777777" w:rsidR="0046420D" w:rsidRPr="003743BA" w:rsidRDefault="0046420D" w:rsidP="0046420D">
      <w:pPr>
        <w:spacing w:after="0"/>
        <w:rPr>
          <w:sz w:val="28"/>
          <w:szCs w:val="28"/>
        </w:rPr>
      </w:pPr>
      <w:r w:rsidRPr="003743BA">
        <w:rPr>
          <w:sz w:val="28"/>
          <w:szCs w:val="28"/>
        </w:rPr>
        <w:t xml:space="preserve">God speaks the truth that our heart is afraid to claim.  God’s truth becomes our courage.  It </w:t>
      </w:r>
      <w:proofErr w:type="gramStart"/>
      <w:r w:rsidRPr="003743BA">
        <w:rPr>
          <w:sz w:val="28"/>
          <w:szCs w:val="28"/>
        </w:rPr>
        <w:t>isn’t</w:t>
      </w:r>
      <w:proofErr w:type="gramEnd"/>
      <w:r w:rsidRPr="003743BA">
        <w:rPr>
          <w:sz w:val="28"/>
          <w:szCs w:val="28"/>
        </w:rPr>
        <w:t xml:space="preserve"> just a supernatural overpowering or a wave of emotion that blinds us to realities.  God’s truth about courage is that it is His resources backing our obedience.  </w:t>
      </w:r>
      <w:proofErr w:type="gramStart"/>
      <w:r w:rsidRPr="003743BA">
        <w:rPr>
          <w:sz w:val="28"/>
          <w:szCs w:val="28"/>
        </w:rPr>
        <w:t>That’s</w:t>
      </w:r>
      <w:proofErr w:type="gramEnd"/>
      <w:r w:rsidRPr="003743BA">
        <w:rPr>
          <w:sz w:val="28"/>
          <w:szCs w:val="28"/>
        </w:rPr>
        <w:t xml:space="preserve"> where true courage comes from.</w:t>
      </w:r>
    </w:p>
    <w:p w14:paraId="43588524" w14:textId="77777777" w:rsidR="0046420D" w:rsidRPr="003743BA" w:rsidRDefault="0046420D" w:rsidP="0046420D">
      <w:pPr>
        <w:spacing w:after="0"/>
        <w:rPr>
          <w:sz w:val="28"/>
          <w:szCs w:val="28"/>
        </w:rPr>
      </w:pPr>
    </w:p>
    <w:p w14:paraId="35F87DDC" w14:textId="77777777" w:rsidR="0046420D" w:rsidRPr="003743BA" w:rsidRDefault="0046420D" w:rsidP="0046420D">
      <w:pPr>
        <w:spacing w:after="0"/>
        <w:rPr>
          <w:sz w:val="28"/>
          <w:szCs w:val="28"/>
        </w:rPr>
      </w:pPr>
      <w:r w:rsidRPr="003743BA">
        <w:rPr>
          <w:sz w:val="28"/>
          <w:szCs w:val="28"/>
        </w:rPr>
        <w:t>So Joshua became my life-long mentor.  I have gone back to God’s transforming words to Joshua more than once.  Here are my two ongoing life principles I learned from Joshua.</w:t>
      </w:r>
    </w:p>
    <w:p w14:paraId="19013B37" w14:textId="77777777" w:rsidR="0046420D" w:rsidRPr="003743BA" w:rsidRDefault="0046420D" w:rsidP="0046420D">
      <w:pPr>
        <w:spacing w:after="0"/>
        <w:rPr>
          <w:sz w:val="28"/>
          <w:szCs w:val="28"/>
        </w:rPr>
      </w:pPr>
    </w:p>
    <w:p w14:paraId="5F495BBC" w14:textId="77777777" w:rsidR="0046420D" w:rsidRPr="003743BA" w:rsidRDefault="0046420D" w:rsidP="0046420D">
      <w:pPr>
        <w:spacing w:after="0"/>
        <w:rPr>
          <w:b/>
          <w:bCs/>
          <w:sz w:val="28"/>
          <w:szCs w:val="28"/>
        </w:rPr>
      </w:pPr>
      <w:r w:rsidRPr="003743BA">
        <w:rPr>
          <w:b/>
          <w:bCs/>
          <w:sz w:val="28"/>
          <w:szCs w:val="28"/>
        </w:rPr>
        <w:t>1.  God calls but not from an unprepared place.</w:t>
      </w:r>
    </w:p>
    <w:p w14:paraId="1C512253" w14:textId="77777777" w:rsidR="0046420D" w:rsidRPr="003743BA" w:rsidRDefault="0046420D" w:rsidP="0046420D">
      <w:pPr>
        <w:spacing w:after="0"/>
        <w:rPr>
          <w:sz w:val="28"/>
          <w:szCs w:val="28"/>
        </w:rPr>
      </w:pPr>
      <w:r w:rsidRPr="003743BA">
        <w:rPr>
          <w:sz w:val="28"/>
          <w:szCs w:val="28"/>
        </w:rPr>
        <w:t xml:space="preserve">Every time I have sensed God directing me in a new direction, I look back first. When I do, I see the unmistakable signs of preparation.  I see the </w:t>
      </w:r>
      <w:r w:rsidRPr="003743BA">
        <w:rPr>
          <w:sz w:val="28"/>
          <w:szCs w:val="28"/>
        </w:rPr>
        <w:t xml:space="preserve">opportunities, encounters, lessons, even tests of obedience and how they prepared me for some new responsibility or season.  God never speaks into a vacuum.  His direction is like a string of pearls, each one connected to take us to a new place of confidence based on His call and resources. </w:t>
      </w:r>
    </w:p>
    <w:p w14:paraId="6F9E9A9F" w14:textId="77777777" w:rsidR="0046420D" w:rsidRPr="003743BA" w:rsidRDefault="0046420D" w:rsidP="0046420D">
      <w:pPr>
        <w:spacing w:after="0"/>
        <w:rPr>
          <w:sz w:val="28"/>
          <w:szCs w:val="28"/>
        </w:rPr>
      </w:pPr>
    </w:p>
    <w:p w14:paraId="329EC91D" w14:textId="77777777" w:rsidR="0046420D" w:rsidRPr="003743BA" w:rsidRDefault="0046420D" w:rsidP="0046420D">
      <w:pPr>
        <w:spacing w:after="0"/>
        <w:rPr>
          <w:b/>
          <w:bCs/>
          <w:sz w:val="28"/>
          <w:szCs w:val="28"/>
        </w:rPr>
      </w:pPr>
      <w:r w:rsidRPr="003743BA">
        <w:rPr>
          <w:b/>
          <w:bCs/>
          <w:sz w:val="28"/>
          <w:szCs w:val="28"/>
        </w:rPr>
        <w:t>2.  God empowers with resources that require our obedience.</w:t>
      </w:r>
    </w:p>
    <w:p w14:paraId="1096210C" w14:textId="77777777" w:rsidR="0046420D" w:rsidRPr="003743BA" w:rsidRDefault="0046420D" w:rsidP="0046420D">
      <w:pPr>
        <w:spacing w:after="0"/>
        <w:rPr>
          <w:sz w:val="28"/>
          <w:szCs w:val="28"/>
        </w:rPr>
      </w:pPr>
      <w:r w:rsidRPr="003743BA">
        <w:rPr>
          <w:sz w:val="28"/>
          <w:szCs w:val="28"/>
        </w:rPr>
        <w:t xml:space="preserve">This is not some generic obedience where I pat myself on the back because I </w:t>
      </w:r>
      <w:proofErr w:type="gramStart"/>
      <w:r w:rsidRPr="003743BA">
        <w:rPr>
          <w:sz w:val="28"/>
          <w:szCs w:val="28"/>
        </w:rPr>
        <w:t>don’t</w:t>
      </w:r>
      <w:proofErr w:type="gramEnd"/>
      <w:r w:rsidRPr="003743BA">
        <w:rPr>
          <w:sz w:val="28"/>
          <w:szCs w:val="28"/>
        </w:rPr>
        <w:t xml:space="preserve"> do the really bad stuff. This is about obedience of the heart, the place where no one will ever know whether we obey or not.  </w:t>
      </w:r>
      <w:proofErr w:type="gramStart"/>
      <w:r w:rsidRPr="003743BA">
        <w:rPr>
          <w:sz w:val="28"/>
          <w:szCs w:val="28"/>
        </w:rPr>
        <w:t>No one but</w:t>
      </w:r>
      <w:proofErr w:type="gramEnd"/>
      <w:r w:rsidRPr="003743BA">
        <w:rPr>
          <w:sz w:val="28"/>
          <w:szCs w:val="28"/>
        </w:rPr>
        <w:t xml:space="preserve"> God, that is. I learned that the courage God gave Joshua was not in weaponry or military skill.  The courage God gave Joshua happened when Joshua let his heart be trained, informed, and shaped by God.  Courage came with obedience.</w:t>
      </w:r>
    </w:p>
    <w:p w14:paraId="6A7E9615" w14:textId="77777777" w:rsidR="0046420D" w:rsidRPr="003743BA" w:rsidRDefault="0046420D" w:rsidP="0046420D">
      <w:pPr>
        <w:spacing w:after="0"/>
        <w:rPr>
          <w:sz w:val="28"/>
          <w:szCs w:val="28"/>
        </w:rPr>
      </w:pPr>
    </w:p>
    <w:p w14:paraId="1550A3D6" w14:textId="02512ED4" w:rsidR="0046420D" w:rsidRPr="003743BA" w:rsidRDefault="0046420D" w:rsidP="0046420D">
      <w:pPr>
        <w:spacing w:after="0"/>
        <w:rPr>
          <w:sz w:val="28"/>
          <w:szCs w:val="28"/>
        </w:rPr>
      </w:pPr>
      <w:r w:rsidRPr="003743BA">
        <w:rPr>
          <w:sz w:val="28"/>
          <w:szCs w:val="28"/>
        </w:rPr>
        <w:t xml:space="preserve">It is the same with us. This shaping God delivers requires that we keep our heart sensitive so that we are conscious of small nudges and quiet whispers.  It means that what God wants to address in our heart </w:t>
      </w:r>
      <w:r w:rsidRPr="003743BA">
        <w:rPr>
          <w:sz w:val="28"/>
          <w:szCs w:val="28"/>
        </w:rPr>
        <w:lastRenderedPageBreak/>
        <w:t xml:space="preserve">becomes the raw material for the courage and empowerment He </w:t>
      </w:r>
      <w:proofErr w:type="gramStart"/>
      <w:r w:rsidRPr="003743BA">
        <w:rPr>
          <w:sz w:val="28"/>
          <w:szCs w:val="28"/>
        </w:rPr>
        <w:t>has to</w:t>
      </w:r>
      <w:proofErr w:type="gramEnd"/>
      <w:r w:rsidRPr="003743BA">
        <w:rPr>
          <w:sz w:val="28"/>
          <w:szCs w:val="28"/>
        </w:rPr>
        <w:t xml:space="preserve"> give.</w:t>
      </w:r>
    </w:p>
    <w:p w14:paraId="51A9F40D" w14:textId="77777777" w:rsidR="0046420D" w:rsidRPr="003743BA" w:rsidRDefault="0046420D" w:rsidP="0046420D">
      <w:pPr>
        <w:spacing w:after="0"/>
        <w:rPr>
          <w:sz w:val="28"/>
          <w:szCs w:val="28"/>
        </w:rPr>
      </w:pPr>
    </w:p>
    <w:p w14:paraId="0004701E" w14:textId="77777777" w:rsidR="0046420D" w:rsidRPr="003743BA" w:rsidRDefault="0046420D" w:rsidP="0046420D">
      <w:pPr>
        <w:spacing w:after="0"/>
        <w:rPr>
          <w:sz w:val="28"/>
          <w:szCs w:val="28"/>
        </w:rPr>
      </w:pPr>
      <w:r w:rsidRPr="003743BA">
        <w:rPr>
          <w:sz w:val="28"/>
          <w:szCs w:val="28"/>
        </w:rPr>
        <w:t>Joshua led the people into the promised land of God.  But really, Joshua let God do the leading in His heart first.  When Joshua’s heart was at one with God’s heart, Joshua found the courage and boldness, the wisdom and strategies that helped him complete the job God gave him.</w:t>
      </w:r>
    </w:p>
    <w:p w14:paraId="454DD6C3" w14:textId="77777777" w:rsidR="0046420D" w:rsidRPr="003743BA" w:rsidRDefault="0046420D" w:rsidP="0046420D">
      <w:pPr>
        <w:spacing w:after="0"/>
        <w:rPr>
          <w:sz w:val="28"/>
          <w:szCs w:val="28"/>
        </w:rPr>
      </w:pPr>
    </w:p>
    <w:p w14:paraId="29741C91" w14:textId="77777777" w:rsidR="003743BA" w:rsidRDefault="0046420D" w:rsidP="0046420D">
      <w:pPr>
        <w:spacing w:after="0"/>
        <w:rPr>
          <w:sz w:val="28"/>
          <w:szCs w:val="28"/>
        </w:rPr>
      </w:pPr>
      <w:r w:rsidRPr="003743BA">
        <w:rPr>
          <w:sz w:val="28"/>
          <w:szCs w:val="28"/>
        </w:rPr>
        <w:t xml:space="preserve">Nothing has changed the formula today.  Not in parenting.  Not in ministry.  Not in the skill related work of a career.  </w:t>
      </w:r>
    </w:p>
    <w:p w14:paraId="3FC3AD8B" w14:textId="77777777" w:rsidR="003743BA" w:rsidRDefault="003743BA" w:rsidP="0046420D">
      <w:pPr>
        <w:spacing w:after="0"/>
        <w:rPr>
          <w:sz w:val="28"/>
          <w:szCs w:val="28"/>
        </w:rPr>
      </w:pPr>
    </w:p>
    <w:p w14:paraId="5634C298" w14:textId="6678B4F9" w:rsidR="0046420D" w:rsidRPr="003743BA" w:rsidRDefault="0046420D" w:rsidP="0046420D">
      <w:pPr>
        <w:spacing w:after="0"/>
        <w:rPr>
          <w:sz w:val="28"/>
          <w:szCs w:val="28"/>
        </w:rPr>
      </w:pPr>
      <w:r w:rsidRPr="003743BA">
        <w:rPr>
          <w:sz w:val="28"/>
          <w:szCs w:val="28"/>
        </w:rPr>
        <w:t xml:space="preserve">Everything God wants to give us starts in the heart.  </w:t>
      </w:r>
    </w:p>
    <w:p w14:paraId="411A1B0F" w14:textId="77777777" w:rsidR="0046420D" w:rsidRPr="003743BA" w:rsidRDefault="0046420D" w:rsidP="0046420D">
      <w:pPr>
        <w:spacing w:after="0"/>
        <w:rPr>
          <w:sz w:val="28"/>
          <w:szCs w:val="28"/>
        </w:rPr>
      </w:pPr>
    </w:p>
    <w:p w14:paraId="347EDEA7" w14:textId="7DC1BD91" w:rsidR="0046420D" w:rsidRPr="003743BA" w:rsidRDefault="00392610" w:rsidP="0046420D">
      <w:pPr>
        <w:spacing w:after="0"/>
        <w:rPr>
          <w:sz w:val="28"/>
          <w:szCs w:val="28"/>
        </w:rPr>
      </w:pPr>
      <w:r>
        <w:rPr>
          <w:noProof/>
        </w:rPr>
        <w:drawing>
          <wp:anchor distT="0" distB="0" distL="114300" distR="114300" simplePos="0" relativeHeight="251672576" behindDoc="0" locked="0" layoutInCell="1" allowOverlap="1" wp14:anchorId="141D07A4" wp14:editId="0638D8D7">
            <wp:simplePos x="0" y="0"/>
            <wp:positionH relativeFrom="column">
              <wp:posOffset>881742</wp:posOffset>
            </wp:positionH>
            <wp:positionV relativeFrom="paragraph">
              <wp:posOffset>141967</wp:posOffset>
            </wp:positionV>
            <wp:extent cx="1851140" cy="1386568"/>
            <wp:effectExtent l="0" t="0" r="0" b="4445"/>
            <wp:wrapSquare wrapText="bothSides"/>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51140" cy="1386568"/>
                    </a:xfrm>
                    <a:prstGeom prst="rect">
                      <a:avLst/>
                    </a:prstGeom>
                  </pic:spPr>
                </pic:pic>
              </a:graphicData>
            </a:graphic>
          </wp:anchor>
        </w:drawing>
      </w:r>
    </w:p>
    <w:p w14:paraId="25BE7BB5" w14:textId="77777777" w:rsidR="006D3CD7" w:rsidRDefault="0046420D" w:rsidP="00E13D23">
      <w:pPr>
        <w:spacing w:after="0"/>
      </w:pPr>
      <w:r>
        <w:t xml:space="preserve"> </w:t>
      </w:r>
    </w:p>
    <w:p w14:paraId="6E19B69D" w14:textId="77777777" w:rsidR="00A9548A" w:rsidRDefault="00A9548A" w:rsidP="00E13D23">
      <w:pPr>
        <w:spacing w:after="0"/>
      </w:pPr>
    </w:p>
    <w:p w14:paraId="1B26A495" w14:textId="77777777" w:rsidR="00A9548A" w:rsidRDefault="00A9548A" w:rsidP="00E13D23">
      <w:pPr>
        <w:spacing w:after="0"/>
      </w:pPr>
    </w:p>
    <w:p w14:paraId="5FB10B33" w14:textId="77777777" w:rsidR="00A9548A" w:rsidRDefault="00A9548A" w:rsidP="00E13D23">
      <w:pPr>
        <w:spacing w:after="0"/>
      </w:pPr>
    </w:p>
    <w:p w14:paraId="0D74965E" w14:textId="77777777" w:rsidR="00A9548A" w:rsidRDefault="00A9548A" w:rsidP="00E13D23">
      <w:pPr>
        <w:spacing w:after="0"/>
      </w:pPr>
    </w:p>
    <w:p w14:paraId="7D7BBA15" w14:textId="77777777" w:rsidR="00A9548A" w:rsidRDefault="00A9548A" w:rsidP="00E13D23">
      <w:pPr>
        <w:spacing w:after="0"/>
      </w:pPr>
    </w:p>
    <w:p w14:paraId="7ACE2ED0" w14:textId="77777777" w:rsidR="00A9548A" w:rsidRDefault="00A9548A" w:rsidP="00E13D23">
      <w:pPr>
        <w:spacing w:after="0"/>
      </w:pPr>
    </w:p>
    <w:p w14:paraId="7B313366" w14:textId="77777777" w:rsidR="00A9548A" w:rsidRDefault="00A9548A" w:rsidP="00E13D23">
      <w:pPr>
        <w:spacing w:after="0"/>
      </w:pPr>
    </w:p>
    <w:p w14:paraId="3D030DC3" w14:textId="77777777" w:rsidR="00A9548A" w:rsidRDefault="00A9548A" w:rsidP="00E13D23">
      <w:pPr>
        <w:spacing w:after="0"/>
      </w:pPr>
    </w:p>
    <w:p w14:paraId="6DF8EE7E" w14:textId="77777777" w:rsidR="00BE7EB0" w:rsidRDefault="00BE7EB0" w:rsidP="00E13D23">
      <w:pPr>
        <w:spacing w:after="0"/>
      </w:pPr>
    </w:p>
    <w:p w14:paraId="107BE205" w14:textId="46806696" w:rsidR="00A9548A" w:rsidRPr="00C62818" w:rsidRDefault="00BE7EB0" w:rsidP="00E13D23">
      <w:pPr>
        <w:spacing w:after="0"/>
        <w:rPr>
          <w:sz w:val="28"/>
          <w:szCs w:val="28"/>
        </w:rPr>
      </w:pPr>
      <w:r w:rsidRPr="00C62818">
        <w:rPr>
          <w:noProof/>
          <w:sz w:val="28"/>
          <w:szCs w:val="28"/>
        </w:rPr>
        <w:drawing>
          <wp:anchor distT="0" distB="0" distL="114300" distR="114300" simplePos="0" relativeHeight="251673600" behindDoc="0" locked="0" layoutInCell="1" allowOverlap="1" wp14:anchorId="6671CCEE" wp14:editId="083CA65A">
            <wp:simplePos x="0" y="0"/>
            <wp:positionH relativeFrom="column">
              <wp:posOffset>43053</wp:posOffset>
            </wp:positionH>
            <wp:positionV relativeFrom="paragraph">
              <wp:posOffset>4191</wp:posOffset>
            </wp:positionV>
            <wp:extent cx="873125" cy="1344295"/>
            <wp:effectExtent l="0" t="0" r="3175" b="8255"/>
            <wp:wrapSquare wrapText="bothSides"/>
            <wp:docPr id="18" name="Picture 18" descr="A picture containing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child, litt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873125" cy="1344295"/>
                    </a:xfrm>
                    <a:prstGeom prst="rect">
                      <a:avLst/>
                    </a:prstGeom>
                  </pic:spPr>
                </pic:pic>
              </a:graphicData>
            </a:graphic>
            <wp14:sizeRelH relativeFrom="margin">
              <wp14:pctWidth>0</wp14:pctWidth>
            </wp14:sizeRelH>
            <wp14:sizeRelV relativeFrom="margin">
              <wp14:pctHeight>0</wp14:pctHeight>
            </wp14:sizeRelV>
          </wp:anchor>
        </w:drawing>
      </w:r>
      <w:r w:rsidRPr="00C62818">
        <w:rPr>
          <w:sz w:val="28"/>
          <w:szCs w:val="28"/>
        </w:rPr>
        <w:t xml:space="preserve">I hope you have </w:t>
      </w:r>
      <w:r w:rsidR="00F30567" w:rsidRPr="00C62818">
        <w:rPr>
          <w:sz w:val="28"/>
          <w:szCs w:val="28"/>
        </w:rPr>
        <w:t xml:space="preserve">made some new discoveries through this Bible Study.  I would love to hear from you.  Just drop me a note about what you learned and how </w:t>
      </w:r>
      <w:proofErr w:type="gramStart"/>
      <w:r w:rsidR="00F30567" w:rsidRPr="00C62818">
        <w:rPr>
          <w:sz w:val="28"/>
          <w:szCs w:val="28"/>
        </w:rPr>
        <w:t>you’ve</w:t>
      </w:r>
      <w:proofErr w:type="gramEnd"/>
      <w:r w:rsidR="00F30567" w:rsidRPr="00C62818">
        <w:rPr>
          <w:sz w:val="28"/>
          <w:szCs w:val="28"/>
        </w:rPr>
        <w:t xml:space="preserve"> grown.  </w:t>
      </w:r>
      <w:r w:rsidR="00560534" w:rsidRPr="00C62818">
        <w:rPr>
          <w:sz w:val="28"/>
          <w:szCs w:val="28"/>
        </w:rPr>
        <w:t xml:space="preserve">My email is </w:t>
      </w:r>
      <w:hyperlink r:id="rId25" w:history="1">
        <w:r w:rsidR="00560534" w:rsidRPr="00C62818">
          <w:rPr>
            <w:rStyle w:val="Hyperlink"/>
            <w:sz w:val="28"/>
            <w:szCs w:val="28"/>
          </w:rPr>
          <w:t>debmgoodwin@gmail.com</w:t>
        </w:r>
      </w:hyperlink>
    </w:p>
    <w:p w14:paraId="423E1D0D" w14:textId="13250216" w:rsidR="00560534" w:rsidRPr="00C62818" w:rsidRDefault="00560534" w:rsidP="00E13D23">
      <w:pPr>
        <w:spacing w:after="0"/>
        <w:rPr>
          <w:sz w:val="28"/>
          <w:szCs w:val="28"/>
        </w:rPr>
      </w:pPr>
    </w:p>
    <w:p w14:paraId="0DCDAF48" w14:textId="42F375A4" w:rsidR="00560534" w:rsidRPr="00C62818" w:rsidRDefault="00560534" w:rsidP="00E13D23">
      <w:pPr>
        <w:spacing w:after="0"/>
        <w:rPr>
          <w:sz w:val="28"/>
          <w:szCs w:val="28"/>
        </w:rPr>
      </w:pPr>
      <w:r w:rsidRPr="00C62818">
        <w:rPr>
          <w:sz w:val="28"/>
          <w:szCs w:val="28"/>
        </w:rPr>
        <w:t xml:space="preserve">If you </w:t>
      </w:r>
      <w:proofErr w:type="gramStart"/>
      <w:r w:rsidRPr="00C62818">
        <w:rPr>
          <w:sz w:val="28"/>
          <w:szCs w:val="28"/>
        </w:rPr>
        <w:t>haven’t</w:t>
      </w:r>
      <w:proofErr w:type="gramEnd"/>
      <w:r w:rsidRPr="00C62818">
        <w:rPr>
          <w:sz w:val="28"/>
          <w:szCs w:val="28"/>
        </w:rPr>
        <w:t xml:space="preserve"> signed up for my weekly blog, I would like to invite you to join the </w:t>
      </w:r>
      <w:r w:rsidR="00BB19D9" w:rsidRPr="00C62818">
        <w:rPr>
          <w:sz w:val="28"/>
          <w:szCs w:val="28"/>
        </w:rPr>
        <w:t xml:space="preserve">600 plus who receive my weekly blog, </w:t>
      </w:r>
      <w:r w:rsidR="00BB19D9" w:rsidRPr="00C62818">
        <w:rPr>
          <w:i/>
          <w:iCs/>
          <w:sz w:val="28"/>
          <w:szCs w:val="28"/>
        </w:rPr>
        <w:t xml:space="preserve">Quiet Circle.  </w:t>
      </w:r>
      <w:r w:rsidR="00AE5427">
        <w:rPr>
          <w:sz w:val="28"/>
          <w:szCs w:val="28"/>
        </w:rPr>
        <w:t>G</w:t>
      </w:r>
      <w:r w:rsidR="00124FA8" w:rsidRPr="00C62818">
        <w:rPr>
          <w:sz w:val="28"/>
          <w:szCs w:val="28"/>
        </w:rPr>
        <w:t xml:space="preserve">o to </w:t>
      </w:r>
      <w:hyperlink r:id="rId26" w:history="1">
        <w:r w:rsidR="008B4B5E" w:rsidRPr="002564F5">
          <w:rPr>
            <w:rStyle w:val="Hyperlink"/>
            <w:sz w:val="28"/>
            <w:szCs w:val="28"/>
          </w:rPr>
          <w:t>www.debbiegoodwin.net</w:t>
        </w:r>
      </w:hyperlink>
      <w:r w:rsidR="00124FA8" w:rsidRPr="00C62818">
        <w:rPr>
          <w:sz w:val="28"/>
          <w:szCs w:val="28"/>
        </w:rPr>
        <w:t xml:space="preserve"> and scroll down until you see </w:t>
      </w:r>
      <w:r w:rsidR="00593665" w:rsidRPr="00C62818">
        <w:rPr>
          <w:sz w:val="28"/>
          <w:szCs w:val="28"/>
        </w:rPr>
        <w:t xml:space="preserve">the </w:t>
      </w:r>
      <w:proofErr w:type="gramStart"/>
      <w:r w:rsidR="00593665" w:rsidRPr="00C62818">
        <w:rPr>
          <w:b/>
          <w:bCs/>
          <w:sz w:val="28"/>
          <w:szCs w:val="28"/>
        </w:rPr>
        <w:t>Let’s</w:t>
      </w:r>
      <w:proofErr w:type="gramEnd"/>
      <w:r w:rsidR="00593665" w:rsidRPr="00C62818">
        <w:rPr>
          <w:b/>
          <w:bCs/>
          <w:sz w:val="28"/>
          <w:szCs w:val="28"/>
        </w:rPr>
        <w:t xml:space="preserve"> Connect</w:t>
      </w:r>
      <w:r w:rsidR="008B4B5E">
        <w:rPr>
          <w:b/>
          <w:bCs/>
          <w:sz w:val="28"/>
          <w:szCs w:val="28"/>
        </w:rPr>
        <w:t xml:space="preserve"> </w:t>
      </w:r>
      <w:r w:rsidR="008B4B5E">
        <w:rPr>
          <w:sz w:val="28"/>
          <w:szCs w:val="28"/>
        </w:rPr>
        <w:t>box</w:t>
      </w:r>
      <w:r w:rsidR="00676341" w:rsidRPr="00C62818">
        <w:rPr>
          <w:b/>
          <w:bCs/>
          <w:sz w:val="28"/>
          <w:szCs w:val="28"/>
        </w:rPr>
        <w:t xml:space="preserve">.  </w:t>
      </w:r>
      <w:r w:rsidR="00676341" w:rsidRPr="00C62818">
        <w:rPr>
          <w:sz w:val="28"/>
          <w:szCs w:val="28"/>
        </w:rPr>
        <w:t xml:space="preserve">Insert your </w:t>
      </w:r>
      <w:r w:rsidR="008B4B5E">
        <w:rPr>
          <w:sz w:val="28"/>
          <w:szCs w:val="28"/>
        </w:rPr>
        <w:t xml:space="preserve">information </w:t>
      </w:r>
      <w:r w:rsidR="00676341" w:rsidRPr="00C62818">
        <w:rPr>
          <w:sz w:val="28"/>
          <w:szCs w:val="28"/>
        </w:rPr>
        <w:t xml:space="preserve">l and </w:t>
      </w:r>
      <w:r w:rsidR="00D53B3B" w:rsidRPr="00C62818">
        <w:rPr>
          <w:sz w:val="28"/>
          <w:szCs w:val="28"/>
        </w:rPr>
        <w:t>click.  You can also send me an email request</w:t>
      </w:r>
      <w:r w:rsidR="00995767" w:rsidRPr="00C62818">
        <w:rPr>
          <w:sz w:val="28"/>
          <w:szCs w:val="28"/>
        </w:rPr>
        <w:t xml:space="preserve"> and </w:t>
      </w:r>
      <w:proofErr w:type="gramStart"/>
      <w:r w:rsidR="00995767" w:rsidRPr="00C62818">
        <w:rPr>
          <w:sz w:val="28"/>
          <w:szCs w:val="28"/>
        </w:rPr>
        <w:t>I’ll</w:t>
      </w:r>
      <w:proofErr w:type="gramEnd"/>
      <w:r w:rsidR="00995767" w:rsidRPr="00C62818">
        <w:rPr>
          <w:sz w:val="28"/>
          <w:szCs w:val="28"/>
        </w:rPr>
        <w:t xml:space="preserve"> add you.  I have a gift for you as a first-time subscriber</w:t>
      </w:r>
      <w:r w:rsidR="00CB35AC" w:rsidRPr="00C62818">
        <w:rPr>
          <w:sz w:val="28"/>
          <w:szCs w:val="28"/>
        </w:rPr>
        <w:t xml:space="preserve">.  </w:t>
      </w:r>
      <w:proofErr w:type="gramStart"/>
      <w:r w:rsidR="00CB35AC" w:rsidRPr="00C62818">
        <w:rPr>
          <w:sz w:val="28"/>
          <w:szCs w:val="28"/>
        </w:rPr>
        <w:t>You’ll</w:t>
      </w:r>
      <w:proofErr w:type="gramEnd"/>
      <w:r w:rsidR="00CB35AC" w:rsidRPr="00C62818">
        <w:rPr>
          <w:sz w:val="28"/>
          <w:szCs w:val="28"/>
        </w:rPr>
        <w:t xml:space="preserve"> receive an email with a link to my popular “Ten Prayers that Changed My Life.”</w:t>
      </w:r>
    </w:p>
    <w:p w14:paraId="2FAD4F30" w14:textId="26C3B549" w:rsidR="00CB35AC" w:rsidRPr="00C62818" w:rsidRDefault="00CB35AC" w:rsidP="00E13D23">
      <w:pPr>
        <w:spacing w:after="0"/>
        <w:rPr>
          <w:sz w:val="28"/>
          <w:szCs w:val="28"/>
        </w:rPr>
      </w:pPr>
    </w:p>
    <w:p w14:paraId="3D0E8AFC" w14:textId="57D30D3A" w:rsidR="00CB35AC" w:rsidRPr="00C62818" w:rsidRDefault="0076352C" w:rsidP="00E13D23">
      <w:pPr>
        <w:spacing w:after="0"/>
        <w:rPr>
          <w:sz w:val="28"/>
          <w:szCs w:val="28"/>
        </w:rPr>
      </w:pPr>
      <w:r w:rsidRPr="00C62818">
        <w:rPr>
          <w:sz w:val="28"/>
          <w:szCs w:val="28"/>
        </w:rPr>
        <w:t xml:space="preserve">I am committed to using my blog and Bible Study guides to encourage spiritual growth. I love to help people </w:t>
      </w:r>
      <w:r w:rsidR="00CC15F9" w:rsidRPr="00C62818">
        <w:rPr>
          <w:sz w:val="28"/>
          <w:szCs w:val="28"/>
        </w:rPr>
        <w:t>grow a more intimate relationship with our God of unfailing love!</w:t>
      </w:r>
    </w:p>
    <w:p w14:paraId="26CFC008" w14:textId="0B06C27C" w:rsidR="00CC15F9" w:rsidRPr="00C62818" w:rsidRDefault="00CC15F9" w:rsidP="00E13D23">
      <w:pPr>
        <w:spacing w:after="0"/>
        <w:rPr>
          <w:sz w:val="28"/>
          <w:szCs w:val="28"/>
        </w:rPr>
      </w:pPr>
    </w:p>
    <w:p w14:paraId="2868CED2" w14:textId="00889368" w:rsidR="00AE5427" w:rsidRDefault="00CC15F9" w:rsidP="00AE5427">
      <w:pPr>
        <w:spacing w:after="0"/>
        <w:rPr>
          <w:sz w:val="28"/>
          <w:szCs w:val="28"/>
        </w:rPr>
      </w:pPr>
      <w:r w:rsidRPr="00C62818">
        <w:rPr>
          <w:sz w:val="28"/>
          <w:szCs w:val="28"/>
        </w:rPr>
        <w:t xml:space="preserve">May you always find new ways </w:t>
      </w:r>
      <w:r w:rsidR="001471A1" w:rsidRPr="00C62818">
        <w:rPr>
          <w:sz w:val="28"/>
          <w:szCs w:val="28"/>
        </w:rPr>
        <w:t xml:space="preserve">to let </w:t>
      </w:r>
      <w:proofErr w:type="gramStart"/>
      <w:r w:rsidR="001471A1" w:rsidRPr="00C62818">
        <w:rPr>
          <w:sz w:val="28"/>
          <w:szCs w:val="28"/>
        </w:rPr>
        <w:t>God  grow</w:t>
      </w:r>
      <w:proofErr w:type="gramEnd"/>
      <w:r w:rsidR="001471A1" w:rsidRPr="00C62818">
        <w:rPr>
          <w:sz w:val="28"/>
          <w:szCs w:val="28"/>
        </w:rPr>
        <w:t xml:space="preserve"> you!</w:t>
      </w:r>
      <w:r w:rsidR="00AE5427">
        <w:rPr>
          <w:sz w:val="28"/>
          <w:szCs w:val="28"/>
        </w:rPr>
        <w:t xml:space="preserve">   </w:t>
      </w:r>
    </w:p>
    <w:p w14:paraId="1DF92751" w14:textId="30482879" w:rsidR="00C70D0F" w:rsidRPr="00C70D0F" w:rsidRDefault="00AE5427" w:rsidP="002E1BCE">
      <w:pPr>
        <w:spacing w:after="0"/>
        <w:rPr>
          <w:b/>
          <w:bCs/>
        </w:rPr>
      </w:pPr>
      <w:r w:rsidRPr="001471A1">
        <w:rPr>
          <w:rFonts w:ascii="Freestyle Script" w:hAnsi="Freestyle Script"/>
          <w:sz w:val="52"/>
          <w:szCs w:val="52"/>
        </w:rPr>
        <w:t>Debbie</w:t>
      </w:r>
    </w:p>
    <w:sectPr w:rsidR="00C70D0F" w:rsidRPr="00C70D0F" w:rsidSect="008505DE">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6C189" w14:textId="77777777" w:rsidR="00333239" w:rsidRDefault="00333239" w:rsidP="009418EC">
      <w:pPr>
        <w:spacing w:after="0" w:line="240" w:lineRule="auto"/>
      </w:pPr>
      <w:r>
        <w:separator/>
      </w:r>
    </w:p>
  </w:endnote>
  <w:endnote w:type="continuationSeparator" w:id="0">
    <w:p w14:paraId="74329F40" w14:textId="77777777" w:rsidR="00333239" w:rsidRDefault="00333239" w:rsidP="00941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0781" w14:textId="3AEE7902" w:rsidR="006964D2" w:rsidRDefault="006964D2">
    <w:pPr>
      <w:pStyle w:val="Footer"/>
    </w:pPr>
    <w:r>
      <w:rPr>
        <w:rFonts w:cstheme="minorHAnsi"/>
      </w:rPr>
      <w:t>©</w:t>
    </w:r>
    <w:r>
      <w:t xml:space="preserve"> 2020 Debbie Salter Goodwin </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www.debbiegoodwin.net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FA58F" w14:textId="77777777" w:rsidR="00333239" w:rsidRDefault="00333239" w:rsidP="009418EC">
      <w:pPr>
        <w:spacing w:after="0" w:line="240" w:lineRule="auto"/>
      </w:pPr>
      <w:r>
        <w:separator/>
      </w:r>
    </w:p>
  </w:footnote>
  <w:footnote w:type="continuationSeparator" w:id="0">
    <w:p w14:paraId="03B88A12" w14:textId="77777777" w:rsidR="00333239" w:rsidRDefault="00333239" w:rsidP="00941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F225E0"/>
    <w:multiLevelType w:val="hybridMultilevel"/>
    <w:tmpl w:val="85AE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4527E"/>
    <w:multiLevelType w:val="hybridMultilevel"/>
    <w:tmpl w:val="DD1E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10336D"/>
    <w:multiLevelType w:val="hybridMultilevel"/>
    <w:tmpl w:val="FE7C6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FE2192"/>
    <w:multiLevelType w:val="hybridMultilevel"/>
    <w:tmpl w:val="2F041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F55168"/>
    <w:multiLevelType w:val="hybridMultilevel"/>
    <w:tmpl w:val="A664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7F5E52"/>
    <w:multiLevelType w:val="hybridMultilevel"/>
    <w:tmpl w:val="58C4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566AC4"/>
    <w:multiLevelType w:val="hybridMultilevel"/>
    <w:tmpl w:val="56B85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2D0"/>
    <w:rsid w:val="00000BD4"/>
    <w:rsid w:val="000019E3"/>
    <w:rsid w:val="00002EA4"/>
    <w:rsid w:val="000032F2"/>
    <w:rsid w:val="00003B2C"/>
    <w:rsid w:val="000044FB"/>
    <w:rsid w:val="00005429"/>
    <w:rsid w:val="00005E5A"/>
    <w:rsid w:val="000067B8"/>
    <w:rsid w:val="00006F9A"/>
    <w:rsid w:val="00010CF2"/>
    <w:rsid w:val="000114B2"/>
    <w:rsid w:val="000116B9"/>
    <w:rsid w:val="00012B29"/>
    <w:rsid w:val="000136BC"/>
    <w:rsid w:val="0001423B"/>
    <w:rsid w:val="00014E3A"/>
    <w:rsid w:val="000152CD"/>
    <w:rsid w:val="0001669F"/>
    <w:rsid w:val="000168BD"/>
    <w:rsid w:val="00016C85"/>
    <w:rsid w:val="00016DC7"/>
    <w:rsid w:val="00017CFD"/>
    <w:rsid w:val="00020268"/>
    <w:rsid w:val="00020310"/>
    <w:rsid w:val="00020A43"/>
    <w:rsid w:val="00020D8F"/>
    <w:rsid w:val="00022077"/>
    <w:rsid w:val="00022C3A"/>
    <w:rsid w:val="00023632"/>
    <w:rsid w:val="00023BAF"/>
    <w:rsid w:val="000257A0"/>
    <w:rsid w:val="00025AAE"/>
    <w:rsid w:val="00027801"/>
    <w:rsid w:val="00030A91"/>
    <w:rsid w:val="0003119C"/>
    <w:rsid w:val="000313ED"/>
    <w:rsid w:val="000318B0"/>
    <w:rsid w:val="0003200F"/>
    <w:rsid w:val="00032B6B"/>
    <w:rsid w:val="00032DDA"/>
    <w:rsid w:val="00034F56"/>
    <w:rsid w:val="000367A5"/>
    <w:rsid w:val="000401B3"/>
    <w:rsid w:val="000404BA"/>
    <w:rsid w:val="00040BDE"/>
    <w:rsid w:val="0004103A"/>
    <w:rsid w:val="00043BA6"/>
    <w:rsid w:val="0004445D"/>
    <w:rsid w:val="000449FD"/>
    <w:rsid w:val="00045118"/>
    <w:rsid w:val="00046316"/>
    <w:rsid w:val="0004670A"/>
    <w:rsid w:val="000501C0"/>
    <w:rsid w:val="000505BB"/>
    <w:rsid w:val="00053D92"/>
    <w:rsid w:val="000547FB"/>
    <w:rsid w:val="00055207"/>
    <w:rsid w:val="000554E4"/>
    <w:rsid w:val="00056128"/>
    <w:rsid w:val="0005699E"/>
    <w:rsid w:val="00056A7C"/>
    <w:rsid w:val="00056B13"/>
    <w:rsid w:val="00061E29"/>
    <w:rsid w:val="00062491"/>
    <w:rsid w:val="00062DE5"/>
    <w:rsid w:val="000645A8"/>
    <w:rsid w:val="00064E7F"/>
    <w:rsid w:val="00066002"/>
    <w:rsid w:val="00066736"/>
    <w:rsid w:val="00067995"/>
    <w:rsid w:val="00067D78"/>
    <w:rsid w:val="00072FEA"/>
    <w:rsid w:val="00073108"/>
    <w:rsid w:val="00077836"/>
    <w:rsid w:val="00081CCA"/>
    <w:rsid w:val="00081D24"/>
    <w:rsid w:val="00081D9C"/>
    <w:rsid w:val="00081E11"/>
    <w:rsid w:val="00081E3E"/>
    <w:rsid w:val="0008222F"/>
    <w:rsid w:val="000823A8"/>
    <w:rsid w:val="00082666"/>
    <w:rsid w:val="000826E0"/>
    <w:rsid w:val="000828DD"/>
    <w:rsid w:val="00083F8B"/>
    <w:rsid w:val="000842B6"/>
    <w:rsid w:val="00087287"/>
    <w:rsid w:val="000878DE"/>
    <w:rsid w:val="00087BB1"/>
    <w:rsid w:val="00091E3A"/>
    <w:rsid w:val="000942B3"/>
    <w:rsid w:val="00097102"/>
    <w:rsid w:val="0009726B"/>
    <w:rsid w:val="000975BB"/>
    <w:rsid w:val="00097E0B"/>
    <w:rsid w:val="000A0655"/>
    <w:rsid w:val="000A2C71"/>
    <w:rsid w:val="000A38ED"/>
    <w:rsid w:val="000A3A71"/>
    <w:rsid w:val="000A406E"/>
    <w:rsid w:val="000A7B65"/>
    <w:rsid w:val="000B111C"/>
    <w:rsid w:val="000B112A"/>
    <w:rsid w:val="000B123F"/>
    <w:rsid w:val="000B21FF"/>
    <w:rsid w:val="000B3C76"/>
    <w:rsid w:val="000B3D64"/>
    <w:rsid w:val="000B4716"/>
    <w:rsid w:val="000B52C2"/>
    <w:rsid w:val="000B58E7"/>
    <w:rsid w:val="000B59AA"/>
    <w:rsid w:val="000B59AC"/>
    <w:rsid w:val="000B6D4A"/>
    <w:rsid w:val="000B7367"/>
    <w:rsid w:val="000B7460"/>
    <w:rsid w:val="000B7C8B"/>
    <w:rsid w:val="000C25DC"/>
    <w:rsid w:val="000C2F75"/>
    <w:rsid w:val="000C3826"/>
    <w:rsid w:val="000C3E66"/>
    <w:rsid w:val="000C5BDD"/>
    <w:rsid w:val="000C5FC2"/>
    <w:rsid w:val="000C60EB"/>
    <w:rsid w:val="000C69EA"/>
    <w:rsid w:val="000C718E"/>
    <w:rsid w:val="000C7C67"/>
    <w:rsid w:val="000D3BB1"/>
    <w:rsid w:val="000D43CF"/>
    <w:rsid w:val="000D59E6"/>
    <w:rsid w:val="000D5BA5"/>
    <w:rsid w:val="000D68DB"/>
    <w:rsid w:val="000D6CE2"/>
    <w:rsid w:val="000D7D0B"/>
    <w:rsid w:val="000E024E"/>
    <w:rsid w:val="000E137F"/>
    <w:rsid w:val="000E1916"/>
    <w:rsid w:val="000E1E5A"/>
    <w:rsid w:val="000E2702"/>
    <w:rsid w:val="000E311E"/>
    <w:rsid w:val="000E4835"/>
    <w:rsid w:val="000E50D9"/>
    <w:rsid w:val="000E6247"/>
    <w:rsid w:val="000E678E"/>
    <w:rsid w:val="000E6A72"/>
    <w:rsid w:val="000E7E77"/>
    <w:rsid w:val="000F0095"/>
    <w:rsid w:val="000F09C9"/>
    <w:rsid w:val="000F2500"/>
    <w:rsid w:val="000F3ADE"/>
    <w:rsid w:val="000F493A"/>
    <w:rsid w:val="000F530C"/>
    <w:rsid w:val="000F5C95"/>
    <w:rsid w:val="000F6326"/>
    <w:rsid w:val="000F6B6C"/>
    <w:rsid w:val="000F7B4D"/>
    <w:rsid w:val="0010021F"/>
    <w:rsid w:val="00102292"/>
    <w:rsid w:val="00103480"/>
    <w:rsid w:val="00104C82"/>
    <w:rsid w:val="00107087"/>
    <w:rsid w:val="00107D7B"/>
    <w:rsid w:val="00107DE6"/>
    <w:rsid w:val="001101A2"/>
    <w:rsid w:val="00110911"/>
    <w:rsid w:val="00110B9D"/>
    <w:rsid w:val="00111516"/>
    <w:rsid w:val="00112730"/>
    <w:rsid w:val="00113A13"/>
    <w:rsid w:val="00114136"/>
    <w:rsid w:val="00117A69"/>
    <w:rsid w:val="00120B94"/>
    <w:rsid w:val="0012172A"/>
    <w:rsid w:val="00121A93"/>
    <w:rsid w:val="00121FE8"/>
    <w:rsid w:val="00122D36"/>
    <w:rsid w:val="00124FA8"/>
    <w:rsid w:val="0012506A"/>
    <w:rsid w:val="00127CEF"/>
    <w:rsid w:val="001303AA"/>
    <w:rsid w:val="00130F28"/>
    <w:rsid w:val="00131479"/>
    <w:rsid w:val="00131CC4"/>
    <w:rsid w:val="00132191"/>
    <w:rsid w:val="00133B0C"/>
    <w:rsid w:val="00135342"/>
    <w:rsid w:val="001357A4"/>
    <w:rsid w:val="00135BED"/>
    <w:rsid w:val="001367D3"/>
    <w:rsid w:val="00136A10"/>
    <w:rsid w:val="00136DFD"/>
    <w:rsid w:val="00137CB2"/>
    <w:rsid w:val="00140553"/>
    <w:rsid w:val="00140F88"/>
    <w:rsid w:val="00141551"/>
    <w:rsid w:val="00142CE8"/>
    <w:rsid w:val="001439D1"/>
    <w:rsid w:val="00145E5A"/>
    <w:rsid w:val="00146534"/>
    <w:rsid w:val="00146E3E"/>
    <w:rsid w:val="001471A1"/>
    <w:rsid w:val="00147693"/>
    <w:rsid w:val="001476DF"/>
    <w:rsid w:val="00150F54"/>
    <w:rsid w:val="00152478"/>
    <w:rsid w:val="001531A9"/>
    <w:rsid w:val="00154124"/>
    <w:rsid w:val="001553E8"/>
    <w:rsid w:val="00155D40"/>
    <w:rsid w:val="001568DF"/>
    <w:rsid w:val="001621D0"/>
    <w:rsid w:val="0016307E"/>
    <w:rsid w:val="001640AD"/>
    <w:rsid w:val="00164275"/>
    <w:rsid w:val="0016462E"/>
    <w:rsid w:val="001650A7"/>
    <w:rsid w:val="00165CB5"/>
    <w:rsid w:val="00165F11"/>
    <w:rsid w:val="001662D6"/>
    <w:rsid w:val="0016654E"/>
    <w:rsid w:val="001675BB"/>
    <w:rsid w:val="001704D8"/>
    <w:rsid w:val="001719C7"/>
    <w:rsid w:val="001724D2"/>
    <w:rsid w:val="00172A78"/>
    <w:rsid w:val="001760BB"/>
    <w:rsid w:val="00176844"/>
    <w:rsid w:val="00176BAD"/>
    <w:rsid w:val="00181C85"/>
    <w:rsid w:val="00182EF1"/>
    <w:rsid w:val="00183C8C"/>
    <w:rsid w:val="00183FEB"/>
    <w:rsid w:val="00184295"/>
    <w:rsid w:val="001856CF"/>
    <w:rsid w:val="00187952"/>
    <w:rsid w:val="00190047"/>
    <w:rsid w:val="001929DE"/>
    <w:rsid w:val="00196675"/>
    <w:rsid w:val="001A1DBD"/>
    <w:rsid w:val="001A3237"/>
    <w:rsid w:val="001A3675"/>
    <w:rsid w:val="001A3BEA"/>
    <w:rsid w:val="001A3C56"/>
    <w:rsid w:val="001A52DA"/>
    <w:rsid w:val="001A6D10"/>
    <w:rsid w:val="001A7184"/>
    <w:rsid w:val="001A7B72"/>
    <w:rsid w:val="001A7FBD"/>
    <w:rsid w:val="001B1AA2"/>
    <w:rsid w:val="001B6BD3"/>
    <w:rsid w:val="001B7BC9"/>
    <w:rsid w:val="001C03D8"/>
    <w:rsid w:val="001C19C8"/>
    <w:rsid w:val="001C1B05"/>
    <w:rsid w:val="001C1B4C"/>
    <w:rsid w:val="001C1DAB"/>
    <w:rsid w:val="001C2280"/>
    <w:rsid w:val="001C2AAE"/>
    <w:rsid w:val="001C3374"/>
    <w:rsid w:val="001C38BB"/>
    <w:rsid w:val="001C4F98"/>
    <w:rsid w:val="001C56F4"/>
    <w:rsid w:val="001C6443"/>
    <w:rsid w:val="001C6641"/>
    <w:rsid w:val="001C7047"/>
    <w:rsid w:val="001C74A6"/>
    <w:rsid w:val="001D0C76"/>
    <w:rsid w:val="001D0DC0"/>
    <w:rsid w:val="001D17FA"/>
    <w:rsid w:val="001D1CE7"/>
    <w:rsid w:val="001D22CE"/>
    <w:rsid w:val="001D2342"/>
    <w:rsid w:val="001D4857"/>
    <w:rsid w:val="001D6FE4"/>
    <w:rsid w:val="001D710D"/>
    <w:rsid w:val="001D73AD"/>
    <w:rsid w:val="001D7590"/>
    <w:rsid w:val="001E2C59"/>
    <w:rsid w:val="001E3041"/>
    <w:rsid w:val="001E32DD"/>
    <w:rsid w:val="001E4BA0"/>
    <w:rsid w:val="001E5770"/>
    <w:rsid w:val="001E6D6F"/>
    <w:rsid w:val="001F0DF5"/>
    <w:rsid w:val="001F245D"/>
    <w:rsid w:val="001F2ED2"/>
    <w:rsid w:val="002005D2"/>
    <w:rsid w:val="00201E79"/>
    <w:rsid w:val="00202D03"/>
    <w:rsid w:val="002034B5"/>
    <w:rsid w:val="0020353B"/>
    <w:rsid w:val="0020383F"/>
    <w:rsid w:val="00203927"/>
    <w:rsid w:val="00203B26"/>
    <w:rsid w:val="002040F6"/>
    <w:rsid w:val="00204864"/>
    <w:rsid w:val="00204ADF"/>
    <w:rsid w:val="00204BC0"/>
    <w:rsid w:val="0020524C"/>
    <w:rsid w:val="00205814"/>
    <w:rsid w:val="00207608"/>
    <w:rsid w:val="0021012D"/>
    <w:rsid w:val="00210C9A"/>
    <w:rsid w:val="00210DBD"/>
    <w:rsid w:val="00212D31"/>
    <w:rsid w:val="00213064"/>
    <w:rsid w:val="002138D2"/>
    <w:rsid w:val="0021400B"/>
    <w:rsid w:val="0021405F"/>
    <w:rsid w:val="002144A8"/>
    <w:rsid w:val="002145E1"/>
    <w:rsid w:val="002148B6"/>
    <w:rsid w:val="00214ADD"/>
    <w:rsid w:val="00214C68"/>
    <w:rsid w:val="00214FC8"/>
    <w:rsid w:val="002156E6"/>
    <w:rsid w:val="00215EA5"/>
    <w:rsid w:val="002172C5"/>
    <w:rsid w:val="00217349"/>
    <w:rsid w:val="002175BB"/>
    <w:rsid w:val="00221846"/>
    <w:rsid w:val="00221FB1"/>
    <w:rsid w:val="00221FD1"/>
    <w:rsid w:val="0022217B"/>
    <w:rsid w:val="0022473A"/>
    <w:rsid w:val="00224B42"/>
    <w:rsid w:val="00224C4E"/>
    <w:rsid w:val="00226C23"/>
    <w:rsid w:val="00230004"/>
    <w:rsid w:val="00230E36"/>
    <w:rsid w:val="00231178"/>
    <w:rsid w:val="00231DFA"/>
    <w:rsid w:val="00233444"/>
    <w:rsid w:val="00233F25"/>
    <w:rsid w:val="002347E5"/>
    <w:rsid w:val="002350E8"/>
    <w:rsid w:val="002366AC"/>
    <w:rsid w:val="00236F2A"/>
    <w:rsid w:val="00237086"/>
    <w:rsid w:val="0023714E"/>
    <w:rsid w:val="0023721D"/>
    <w:rsid w:val="00240A83"/>
    <w:rsid w:val="00241E28"/>
    <w:rsid w:val="002422BF"/>
    <w:rsid w:val="0024329B"/>
    <w:rsid w:val="002447D8"/>
    <w:rsid w:val="0024686C"/>
    <w:rsid w:val="0024688B"/>
    <w:rsid w:val="00246AE3"/>
    <w:rsid w:val="002470BC"/>
    <w:rsid w:val="00247287"/>
    <w:rsid w:val="0024758F"/>
    <w:rsid w:val="0025000F"/>
    <w:rsid w:val="00250D8F"/>
    <w:rsid w:val="00250F43"/>
    <w:rsid w:val="00252026"/>
    <w:rsid w:val="0025260C"/>
    <w:rsid w:val="00253090"/>
    <w:rsid w:val="0025384D"/>
    <w:rsid w:val="00257B91"/>
    <w:rsid w:val="00260BAF"/>
    <w:rsid w:val="0026226C"/>
    <w:rsid w:val="0026229C"/>
    <w:rsid w:val="00262F4A"/>
    <w:rsid w:val="002645CC"/>
    <w:rsid w:val="0026797B"/>
    <w:rsid w:val="00271967"/>
    <w:rsid w:val="002719AF"/>
    <w:rsid w:val="00272059"/>
    <w:rsid w:val="00273100"/>
    <w:rsid w:val="00273334"/>
    <w:rsid w:val="0027337F"/>
    <w:rsid w:val="002745F5"/>
    <w:rsid w:val="00275CCB"/>
    <w:rsid w:val="0027728C"/>
    <w:rsid w:val="00277DEE"/>
    <w:rsid w:val="0028001A"/>
    <w:rsid w:val="002800C0"/>
    <w:rsid w:val="00280BF8"/>
    <w:rsid w:val="0028100E"/>
    <w:rsid w:val="00282FF4"/>
    <w:rsid w:val="00283D60"/>
    <w:rsid w:val="00283E7C"/>
    <w:rsid w:val="00284BD2"/>
    <w:rsid w:val="0028591D"/>
    <w:rsid w:val="002878D9"/>
    <w:rsid w:val="002879C6"/>
    <w:rsid w:val="00287C54"/>
    <w:rsid w:val="002913A1"/>
    <w:rsid w:val="002917E1"/>
    <w:rsid w:val="002920DB"/>
    <w:rsid w:val="00292215"/>
    <w:rsid w:val="002937A0"/>
    <w:rsid w:val="00293B81"/>
    <w:rsid w:val="00294307"/>
    <w:rsid w:val="00295094"/>
    <w:rsid w:val="00295C6A"/>
    <w:rsid w:val="00297BBE"/>
    <w:rsid w:val="002A001C"/>
    <w:rsid w:val="002A032F"/>
    <w:rsid w:val="002A67F4"/>
    <w:rsid w:val="002A6C5D"/>
    <w:rsid w:val="002A7CEC"/>
    <w:rsid w:val="002B0C08"/>
    <w:rsid w:val="002B2FBA"/>
    <w:rsid w:val="002B32D0"/>
    <w:rsid w:val="002B33D5"/>
    <w:rsid w:val="002B50E5"/>
    <w:rsid w:val="002B5752"/>
    <w:rsid w:val="002B5C76"/>
    <w:rsid w:val="002B6652"/>
    <w:rsid w:val="002B7980"/>
    <w:rsid w:val="002C0D06"/>
    <w:rsid w:val="002C3120"/>
    <w:rsid w:val="002C39A8"/>
    <w:rsid w:val="002C5344"/>
    <w:rsid w:val="002D243D"/>
    <w:rsid w:val="002D3850"/>
    <w:rsid w:val="002D3CAD"/>
    <w:rsid w:val="002D3F48"/>
    <w:rsid w:val="002D48D2"/>
    <w:rsid w:val="002D7E5F"/>
    <w:rsid w:val="002E06D3"/>
    <w:rsid w:val="002E1BCE"/>
    <w:rsid w:val="002E207B"/>
    <w:rsid w:val="002E3346"/>
    <w:rsid w:val="002E38D8"/>
    <w:rsid w:val="002E4984"/>
    <w:rsid w:val="002E4AF3"/>
    <w:rsid w:val="002E5F8D"/>
    <w:rsid w:val="002F01CF"/>
    <w:rsid w:val="002F096C"/>
    <w:rsid w:val="002F0EEA"/>
    <w:rsid w:val="002F2415"/>
    <w:rsid w:val="002F2657"/>
    <w:rsid w:val="002F44E2"/>
    <w:rsid w:val="002F4EA7"/>
    <w:rsid w:val="002F6055"/>
    <w:rsid w:val="002F6714"/>
    <w:rsid w:val="00300B20"/>
    <w:rsid w:val="00300F2B"/>
    <w:rsid w:val="0030561C"/>
    <w:rsid w:val="00305845"/>
    <w:rsid w:val="00306510"/>
    <w:rsid w:val="003074D0"/>
    <w:rsid w:val="00307BDC"/>
    <w:rsid w:val="00312D41"/>
    <w:rsid w:val="0031396F"/>
    <w:rsid w:val="0031442D"/>
    <w:rsid w:val="00314866"/>
    <w:rsid w:val="00314889"/>
    <w:rsid w:val="00317306"/>
    <w:rsid w:val="00317D85"/>
    <w:rsid w:val="003218A3"/>
    <w:rsid w:val="003219AE"/>
    <w:rsid w:val="00324606"/>
    <w:rsid w:val="00325D2F"/>
    <w:rsid w:val="00326BDA"/>
    <w:rsid w:val="00327664"/>
    <w:rsid w:val="00327C3B"/>
    <w:rsid w:val="00327D85"/>
    <w:rsid w:val="00333239"/>
    <w:rsid w:val="003334D0"/>
    <w:rsid w:val="00333A86"/>
    <w:rsid w:val="003343AD"/>
    <w:rsid w:val="0033603D"/>
    <w:rsid w:val="003368A0"/>
    <w:rsid w:val="00336D2D"/>
    <w:rsid w:val="003402F9"/>
    <w:rsid w:val="00343B8C"/>
    <w:rsid w:val="00344501"/>
    <w:rsid w:val="003456CB"/>
    <w:rsid w:val="00345725"/>
    <w:rsid w:val="00350017"/>
    <w:rsid w:val="0035065C"/>
    <w:rsid w:val="0035133A"/>
    <w:rsid w:val="00351457"/>
    <w:rsid w:val="003523ED"/>
    <w:rsid w:val="00354E69"/>
    <w:rsid w:val="00355285"/>
    <w:rsid w:val="003562DF"/>
    <w:rsid w:val="003577DF"/>
    <w:rsid w:val="00357F94"/>
    <w:rsid w:val="003605A9"/>
    <w:rsid w:val="00361C63"/>
    <w:rsid w:val="00361F98"/>
    <w:rsid w:val="00365E7B"/>
    <w:rsid w:val="00365F26"/>
    <w:rsid w:val="00367470"/>
    <w:rsid w:val="003674B2"/>
    <w:rsid w:val="003707C6"/>
    <w:rsid w:val="00370965"/>
    <w:rsid w:val="00370DA7"/>
    <w:rsid w:val="003736CA"/>
    <w:rsid w:val="00373EF0"/>
    <w:rsid w:val="003743BA"/>
    <w:rsid w:val="00375397"/>
    <w:rsid w:val="0038162B"/>
    <w:rsid w:val="003825F2"/>
    <w:rsid w:val="003832C8"/>
    <w:rsid w:val="003908B6"/>
    <w:rsid w:val="00390E6E"/>
    <w:rsid w:val="00391041"/>
    <w:rsid w:val="003919CE"/>
    <w:rsid w:val="00392610"/>
    <w:rsid w:val="0039261F"/>
    <w:rsid w:val="0039271C"/>
    <w:rsid w:val="00392DE3"/>
    <w:rsid w:val="0039329B"/>
    <w:rsid w:val="00395509"/>
    <w:rsid w:val="003956CA"/>
    <w:rsid w:val="0039580F"/>
    <w:rsid w:val="00396CE5"/>
    <w:rsid w:val="003A1FC1"/>
    <w:rsid w:val="003A325F"/>
    <w:rsid w:val="003A4EB6"/>
    <w:rsid w:val="003A5BBB"/>
    <w:rsid w:val="003A60F6"/>
    <w:rsid w:val="003A78C1"/>
    <w:rsid w:val="003A7FDE"/>
    <w:rsid w:val="003B0C1C"/>
    <w:rsid w:val="003B3D09"/>
    <w:rsid w:val="003B5507"/>
    <w:rsid w:val="003B678C"/>
    <w:rsid w:val="003C1EAE"/>
    <w:rsid w:val="003C35CC"/>
    <w:rsid w:val="003C4D06"/>
    <w:rsid w:val="003C544C"/>
    <w:rsid w:val="003C719F"/>
    <w:rsid w:val="003C7567"/>
    <w:rsid w:val="003C7A2C"/>
    <w:rsid w:val="003C7EC4"/>
    <w:rsid w:val="003D09B0"/>
    <w:rsid w:val="003D0C30"/>
    <w:rsid w:val="003D16CD"/>
    <w:rsid w:val="003D19F7"/>
    <w:rsid w:val="003D1D81"/>
    <w:rsid w:val="003D1FB2"/>
    <w:rsid w:val="003D2030"/>
    <w:rsid w:val="003D5004"/>
    <w:rsid w:val="003D51A6"/>
    <w:rsid w:val="003D552C"/>
    <w:rsid w:val="003D5BF4"/>
    <w:rsid w:val="003D5C42"/>
    <w:rsid w:val="003D7538"/>
    <w:rsid w:val="003D761C"/>
    <w:rsid w:val="003E1081"/>
    <w:rsid w:val="003E1BC8"/>
    <w:rsid w:val="003E22DF"/>
    <w:rsid w:val="003E2F7F"/>
    <w:rsid w:val="003E380A"/>
    <w:rsid w:val="003E4A0E"/>
    <w:rsid w:val="003E5B5A"/>
    <w:rsid w:val="003E5C3C"/>
    <w:rsid w:val="003E5CCF"/>
    <w:rsid w:val="003E62FD"/>
    <w:rsid w:val="003E6DE7"/>
    <w:rsid w:val="003F0832"/>
    <w:rsid w:val="003F0D2A"/>
    <w:rsid w:val="003F3BAF"/>
    <w:rsid w:val="003F3CFA"/>
    <w:rsid w:val="003F435A"/>
    <w:rsid w:val="003F5F2E"/>
    <w:rsid w:val="003F6E80"/>
    <w:rsid w:val="003F6F00"/>
    <w:rsid w:val="004001F8"/>
    <w:rsid w:val="00400DBB"/>
    <w:rsid w:val="00401842"/>
    <w:rsid w:val="00403D7D"/>
    <w:rsid w:val="004041A1"/>
    <w:rsid w:val="0040500F"/>
    <w:rsid w:val="00405DC4"/>
    <w:rsid w:val="00406C55"/>
    <w:rsid w:val="00406FCD"/>
    <w:rsid w:val="004077D6"/>
    <w:rsid w:val="00410831"/>
    <w:rsid w:val="004122E5"/>
    <w:rsid w:val="00412302"/>
    <w:rsid w:val="00412978"/>
    <w:rsid w:val="00412E06"/>
    <w:rsid w:val="00413A88"/>
    <w:rsid w:val="00414A51"/>
    <w:rsid w:val="00414E70"/>
    <w:rsid w:val="004153D7"/>
    <w:rsid w:val="00415906"/>
    <w:rsid w:val="0041667B"/>
    <w:rsid w:val="00417F7B"/>
    <w:rsid w:val="00417FF8"/>
    <w:rsid w:val="0042005C"/>
    <w:rsid w:val="004205C8"/>
    <w:rsid w:val="004206EF"/>
    <w:rsid w:val="004207B0"/>
    <w:rsid w:val="00420C79"/>
    <w:rsid w:val="00421EA0"/>
    <w:rsid w:val="004242A6"/>
    <w:rsid w:val="004245EE"/>
    <w:rsid w:val="0042584E"/>
    <w:rsid w:val="0042621A"/>
    <w:rsid w:val="0042699A"/>
    <w:rsid w:val="004269E4"/>
    <w:rsid w:val="0043203F"/>
    <w:rsid w:val="0043295B"/>
    <w:rsid w:val="00433A08"/>
    <w:rsid w:val="00434047"/>
    <w:rsid w:val="00435005"/>
    <w:rsid w:val="00435425"/>
    <w:rsid w:val="00436735"/>
    <w:rsid w:val="004370A4"/>
    <w:rsid w:val="004372DA"/>
    <w:rsid w:val="00437D86"/>
    <w:rsid w:val="00437FE9"/>
    <w:rsid w:val="00440F31"/>
    <w:rsid w:val="004413B7"/>
    <w:rsid w:val="0044141C"/>
    <w:rsid w:val="00441733"/>
    <w:rsid w:val="004425C4"/>
    <w:rsid w:val="004429F2"/>
    <w:rsid w:val="00442A9D"/>
    <w:rsid w:val="00442DBF"/>
    <w:rsid w:val="00445153"/>
    <w:rsid w:val="00445631"/>
    <w:rsid w:val="00446BC9"/>
    <w:rsid w:val="0045005C"/>
    <w:rsid w:val="00450D64"/>
    <w:rsid w:val="004522D6"/>
    <w:rsid w:val="0045239B"/>
    <w:rsid w:val="00452531"/>
    <w:rsid w:val="0045347A"/>
    <w:rsid w:val="00454686"/>
    <w:rsid w:val="00454F96"/>
    <w:rsid w:val="00456214"/>
    <w:rsid w:val="00456895"/>
    <w:rsid w:val="00456FCD"/>
    <w:rsid w:val="00457EFB"/>
    <w:rsid w:val="00461D2C"/>
    <w:rsid w:val="004633FB"/>
    <w:rsid w:val="0046420D"/>
    <w:rsid w:val="00464345"/>
    <w:rsid w:val="004648E6"/>
    <w:rsid w:val="004648FD"/>
    <w:rsid w:val="00465764"/>
    <w:rsid w:val="004667D1"/>
    <w:rsid w:val="00471C58"/>
    <w:rsid w:val="00472F47"/>
    <w:rsid w:val="00473034"/>
    <w:rsid w:val="00475412"/>
    <w:rsid w:val="00476536"/>
    <w:rsid w:val="00476553"/>
    <w:rsid w:val="00480554"/>
    <w:rsid w:val="0048075B"/>
    <w:rsid w:val="004807B6"/>
    <w:rsid w:val="00481C12"/>
    <w:rsid w:val="00482467"/>
    <w:rsid w:val="00482698"/>
    <w:rsid w:val="00482B6F"/>
    <w:rsid w:val="0048434E"/>
    <w:rsid w:val="00484B27"/>
    <w:rsid w:val="00484DB7"/>
    <w:rsid w:val="00485D3F"/>
    <w:rsid w:val="004868D1"/>
    <w:rsid w:val="00487C22"/>
    <w:rsid w:val="0049097C"/>
    <w:rsid w:val="00491AD8"/>
    <w:rsid w:val="00492087"/>
    <w:rsid w:val="004925A1"/>
    <w:rsid w:val="0049434B"/>
    <w:rsid w:val="0049443A"/>
    <w:rsid w:val="004946C6"/>
    <w:rsid w:val="00495529"/>
    <w:rsid w:val="00497632"/>
    <w:rsid w:val="00497F47"/>
    <w:rsid w:val="004A0707"/>
    <w:rsid w:val="004A0F23"/>
    <w:rsid w:val="004A11B5"/>
    <w:rsid w:val="004A2523"/>
    <w:rsid w:val="004A2A76"/>
    <w:rsid w:val="004A3992"/>
    <w:rsid w:val="004A46D0"/>
    <w:rsid w:val="004B2B5C"/>
    <w:rsid w:val="004B3048"/>
    <w:rsid w:val="004B5382"/>
    <w:rsid w:val="004B55E6"/>
    <w:rsid w:val="004B626C"/>
    <w:rsid w:val="004B6D78"/>
    <w:rsid w:val="004B7F44"/>
    <w:rsid w:val="004B7F7C"/>
    <w:rsid w:val="004C12A7"/>
    <w:rsid w:val="004C1888"/>
    <w:rsid w:val="004C38EE"/>
    <w:rsid w:val="004C412F"/>
    <w:rsid w:val="004C52AB"/>
    <w:rsid w:val="004D0393"/>
    <w:rsid w:val="004D19B5"/>
    <w:rsid w:val="004D22CD"/>
    <w:rsid w:val="004D2A37"/>
    <w:rsid w:val="004D2CF3"/>
    <w:rsid w:val="004D2FC9"/>
    <w:rsid w:val="004D345C"/>
    <w:rsid w:val="004D365E"/>
    <w:rsid w:val="004D4220"/>
    <w:rsid w:val="004D4EC0"/>
    <w:rsid w:val="004D4F9B"/>
    <w:rsid w:val="004D57AF"/>
    <w:rsid w:val="004D6707"/>
    <w:rsid w:val="004D7C61"/>
    <w:rsid w:val="004E2A63"/>
    <w:rsid w:val="004E3154"/>
    <w:rsid w:val="004E34FC"/>
    <w:rsid w:val="004E3824"/>
    <w:rsid w:val="004E445B"/>
    <w:rsid w:val="004E4841"/>
    <w:rsid w:val="004E49ED"/>
    <w:rsid w:val="004E51EF"/>
    <w:rsid w:val="004E629A"/>
    <w:rsid w:val="004E77C0"/>
    <w:rsid w:val="004E7C94"/>
    <w:rsid w:val="004F01D8"/>
    <w:rsid w:val="004F1AE9"/>
    <w:rsid w:val="004F3515"/>
    <w:rsid w:val="004F37B9"/>
    <w:rsid w:val="004F49DA"/>
    <w:rsid w:val="004F51C6"/>
    <w:rsid w:val="004F5695"/>
    <w:rsid w:val="004F5F99"/>
    <w:rsid w:val="004F626B"/>
    <w:rsid w:val="004F74E9"/>
    <w:rsid w:val="005001C0"/>
    <w:rsid w:val="00500931"/>
    <w:rsid w:val="00500D79"/>
    <w:rsid w:val="0050308D"/>
    <w:rsid w:val="005030A7"/>
    <w:rsid w:val="0050430E"/>
    <w:rsid w:val="0050444E"/>
    <w:rsid w:val="00504648"/>
    <w:rsid w:val="005047C3"/>
    <w:rsid w:val="00504C82"/>
    <w:rsid w:val="00505184"/>
    <w:rsid w:val="005100A3"/>
    <w:rsid w:val="0051056B"/>
    <w:rsid w:val="00511F0E"/>
    <w:rsid w:val="00512215"/>
    <w:rsid w:val="0051362B"/>
    <w:rsid w:val="00513645"/>
    <w:rsid w:val="00514350"/>
    <w:rsid w:val="005144E5"/>
    <w:rsid w:val="00515A55"/>
    <w:rsid w:val="00516254"/>
    <w:rsid w:val="00517A44"/>
    <w:rsid w:val="00520DC0"/>
    <w:rsid w:val="00521026"/>
    <w:rsid w:val="00521FE0"/>
    <w:rsid w:val="005222D3"/>
    <w:rsid w:val="00522C08"/>
    <w:rsid w:val="00523416"/>
    <w:rsid w:val="00524D08"/>
    <w:rsid w:val="0052672F"/>
    <w:rsid w:val="005269B9"/>
    <w:rsid w:val="00527AC2"/>
    <w:rsid w:val="0053103F"/>
    <w:rsid w:val="00531CB8"/>
    <w:rsid w:val="00535078"/>
    <w:rsid w:val="00535152"/>
    <w:rsid w:val="00535E0F"/>
    <w:rsid w:val="005363A3"/>
    <w:rsid w:val="00536D5F"/>
    <w:rsid w:val="00536D75"/>
    <w:rsid w:val="00537AC6"/>
    <w:rsid w:val="00537AE3"/>
    <w:rsid w:val="005412FB"/>
    <w:rsid w:val="005415D8"/>
    <w:rsid w:val="00542A38"/>
    <w:rsid w:val="00547302"/>
    <w:rsid w:val="00547AF4"/>
    <w:rsid w:val="00547B34"/>
    <w:rsid w:val="005511B9"/>
    <w:rsid w:val="005528FD"/>
    <w:rsid w:val="00552EEA"/>
    <w:rsid w:val="0055337B"/>
    <w:rsid w:val="005550D2"/>
    <w:rsid w:val="00556E1B"/>
    <w:rsid w:val="005575CF"/>
    <w:rsid w:val="00557ED9"/>
    <w:rsid w:val="00557F1D"/>
    <w:rsid w:val="00560534"/>
    <w:rsid w:val="0056314E"/>
    <w:rsid w:val="00564AD9"/>
    <w:rsid w:val="00567754"/>
    <w:rsid w:val="00570F91"/>
    <w:rsid w:val="0057100D"/>
    <w:rsid w:val="00571207"/>
    <w:rsid w:val="00571719"/>
    <w:rsid w:val="00571A99"/>
    <w:rsid w:val="00572EEF"/>
    <w:rsid w:val="0057397C"/>
    <w:rsid w:val="00576A52"/>
    <w:rsid w:val="00580419"/>
    <w:rsid w:val="00581646"/>
    <w:rsid w:val="00582BC1"/>
    <w:rsid w:val="00583DCC"/>
    <w:rsid w:val="00584CB3"/>
    <w:rsid w:val="00586487"/>
    <w:rsid w:val="005874D5"/>
    <w:rsid w:val="005908AA"/>
    <w:rsid w:val="00590DAB"/>
    <w:rsid w:val="00591446"/>
    <w:rsid w:val="005923FD"/>
    <w:rsid w:val="0059343F"/>
    <w:rsid w:val="0059359B"/>
    <w:rsid w:val="00593665"/>
    <w:rsid w:val="00594B82"/>
    <w:rsid w:val="005955B5"/>
    <w:rsid w:val="005961D4"/>
    <w:rsid w:val="0059692D"/>
    <w:rsid w:val="00596EA5"/>
    <w:rsid w:val="00596F29"/>
    <w:rsid w:val="005A22E7"/>
    <w:rsid w:val="005A2CD6"/>
    <w:rsid w:val="005A5D1A"/>
    <w:rsid w:val="005A635B"/>
    <w:rsid w:val="005A6E7A"/>
    <w:rsid w:val="005A7059"/>
    <w:rsid w:val="005A7664"/>
    <w:rsid w:val="005B00E7"/>
    <w:rsid w:val="005B03A7"/>
    <w:rsid w:val="005B110C"/>
    <w:rsid w:val="005B1267"/>
    <w:rsid w:val="005B1B7C"/>
    <w:rsid w:val="005B27AE"/>
    <w:rsid w:val="005B36BB"/>
    <w:rsid w:val="005B645D"/>
    <w:rsid w:val="005B67B6"/>
    <w:rsid w:val="005C108E"/>
    <w:rsid w:val="005C1420"/>
    <w:rsid w:val="005C1DAD"/>
    <w:rsid w:val="005C2839"/>
    <w:rsid w:val="005C3382"/>
    <w:rsid w:val="005C44D4"/>
    <w:rsid w:val="005C4BF4"/>
    <w:rsid w:val="005C4E87"/>
    <w:rsid w:val="005C52D6"/>
    <w:rsid w:val="005C6C3F"/>
    <w:rsid w:val="005C7137"/>
    <w:rsid w:val="005C7435"/>
    <w:rsid w:val="005D0844"/>
    <w:rsid w:val="005D2768"/>
    <w:rsid w:val="005D3FEE"/>
    <w:rsid w:val="005D4937"/>
    <w:rsid w:val="005D691C"/>
    <w:rsid w:val="005D725F"/>
    <w:rsid w:val="005D76C2"/>
    <w:rsid w:val="005D78D5"/>
    <w:rsid w:val="005E0718"/>
    <w:rsid w:val="005E148A"/>
    <w:rsid w:val="005E1E41"/>
    <w:rsid w:val="005E2A0F"/>
    <w:rsid w:val="005E3557"/>
    <w:rsid w:val="005E4926"/>
    <w:rsid w:val="005E4C05"/>
    <w:rsid w:val="005E58E6"/>
    <w:rsid w:val="005E6327"/>
    <w:rsid w:val="005E7243"/>
    <w:rsid w:val="005F051C"/>
    <w:rsid w:val="005F1A69"/>
    <w:rsid w:val="005F1D04"/>
    <w:rsid w:val="005F37A9"/>
    <w:rsid w:val="005F38E3"/>
    <w:rsid w:val="005F3E4E"/>
    <w:rsid w:val="005F4CF2"/>
    <w:rsid w:val="005F5913"/>
    <w:rsid w:val="005F76BC"/>
    <w:rsid w:val="005F7A0F"/>
    <w:rsid w:val="0060014C"/>
    <w:rsid w:val="00600581"/>
    <w:rsid w:val="00602EF1"/>
    <w:rsid w:val="0060391A"/>
    <w:rsid w:val="00603BC8"/>
    <w:rsid w:val="00607BDE"/>
    <w:rsid w:val="00610620"/>
    <w:rsid w:val="006109E4"/>
    <w:rsid w:val="00610B11"/>
    <w:rsid w:val="00610E55"/>
    <w:rsid w:val="00610F9B"/>
    <w:rsid w:val="006112B6"/>
    <w:rsid w:val="0061413A"/>
    <w:rsid w:val="00614B7A"/>
    <w:rsid w:val="00615976"/>
    <w:rsid w:val="0061601F"/>
    <w:rsid w:val="00616548"/>
    <w:rsid w:val="00616FBB"/>
    <w:rsid w:val="006178DE"/>
    <w:rsid w:val="00617EA6"/>
    <w:rsid w:val="0062198C"/>
    <w:rsid w:val="00621C4A"/>
    <w:rsid w:val="00621FE4"/>
    <w:rsid w:val="00622D89"/>
    <w:rsid w:val="00624EE7"/>
    <w:rsid w:val="00625231"/>
    <w:rsid w:val="00626D35"/>
    <w:rsid w:val="00627219"/>
    <w:rsid w:val="00630280"/>
    <w:rsid w:val="00630A8C"/>
    <w:rsid w:val="00630BD6"/>
    <w:rsid w:val="00631729"/>
    <w:rsid w:val="00631AE3"/>
    <w:rsid w:val="0063556D"/>
    <w:rsid w:val="006368A2"/>
    <w:rsid w:val="00637FE5"/>
    <w:rsid w:val="006402B3"/>
    <w:rsid w:val="0064032E"/>
    <w:rsid w:val="00640BE7"/>
    <w:rsid w:val="00641F43"/>
    <w:rsid w:val="006433C0"/>
    <w:rsid w:val="00643589"/>
    <w:rsid w:val="006446F6"/>
    <w:rsid w:val="00645274"/>
    <w:rsid w:val="00645C1B"/>
    <w:rsid w:val="00646162"/>
    <w:rsid w:val="0064635E"/>
    <w:rsid w:val="00647F81"/>
    <w:rsid w:val="0065235F"/>
    <w:rsid w:val="0065329B"/>
    <w:rsid w:val="0065400C"/>
    <w:rsid w:val="00655997"/>
    <w:rsid w:val="00655C53"/>
    <w:rsid w:val="00655E57"/>
    <w:rsid w:val="00661AC1"/>
    <w:rsid w:val="00661CA7"/>
    <w:rsid w:val="006626B4"/>
    <w:rsid w:val="00662F85"/>
    <w:rsid w:val="00663932"/>
    <w:rsid w:val="0066557E"/>
    <w:rsid w:val="00666566"/>
    <w:rsid w:val="006675A6"/>
    <w:rsid w:val="00667C5C"/>
    <w:rsid w:val="00667D54"/>
    <w:rsid w:val="006702F2"/>
    <w:rsid w:val="00671041"/>
    <w:rsid w:val="0067220E"/>
    <w:rsid w:val="00672CD9"/>
    <w:rsid w:val="006732F6"/>
    <w:rsid w:val="00674981"/>
    <w:rsid w:val="006754E0"/>
    <w:rsid w:val="00675CA6"/>
    <w:rsid w:val="00676341"/>
    <w:rsid w:val="0067683B"/>
    <w:rsid w:val="00676BD8"/>
    <w:rsid w:val="00676D12"/>
    <w:rsid w:val="006802FA"/>
    <w:rsid w:val="0068052D"/>
    <w:rsid w:val="006819C0"/>
    <w:rsid w:val="00681AE0"/>
    <w:rsid w:val="00682176"/>
    <w:rsid w:val="006825E2"/>
    <w:rsid w:val="00682A40"/>
    <w:rsid w:val="00683E46"/>
    <w:rsid w:val="00684228"/>
    <w:rsid w:val="0068429A"/>
    <w:rsid w:val="0068564A"/>
    <w:rsid w:val="00685E22"/>
    <w:rsid w:val="00686EF6"/>
    <w:rsid w:val="006905A6"/>
    <w:rsid w:val="0069161A"/>
    <w:rsid w:val="00691705"/>
    <w:rsid w:val="00691A01"/>
    <w:rsid w:val="006925B7"/>
    <w:rsid w:val="0069359B"/>
    <w:rsid w:val="006945D8"/>
    <w:rsid w:val="00695F72"/>
    <w:rsid w:val="006964D2"/>
    <w:rsid w:val="00696AF4"/>
    <w:rsid w:val="00697C66"/>
    <w:rsid w:val="00697E97"/>
    <w:rsid w:val="006A0346"/>
    <w:rsid w:val="006A064C"/>
    <w:rsid w:val="006A0F1C"/>
    <w:rsid w:val="006A2541"/>
    <w:rsid w:val="006A4E64"/>
    <w:rsid w:val="006A5919"/>
    <w:rsid w:val="006A66D7"/>
    <w:rsid w:val="006A69FD"/>
    <w:rsid w:val="006B0B46"/>
    <w:rsid w:val="006B1CFB"/>
    <w:rsid w:val="006B2A64"/>
    <w:rsid w:val="006B2AD5"/>
    <w:rsid w:val="006B2E14"/>
    <w:rsid w:val="006B3167"/>
    <w:rsid w:val="006B3297"/>
    <w:rsid w:val="006B378E"/>
    <w:rsid w:val="006B55D7"/>
    <w:rsid w:val="006B6663"/>
    <w:rsid w:val="006B76F1"/>
    <w:rsid w:val="006B7BFA"/>
    <w:rsid w:val="006C1DD1"/>
    <w:rsid w:val="006C2462"/>
    <w:rsid w:val="006C28BF"/>
    <w:rsid w:val="006C32FA"/>
    <w:rsid w:val="006C4685"/>
    <w:rsid w:val="006C54D8"/>
    <w:rsid w:val="006C6B3C"/>
    <w:rsid w:val="006C76DC"/>
    <w:rsid w:val="006C7A79"/>
    <w:rsid w:val="006D02DA"/>
    <w:rsid w:val="006D0EE0"/>
    <w:rsid w:val="006D18B5"/>
    <w:rsid w:val="006D2354"/>
    <w:rsid w:val="006D26FF"/>
    <w:rsid w:val="006D2EE4"/>
    <w:rsid w:val="006D33F4"/>
    <w:rsid w:val="006D3652"/>
    <w:rsid w:val="006D3CD7"/>
    <w:rsid w:val="006D3CF7"/>
    <w:rsid w:val="006D4317"/>
    <w:rsid w:val="006D4AC4"/>
    <w:rsid w:val="006D51C8"/>
    <w:rsid w:val="006D626E"/>
    <w:rsid w:val="006D6685"/>
    <w:rsid w:val="006D7186"/>
    <w:rsid w:val="006E00BE"/>
    <w:rsid w:val="006E077D"/>
    <w:rsid w:val="006E0C9B"/>
    <w:rsid w:val="006E0ED6"/>
    <w:rsid w:val="006E1659"/>
    <w:rsid w:val="006E2085"/>
    <w:rsid w:val="006E2C87"/>
    <w:rsid w:val="006E33A1"/>
    <w:rsid w:val="006E385A"/>
    <w:rsid w:val="006E4081"/>
    <w:rsid w:val="006E5C58"/>
    <w:rsid w:val="006E63AB"/>
    <w:rsid w:val="006E7E2E"/>
    <w:rsid w:val="006F03F6"/>
    <w:rsid w:val="006F163C"/>
    <w:rsid w:val="006F2B11"/>
    <w:rsid w:val="006F5E05"/>
    <w:rsid w:val="006F6305"/>
    <w:rsid w:val="006F7A9B"/>
    <w:rsid w:val="0070054E"/>
    <w:rsid w:val="007008EE"/>
    <w:rsid w:val="007020C8"/>
    <w:rsid w:val="00706475"/>
    <w:rsid w:val="00706528"/>
    <w:rsid w:val="007069AC"/>
    <w:rsid w:val="007076AB"/>
    <w:rsid w:val="00707F0A"/>
    <w:rsid w:val="00710AB7"/>
    <w:rsid w:val="0071265E"/>
    <w:rsid w:val="007130B4"/>
    <w:rsid w:val="00713817"/>
    <w:rsid w:val="00714A53"/>
    <w:rsid w:val="0071575D"/>
    <w:rsid w:val="0071612B"/>
    <w:rsid w:val="00721075"/>
    <w:rsid w:val="00722EDD"/>
    <w:rsid w:val="0072392B"/>
    <w:rsid w:val="00724C9A"/>
    <w:rsid w:val="007263F2"/>
    <w:rsid w:val="00726AEA"/>
    <w:rsid w:val="00727F70"/>
    <w:rsid w:val="00730B76"/>
    <w:rsid w:val="00731E38"/>
    <w:rsid w:val="00732895"/>
    <w:rsid w:val="00732CF9"/>
    <w:rsid w:val="007346F3"/>
    <w:rsid w:val="0074008C"/>
    <w:rsid w:val="007401F9"/>
    <w:rsid w:val="00740A8E"/>
    <w:rsid w:val="0074108F"/>
    <w:rsid w:val="00741EB2"/>
    <w:rsid w:val="00743976"/>
    <w:rsid w:val="00745D37"/>
    <w:rsid w:val="007468E7"/>
    <w:rsid w:val="007470C1"/>
    <w:rsid w:val="007532D5"/>
    <w:rsid w:val="007551AF"/>
    <w:rsid w:val="00755C5C"/>
    <w:rsid w:val="007611EF"/>
    <w:rsid w:val="00761DEA"/>
    <w:rsid w:val="007625FA"/>
    <w:rsid w:val="0076352C"/>
    <w:rsid w:val="00763CF6"/>
    <w:rsid w:val="00763D3D"/>
    <w:rsid w:val="00764ACE"/>
    <w:rsid w:val="00764BAA"/>
    <w:rsid w:val="00764E16"/>
    <w:rsid w:val="00765825"/>
    <w:rsid w:val="00771D07"/>
    <w:rsid w:val="00772CC9"/>
    <w:rsid w:val="0077491B"/>
    <w:rsid w:val="00774D75"/>
    <w:rsid w:val="00777046"/>
    <w:rsid w:val="00780227"/>
    <w:rsid w:val="00781448"/>
    <w:rsid w:val="0078149A"/>
    <w:rsid w:val="00782EA0"/>
    <w:rsid w:val="0078303C"/>
    <w:rsid w:val="00783883"/>
    <w:rsid w:val="00785EB3"/>
    <w:rsid w:val="0078731C"/>
    <w:rsid w:val="007921B2"/>
    <w:rsid w:val="00793377"/>
    <w:rsid w:val="007937DB"/>
    <w:rsid w:val="00793A19"/>
    <w:rsid w:val="00794DF8"/>
    <w:rsid w:val="00795458"/>
    <w:rsid w:val="00795C9E"/>
    <w:rsid w:val="007961DE"/>
    <w:rsid w:val="0079644A"/>
    <w:rsid w:val="007A2D96"/>
    <w:rsid w:val="007A4A27"/>
    <w:rsid w:val="007A63E3"/>
    <w:rsid w:val="007A6F6F"/>
    <w:rsid w:val="007A7C31"/>
    <w:rsid w:val="007A7F75"/>
    <w:rsid w:val="007B0E67"/>
    <w:rsid w:val="007B0E7A"/>
    <w:rsid w:val="007B1339"/>
    <w:rsid w:val="007B2968"/>
    <w:rsid w:val="007B47F7"/>
    <w:rsid w:val="007B4F10"/>
    <w:rsid w:val="007B5B1F"/>
    <w:rsid w:val="007B668A"/>
    <w:rsid w:val="007B6AA8"/>
    <w:rsid w:val="007C0544"/>
    <w:rsid w:val="007C0BEC"/>
    <w:rsid w:val="007C11CA"/>
    <w:rsid w:val="007C16DD"/>
    <w:rsid w:val="007C3254"/>
    <w:rsid w:val="007C381E"/>
    <w:rsid w:val="007C3CCC"/>
    <w:rsid w:val="007C53E4"/>
    <w:rsid w:val="007C5BE7"/>
    <w:rsid w:val="007C7673"/>
    <w:rsid w:val="007D1566"/>
    <w:rsid w:val="007D3385"/>
    <w:rsid w:val="007D5790"/>
    <w:rsid w:val="007D5878"/>
    <w:rsid w:val="007D6241"/>
    <w:rsid w:val="007D6682"/>
    <w:rsid w:val="007D71FF"/>
    <w:rsid w:val="007D774C"/>
    <w:rsid w:val="007E02AF"/>
    <w:rsid w:val="007E155D"/>
    <w:rsid w:val="007E1FEC"/>
    <w:rsid w:val="007E226E"/>
    <w:rsid w:val="007E227B"/>
    <w:rsid w:val="007E41A1"/>
    <w:rsid w:val="007E4794"/>
    <w:rsid w:val="007E71ED"/>
    <w:rsid w:val="007F0EB9"/>
    <w:rsid w:val="007F0EEF"/>
    <w:rsid w:val="007F104D"/>
    <w:rsid w:val="007F21DB"/>
    <w:rsid w:val="007F294F"/>
    <w:rsid w:val="007F4445"/>
    <w:rsid w:val="007F63B7"/>
    <w:rsid w:val="007F666A"/>
    <w:rsid w:val="007F7104"/>
    <w:rsid w:val="007F7235"/>
    <w:rsid w:val="007F73DB"/>
    <w:rsid w:val="007F7E73"/>
    <w:rsid w:val="00800011"/>
    <w:rsid w:val="00800079"/>
    <w:rsid w:val="0080072C"/>
    <w:rsid w:val="00800D32"/>
    <w:rsid w:val="00801C7A"/>
    <w:rsid w:val="008027D5"/>
    <w:rsid w:val="00803197"/>
    <w:rsid w:val="008037EF"/>
    <w:rsid w:val="00805610"/>
    <w:rsid w:val="00811569"/>
    <w:rsid w:val="008127A7"/>
    <w:rsid w:val="00813143"/>
    <w:rsid w:val="0081351E"/>
    <w:rsid w:val="00813AC1"/>
    <w:rsid w:val="008140CF"/>
    <w:rsid w:val="008146AE"/>
    <w:rsid w:val="00814F77"/>
    <w:rsid w:val="0081648B"/>
    <w:rsid w:val="008168FA"/>
    <w:rsid w:val="008175A0"/>
    <w:rsid w:val="00820746"/>
    <w:rsid w:val="00820805"/>
    <w:rsid w:val="00821F7E"/>
    <w:rsid w:val="00822159"/>
    <w:rsid w:val="00822D79"/>
    <w:rsid w:val="00823B41"/>
    <w:rsid w:val="00823EDF"/>
    <w:rsid w:val="00824D4A"/>
    <w:rsid w:val="00826D96"/>
    <w:rsid w:val="0082709A"/>
    <w:rsid w:val="008274DD"/>
    <w:rsid w:val="00827507"/>
    <w:rsid w:val="00827F17"/>
    <w:rsid w:val="00830ABC"/>
    <w:rsid w:val="008312E3"/>
    <w:rsid w:val="00831C33"/>
    <w:rsid w:val="00831F73"/>
    <w:rsid w:val="00836736"/>
    <w:rsid w:val="00841358"/>
    <w:rsid w:val="00841544"/>
    <w:rsid w:val="008418AD"/>
    <w:rsid w:val="00841931"/>
    <w:rsid w:val="00842DE2"/>
    <w:rsid w:val="008430E0"/>
    <w:rsid w:val="008431F4"/>
    <w:rsid w:val="00843260"/>
    <w:rsid w:val="00844018"/>
    <w:rsid w:val="0084464D"/>
    <w:rsid w:val="0084486D"/>
    <w:rsid w:val="00844CA7"/>
    <w:rsid w:val="0084642A"/>
    <w:rsid w:val="008505DE"/>
    <w:rsid w:val="00850F3A"/>
    <w:rsid w:val="0085268E"/>
    <w:rsid w:val="008543E6"/>
    <w:rsid w:val="0085514D"/>
    <w:rsid w:val="0085652B"/>
    <w:rsid w:val="008569CB"/>
    <w:rsid w:val="008605DB"/>
    <w:rsid w:val="00860EB2"/>
    <w:rsid w:val="0086327A"/>
    <w:rsid w:val="00863459"/>
    <w:rsid w:val="0086462D"/>
    <w:rsid w:val="00865664"/>
    <w:rsid w:val="00865C28"/>
    <w:rsid w:val="0086631F"/>
    <w:rsid w:val="00866896"/>
    <w:rsid w:val="00867359"/>
    <w:rsid w:val="00867993"/>
    <w:rsid w:val="00867FA5"/>
    <w:rsid w:val="00870263"/>
    <w:rsid w:val="00870C8E"/>
    <w:rsid w:val="00871864"/>
    <w:rsid w:val="00876C6E"/>
    <w:rsid w:val="00876D48"/>
    <w:rsid w:val="00877317"/>
    <w:rsid w:val="00877A40"/>
    <w:rsid w:val="00880307"/>
    <w:rsid w:val="00880368"/>
    <w:rsid w:val="0088057A"/>
    <w:rsid w:val="00880837"/>
    <w:rsid w:val="00880D01"/>
    <w:rsid w:val="008821E0"/>
    <w:rsid w:val="00882DBE"/>
    <w:rsid w:val="00883828"/>
    <w:rsid w:val="00885880"/>
    <w:rsid w:val="00886D8B"/>
    <w:rsid w:val="008872A1"/>
    <w:rsid w:val="00887416"/>
    <w:rsid w:val="00890001"/>
    <w:rsid w:val="00890378"/>
    <w:rsid w:val="008906A5"/>
    <w:rsid w:val="00892E1B"/>
    <w:rsid w:val="00892EEB"/>
    <w:rsid w:val="0089300F"/>
    <w:rsid w:val="00893DFD"/>
    <w:rsid w:val="00894F46"/>
    <w:rsid w:val="00894F81"/>
    <w:rsid w:val="0089619B"/>
    <w:rsid w:val="008A2B8C"/>
    <w:rsid w:val="008A3013"/>
    <w:rsid w:val="008A3880"/>
    <w:rsid w:val="008A4220"/>
    <w:rsid w:val="008A49E3"/>
    <w:rsid w:val="008A4D51"/>
    <w:rsid w:val="008A7548"/>
    <w:rsid w:val="008B1FC2"/>
    <w:rsid w:val="008B45BB"/>
    <w:rsid w:val="008B4B5E"/>
    <w:rsid w:val="008B4BCA"/>
    <w:rsid w:val="008B4D90"/>
    <w:rsid w:val="008B58C1"/>
    <w:rsid w:val="008C0C83"/>
    <w:rsid w:val="008C2370"/>
    <w:rsid w:val="008C40F9"/>
    <w:rsid w:val="008C48E9"/>
    <w:rsid w:val="008C5A0C"/>
    <w:rsid w:val="008C5DA3"/>
    <w:rsid w:val="008C62F0"/>
    <w:rsid w:val="008D0604"/>
    <w:rsid w:val="008D09C5"/>
    <w:rsid w:val="008D0C92"/>
    <w:rsid w:val="008D1459"/>
    <w:rsid w:val="008D28BA"/>
    <w:rsid w:val="008D36D8"/>
    <w:rsid w:val="008D3C50"/>
    <w:rsid w:val="008D4366"/>
    <w:rsid w:val="008D4CF7"/>
    <w:rsid w:val="008D7217"/>
    <w:rsid w:val="008E0238"/>
    <w:rsid w:val="008E0B06"/>
    <w:rsid w:val="008E10BD"/>
    <w:rsid w:val="008E13B6"/>
    <w:rsid w:val="008E20E9"/>
    <w:rsid w:val="008E223C"/>
    <w:rsid w:val="008E282D"/>
    <w:rsid w:val="008E4A38"/>
    <w:rsid w:val="008E4BAD"/>
    <w:rsid w:val="008E4D87"/>
    <w:rsid w:val="008F00EA"/>
    <w:rsid w:val="008F0974"/>
    <w:rsid w:val="008F0AB0"/>
    <w:rsid w:val="008F0D1B"/>
    <w:rsid w:val="008F2547"/>
    <w:rsid w:val="008F4F0B"/>
    <w:rsid w:val="008F5673"/>
    <w:rsid w:val="008F7A1E"/>
    <w:rsid w:val="009004F8"/>
    <w:rsid w:val="00904253"/>
    <w:rsid w:val="009047D4"/>
    <w:rsid w:val="0090525F"/>
    <w:rsid w:val="009061AE"/>
    <w:rsid w:val="00907ADC"/>
    <w:rsid w:val="00907B70"/>
    <w:rsid w:val="00910F48"/>
    <w:rsid w:val="00911199"/>
    <w:rsid w:val="009136F6"/>
    <w:rsid w:val="00913728"/>
    <w:rsid w:val="00914865"/>
    <w:rsid w:val="00914A6C"/>
    <w:rsid w:val="00915400"/>
    <w:rsid w:val="009154C2"/>
    <w:rsid w:val="00916091"/>
    <w:rsid w:val="00916478"/>
    <w:rsid w:val="00916D59"/>
    <w:rsid w:val="00916E5E"/>
    <w:rsid w:val="00917847"/>
    <w:rsid w:val="00920C60"/>
    <w:rsid w:val="0092172B"/>
    <w:rsid w:val="00921DFA"/>
    <w:rsid w:val="00921E48"/>
    <w:rsid w:val="0092301D"/>
    <w:rsid w:val="00924ADB"/>
    <w:rsid w:val="00925DDE"/>
    <w:rsid w:val="00930796"/>
    <w:rsid w:val="00931D37"/>
    <w:rsid w:val="00932BD0"/>
    <w:rsid w:val="00933445"/>
    <w:rsid w:val="00933633"/>
    <w:rsid w:val="00934BA3"/>
    <w:rsid w:val="00934E89"/>
    <w:rsid w:val="0093623F"/>
    <w:rsid w:val="0094038D"/>
    <w:rsid w:val="009418EC"/>
    <w:rsid w:val="009424FC"/>
    <w:rsid w:val="0094323F"/>
    <w:rsid w:val="009446AD"/>
    <w:rsid w:val="00944755"/>
    <w:rsid w:val="00946816"/>
    <w:rsid w:val="00946938"/>
    <w:rsid w:val="00947464"/>
    <w:rsid w:val="009513C9"/>
    <w:rsid w:val="00951A22"/>
    <w:rsid w:val="00951C3A"/>
    <w:rsid w:val="00952DFE"/>
    <w:rsid w:val="00953639"/>
    <w:rsid w:val="009538F3"/>
    <w:rsid w:val="00953A25"/>
    <w:rsid w:val="00953AC5"/>
    <w:rsid w:val="00955A91"/>
    <w:rsid w:val="009562E4"/>
    <w:rsid w:val="00956C7D"/>
    <w:rsid w:val="00957164"/>
    <w:rsid w:val="00957537"/>
    <w:rsid w:val="009604E8"/>
    <w:rsid w:val="00960FAD"/>
    <w:rsid w:val="0096122F"/>
    <w:rsid w:val="00962E4E"/>
    <w:rsid w:val="0096349C"/>
    <w:rsid w:val="00963A09"/>
    <w:rsid w:val="009671D3"/>
    <w:rsid w:val="00970650"/>
    <w:rsid w:val="00974D5E"/>
    <w:rsid w:val="0097673B"/>
    <w:rsid w:val="00980425"/>
    <w:rsid w:val="00980477"/>
    <w:rsid w:val="009813DC"/>
    <w:rsid w:val="009814A8"/>
    <w:rsid w:val="009815B1"/>
    <w:rsid w:val="00983D2E"/>
    <w:rsid w:val="00983E9A"/>
    <w:rsid w:val="00984053"/>
    <w:rsid w:val="009842F0"/>
    <w:rsid w:val="009878CF"/>
    <w:rsid w:val="009905B2"/>
    <w:rsid w:val="009914C4"/>
    <w:rsid w:val="0099169D"/>
    <w:rsid w:val="00994225"/>
    <w:rsid w:val="0099474E"/>
    <w:rsid w:val="00994D1B"/>
    <w:rsid w:val="009955C0"/>
    <w:rsid w:val="00995767"/>
    <w:rsid w:val="009A0EEA"/>
    <w:rsid w:val="009A11EC"/>
    <w:rsid w:val="009A4BA2"/>
    <w:rsid w:val="009A5B69"/>
    <w:rsid w:val="009A67FF"/>
    <w:rsid w:val="009A765E"/>
    <w:rsid w:val="009A7D97"/>
    <w:rsid w:val="009B0B67"/>
    <w:rsid w:val="009B1145"/>
    <w:rsid w:val="009B349C"/>
    <w:rsid w:val="009B55D3"/>
    <w:rsid w:val="009B5684"/>
    <w:rsid w:val="009B56FA"/>
    <w:rsid w:val="009B5737"/>
    <w:rsid w:val="009B5E81"/>
    <w:rsid w:val="009B6BEB"/>
    <w:rsid w:val="009B6C57"/>
    <w:rsid w:val="009B6EA7"/>
    <w:rsid w:val="009B7722"/>
    <w:rsid w:val="009B7CC7"/>
    <w:rsid w:val="009C0910"/>
    <w:rsid w:val="009C0ED6"/>
    <w:rsid w:val="009C0EFC"/>
    <w:rsid w:val="009C17E7"/>
    <w:rsid w:val="009C3BB8"/>
    <w:rsid w:val="009C3D05"/>
    <w:rsid w:val="009C3DE2"/>
    <w:rsid w:val="009C49DC"/>
    <w:rsid w:val="009C4C1A"/>
    <w:rsid w:val="009C5036"/>
    <w:rsid w:val="009C5795"/>
    <w:rsid w:val="009C6D34"/>
    <w:rsid w:val="009C735C"/>
    <w:rsid w:val="009C7B15"/>
    <w:rsid w:val="009C7D7A"/>
    <w:rsid w:val="009D00F1"/>
    <w:rsid w:val="009D1F3B"/>
    <w:rsid w:val="009D22F8"/>
    <w:rsid w:val="009D2B64"/>
    <w:rsid w:val="009D2D1B"/>
    <w:rsid w:val="009D32A6"/>
    <w:rsid w:val="009D7F81"/>
    <w:rsid w:val="009E0404"/>
    <w:rsid w:val="009E2207"/>
    <w:rsid w:val="009E2D54"/>
    <w:rsid w:val="009E2ECA"/>
    <w:rsid w:val="009E3270"/>
    <w:rsid w:val="009E448B"/>
    <w:rsid w:val="009E60E1"/>
    <w:rsid w:val="009E61F0"/>
    <w:rsid w:val="009E6843"/>
    <w:rsid w:val="009E7608"/>
    <w:rsid w:val="009E7AC4"/>
    <w:rsid w:val="009F0064"/>
    <w:rsid w:val="009F0142"/>
    <w:rsid w:val="009F07CB"/>
    <w:rsid w:val="009F0CF6"/>
    <w:rsid w:val="009F11BD"/>
    <w:rsid w:val="009F170E"/>
    <w:rsid w:val="009F2FFD"/>
    <w:rsid w:val="009F34B4"/>
    <w:rsid w:val="009F508A"/>
    <w:rsid w:val="009F5DD3"/>
    <w:rsid w:val="009F60FA"/>
    <w:rsid w:val="009F6F35"/>
    <w:rsid w:val="009F776B"/>
    <w:rsid w:val="009F7916"/>
    <w:rsid w:val="00A034C8"/>
    <w:rsid w:val="00A04A12"/>
    <w:rsid w:val="00A0705D"/>
    <w:rsid w:val="00A07133"/>
    <w:rsid w:val="00A0756F"/>
    <w:rsid w:val="00A10AC9"/>
    <w:rsid w:val="00A10CB3"/>
    <w:rsid w:val="00A11463"/>
    <w:rsid w:val="00A126A8"/>
    <w:rsid w:val="00A1281C"/>
    <w:rsid w:val="00A12B39"/>
    <w:rsid w:val="00A12B3E"/>
    <w:rsid w:val="00A13064"/>
    <w:rsid w:val="00A1429A"/>
    <w:rsid w:val="00A14A31"/>
    <w:rsid w:val="00A1532D"/>
    <w:rsid w:val="00A15CD3"/>
    <w:rsid w:val="00A15EF9"/>
    <w:rsid w:val="00A165E9"/>
    <w:rsid w:val="00A1678C"/>
    <w:rsid w:val="00A17191"/>
    <w:rsid w:val="00A21052"/>
    <w:rsid w:val="00A21D93"/>
    <w:rsid w:val="00A22174"/>
    <w:rsid w:val="00A22633"/>
    <w:rsid w:val="00A22F75"/>
    <w:rsid w:val="00A233AA"/>
    <w:rsid w:val="00A24785"/>
    <w:rsid w:val="00A251E5"/>
    <w:rsid w:val="00A252FD"/>
    <w:rsid w:val="00A30BBC"/>
    <w:rsid w:val="00A3250C"/>
    <w:rsid w:val="00A34048"/>
    <w:rsid w:val="00A3415F"/>
    <w:rsid w:val="00A35FDC"/>
    <w:rsid w:val="00A3643A"/>
    <w:rsid w:val="00A37BA4"/>
    <w:rsid w:val="00A415DE"/>
    <w:rsid w:val="00A41EDE"/>
    <w:rsid w:val="00A4252A"/>
    <w:rsid w:val="00A42F9F"/>
    <w:rsid w:val="00A430E3"/>
    <w:rsid w:val="00A43C77"/>
    <w:rsid w:val="00A44CC9"/>
    <w:rsid w:val="00A45A92"/>
    <w:rsid w:val="00A470D8"/>
    <w:rsid w:val="00A473FD"/>
    <w:rsid w:val="00A5027B"/>
    <w:rsid w:val="00A515D4"/>
    <w:rsid w:val="00A523CB"/>
    <w:rsid w:val="00A52677"/>
    <w:rsid w:val="00A52A06"/>
    <w:rsid w:val="00A53456"/>
    <w:rsid w:val="00A5447D"/>
    <w:rsid w:val="00A54FAE"/>
    <w:rsid w:val="00A55A7F"/>
    <w:rsid w:val="00A56AA7"/>
    <w:rsid w:val="00A5701B"/>
    <w:rsid w:val="00A608E8"/>
    <w:rsid w:val="00A60CB6"/>
    <w:rsid w:val="00A61AD9"/>
    <w:rsid w:val="00A620E7"/>
    <w:rsid w:val="00A62DB0"/>
    <w:rsid w:val="00A63571"/>
    <w:rsid w:val="00A63A8F"/>
    <w:rsid w:val="00A64BA6"/>
    <w:rsid w:val="00A65501"/>
    <w:rsid w:val="00A65890"/>
    <w:rsid w:val="00A6680A"/>
    <w:rsid w:val="00A66BE6"/>
    <w:rsid w:val="00A703B3"/>
    <w:rsid w:val="00A740C6"/>
    <w:rsid w:val="00A7701F"/>
    <w:rsid w:val="00A77148"/>
    <w:rsid w:val="00A77322"/>
    <w:rsid w:val="00A802B5"/>
    <w:rsid w:val="00A80532"/>
    <w:rsid w:val="00A81B24"/>
    <w:rsid w:val="00A81C99"/>
    <w:rsid w:val="00A82793"/>
    <w:rsid w:val="00A82F8E"/>
    <w:rsid w:val="00A8443F"/>
    <w:rsid w:val="00A84F19"/>
    <w:rsid w:val="00A85FE7"/>
    <w:rsid w:val="00A860BE"/>
    <w:rsid w:val="00A86A4D"/>
    <w:rsid w:val="00A9126B"/>
    <w:rsid w:val="00A9155E"/>
    <w:rsid w:val="00A932B7"/>
    <w:rsid w:val="00A9548A"/>
    <w:rsid w:val="00A9585E"/>
    <w:rsid w:val="00A958E6"/>
    <w:rsid w:val="00A96660"/>
    <w:rsid w:val="00AA0362"/>
    <w:rsid w:val="00AA2719"/>
    <w:rsid w:val="00AA5538"/>
    <w:rsid w:val="00AA5DFF"/>
    <w:rsid w:val="00AA654E"/>
    <w:rsid w:val="00AA7BFD"/>
    <w:rsid w:val="00AA7C57"/>
    <w:rsid w:val="00AB0919"/>
    <w:rsid w:val="00AB0E98"/>
    <w:rsid w:val="00AB10BE"/>
    <w:rsid w:val="00AB130F"/>
    <w:rsid w:val="00AB1499"/>
    <w:rsid w:val="00AB224F"/>
    <w:rsid w:val="00AB2B43"/>
    <w:rsid w:val="00AB3FF7"/>
    <w:rsid w:val="00AB4424"/>
    <w:rsid w:val="00AB4488"/>
    <w:rsid w:val="00AB48F3"/>
    <w:rsid w:val="00AB49D6"/>
    <w:rsid w:val="00AB5733"/>
    <w:rsid w:val="00AB6D62"/>
    <w:rsid w:val="00AC0B23"/>
    <w:rsid w:val="00AC0CBF"/>
    <w:rsid w:val="00AC12C3"/>
    <w:rsid w:val="00AC1DB0"/>
    <w:rsid w:val="00AC29A6"/>
    <w:rsid w:val="00AC324C"/>
    <w:rsid w:val="00AC45F5"/>
    <w:rsid w:val="00AC4FC1"/>
    <w:rsid w:val="00AC640D"/>
    <w:rsid w:val="00AC7A15"/>
    <w:rsid w:val="00AC7E9D"/>
    <w:rsid w:val="00AD26EE"/>
    <w:rsid w:val="00AD45E0"/>
    <w:rsid w:val="00AD5873"/>
    <w:rsid w:val="00AD7D0A"/>
    <w:rsid w:val="00AE0178"/>
    <w:rsid w:val="00AE490D"/>
    <w:rsid w:val="00AE4EC8"/>
    <w:rsid w:val="00AE5427"/>
    <w:rsid w:val="00AE5898"/>
    <w:rsid w:val="00AE6C4C"/>
    <w:rsid w:val="00AE7721"/>
    <w:rsid w:val="00AF0D6C"/>
    <w:rsid w:val="00AF12E8"/>
    <w:rsid w:val="00AF1DE2"/>
    <w:rsid w:val="00AF36C2"/>
    <w:rsid w:val="00AF3BEB"/>
    <w:rsid w:val="00AF4099"/>
    <w:rsid w:val="00AF577E"/>
    <w:rsid w:val="00AF5D05"/>
    <w:rsid w:val="00AF5F95"/>
    <w:rsid w:val="00AF64EF"/>
    <w:rsid w:val="00AF7A38"/>
    <w:rsid w:val="00B00AF4"/>
    <w:rsid w:val="00B015E6"/>
    <w:rsid w:val="00B0215A"/>
    <w:rsid w:val="00B0216C"/>
    <w:rsid w:val="00B02D3C"/>
    <w:rsid w:val="00B05656"/>
    <w:rsid w:val="00B0661C"/>
    <w:rsid w:val="00B068B4"/>
    <w:rsid w:val="00B073E3"/>
    <w:rsid w:val="00B13BC9"/>
    <w:rsid w:val="00B14C25"/>
    <w:rsid w:val="00B201FB"/>
    <w:rsid w:val="00B202AB"/>
    <w:rsid w:val="00B2090C"/>
    <w:rsid w:val="00B2427E"/>
    <w:rsid w:val="00B24589"/>
    <w:rsid w:val="00B251BD"/>
    <w:rsid w:val="00B262F4"/>
    <w:rsid w:val="00B267DA"/>
    <w:rsid w:val="00B26BE3"/>
    <w:rsid w:val="00B2755D"/>
    <w:rsid w:val="00B30388"/>
    <w:rsid w:val="00B31306"/>
    <w:rsid w:val="00B326DE"/>
    <w:rsid w:val="00B32878"/>
    <w:rsid w:val="00B35739"/>
    <w:rsid w:val="00B35999"/>
    <w:rsid w:val="00B3792A"/>
    <w:rsid w:val="00B40FE0"/>
    <w:rsid w:val="00B41E1E"/>
    <w:rsid w:val="00B42254"/>
    <w:rsid w:val="00B428B0"/>
    <w:rsid w:val="00B443AB"/>
    <w:rsid w:val="00B464AA"/>
    <w:rsid w:val="00B471DB"/>
    <w:rsid w:val="00B515EF"/>
    <w:rsid w:val="00B55AE0"/>
    <w:rsid w:val="00B55D96"/>
    <w:rsid w:val="00B561FC"/>
    <w:rsid w:val="00B56AA4"/>
    <w:rsid w:val="00B571FE"/>
    <w:rsid w:val="00B573D2"/>
    <w:rsid w:val="00B60B1F"/>
    <w:rsid w:val="00B635D9"/>
    <w:rsid w:val="00B636B4"/>
    <w:rsid w:val="00B63A77"/>
    <w:rsid w:val="00B63B30"/>
    <w:rsid w:val="00B64EAC"/>
    <w:rsid w:val="00B67235"/>
    <w:rsid w:val="00B6763F"/>
    <w:rsid w:val="00B70F5C"/>
    <w:rsid w:val="00B70FED"/>
    <w:rsid w:val="00B726CB"/>
    <w:rsid w:val="00B72D53"/>
    <w:rsid w:val="00B7378E"/>
    <w:rsid w:val="00B74379"/>
    <w:rsid w:val="00B74529"/>
    <w:rsid w:val="00B755A8"/>
    <w:rsid w:val="00B75C87"/>
    <w:rsid w:val="00B76B83"/>
    <w:rsid w:val="00B77167"/>
    <w:rsid w:val="00B81E19"/>
    <w:rsid w:val="00B822B9"/>
    <w:rsid w:val="00B828C6"/>
    <w:rsid w:val="00B83C35"/>
    <w:rsid w:val="00B8503C"/>
    <w:rsid w:val="00B87EB8"/>
    <w:rsid w:val="00B90A10"/>
    <w:rsid w:val="00B90B4F"/>
    <w:rsid w:val="00B94774"/>
    <w:rsid w:val="00B95445"/>
    <w:rsid w:val="00B9554C"/>
    <w:rsid w:val="00B95DC3"/>
    <w:rsid w:val="00B96022"/>
    <w:rsid w:val="00B96BB9"/>
    <w:rsid w:val="00B96DD5"/>
    <w:rsid w:val="00B978B3"/>
    <w:rsid w:val="00BA1249"/>
    <w:rsid w:val="00BA12AB"/>
    <w:rsid w:val="00BA3449"/>
    <w:rsid w:val="00BA3CBC"/>
    <w:rsid w:val="00BA447C"/>
    <w:rsid w:val="00BA70F1"/>
    <w:rsid w:val="00BA7297"/>
    <w:rsid w:val="00BA75DF"/>
    <w:rsid w:val="00BB01F2"/>
    <w:rsid w:val="00BB05ED"/>
    <w:rsid w:val="00BB19D9"/>
    <w:rsid w:val="00BB2689"/>
    <w:rsid w:val="00BB2B64"/>
    <w:rsid w:val="00BB3CB5"/>
    <w:rsid w:val="00BB6431"/>
    <w:rsid w:val="00BC154D"/>
    <w:rsid w:val="00BC1768"/>
    <w:rsid w:val="00BC1E35"/>
    <w:rsid w:val="00BC2AAC"/>
    <w:rsid w:val="00BC3056"/>
    <w:rsid w:val="00BC342A"/>
    <w:rsid w:val="00BC3BD3"/>
    <w:rsid w:val="00BC3D99"/>
    <w:rsid w:val="00BC3F87"/>
    <w:rsid w:val="00BC43AC"/>
    <w:rsid w:val="00BC54EF"/>
    <w:rsid w:val="00BC5509"/>
    <w:rsid w:val="00BC5BC8"/>
    <w:rsid w:val="00BC5E1D"/>
    <w:rsid w:val="00BC6C70"/>
    <w:rsid w:val="00BC75C1"/>
    <w:rsid w:val="00BD01D8"/>
    <w:rsid w:val="00BD19C5"/>
    <w:rsid w:val="00BD1CC3"/>
    <w:rsid w:val="00BD1EEC"/>
    <w:rsid w:val="00BD364F"/>
    <w:rsid w:val="00BD5354"/>
    <w:rsid w:val="00BD5605"/>
    <w:rsid w:val="00BD574C"/>
    <w:rsid w:val="00BD6B73"/>
    <w:rsid w:val="00BD6D12"/>
    <w:rsid w:val="00BD6DD7"/>
    <w:rsid w:val="00BD7718"/>
    <w:rsid w:val="00BD7C5E"/>
    <w:rsid w:val="00BE04BE"/>
    <w:rsid w:val="00BE0574"/>
    <w:rsid w:val="00BE2D19"/>
    <w:rsid w:val="00BE36E3"/>
    <w:rsid w:val="00BE4DFD"/>
    <w:rsid w:val="00BE62FC"/>
    <w:rsid w:val="00BE6EA7"/>
    <w:rsid w:val="00BE7688"/>
    <w:rsid w:val="00BE7EB0"/>
    <w:rsid w:val="00BF04D0"/>
    <w:rsid w:val="00BF170D"/>
    <w:rsid w:val="00BF29F5"/>
    <w:rsid w:val="00BF2E85"/>
    <w:rsid w:val="00BF3F78"/>
    <w:rsid w:val="00BF56A9"/>
    <w:rsid w:val="00BF6373"/>
    <w:rsid w:val="00BF650D"/>
    <w:rsid w:val="00BF71B7"/>
    <w:rsid w:val="00BF7686"/>
    <w:rsid w:val="00C00169"/>
    <w:rsid w:val="00C010D8"/>
    <w:rsid w:val="00C018BD"/>
    <w:rsid w:val="00C02946"/>
    <w:rsid w:val="00C03C92"/>
    <w:rsid w:val="00C04442"/>
    <w:rsid w:val="00C04F4C"/>
    <w:rsid w:val="00C055E9"/>
    <w:rsid w:val="00C058F8"/>
    <w:rsid w:val="00C05D48"/>
    <w:rsid w:val="00C07B62"/>
    <w:rsid w:val="00C10139"/>
    <w:rsid w:val="00C101D4"/>
    <w:rsid w:val="00C1061B"/>
    <w:rsid w:val="00C128D1"/>
    <w:rsid w:val="00C1329D"/>
    <w:rsid w:val="00C136A3"/>
    <w:rsid w:val="00C14155"/>
    <w:rsid w:val="00C14968"/>
    <w:rsid w:val="00C15997"/>
    <w:rsid w:val="00C173E5"/>
    <w:rsid w:val="00C17F03"/>
    <w:rsid w:val="00C17F89"/>
    <w:rsid w:val="00C202DA"/>
    <w:rsid w:val="00C20ACA"/>
    <w:rsid w:val="00C21594"/>
    <w:rsid w:val="00C21A58"/>
    <w:rsid w:val="00C21D71"/>
    <w:rsid w:val="00C23340"/>
    <w:rsid w:val="00C24F1D"/>
    <w:rsid w:val="00C26760"/>
    <w:rsid w:val="00C2744E"/>
    <w:rsid w:val="00C27E2F"/>
    <w:rsid w:val="00C30F5B"/>
    <w:rsid w:val="00C331D4"/>
    <w:rsid w:val="00C354A1"/>
    <w:rsid w:val="00C3581F"/>
    <w:rsid w:val="00C362E1"/>
    <w:rsid w:val="00C3638E"/>
    <w:rsid w:val="00C40BF5"/>
    <w:rsid w:val="00C40D45"/>
    <w:rsid w:val="00C41666"/>
    <w:rsid w:val="00C41A90"/>
    <w:rsid w:val="00C43087"/>
    <w:rsid w:val="00C44B78"/>
    <w:rsid w:val="00C45CB6"/>
    <w:rsid w:val="00C466BF"/>
    <w:rsid w:val="00C46BC5"/>
    <w:rsid w:val="00C47D80"/>
    <w:rsid w:val="00C53922"/>
    <w:rsid w:val="00C53F81"/>
    <w:rsid w:val="00C549D2"/>
    <w:rsid w:val="00C5533C"/>
    <w:rsid w:val="00C566BB"/>
    <w:rsid w:val="00C56887"/>
    <w:rsid w:val="00C56E3F"/>
    <w:rsid w:val="00C572D0"/>
    <w:rsid w:val="00C577A9"/>
    <w:rsid w:val="00C57859"/>
    <w:rsid w:val="00C57873"/>
    <w:rsid w:val="00C578B4"/>
    <w:rsid w:val="00C61079"/>
    <w:rsid w:val="00C61D92"/>
    <w:rsid w:val="00C61EE4"/>
    <w:rsid w:val="00C6267D"/>
    <w:rsid w:val="00C62818"/>
    <w:rsid w:val="00C62C6A"/>
    <w:rsid w:val="00C63458"/>
    <w:rsid w:val="00C63666"/>
    <w:rsid w:val="00C6558E"/>
    <w:rsid w:val="00C705D4"/>
    <w:rsid w:val="00C707DD"/>
    <w:rsid w:val="00C70D0F"/>
    <w:rsid w:val="00C71599"/>
    <w:rsid w:val="00C71E62"/>
    <w:rsid w:val="00C7296A"/>
    <w:rsid w:val="00C72C41"/>
    <w:rsid w:val="00C7411C"/>
    <w:rsid w:val="00C74279"/>
    <w:rsid w:val="00C7443B"/>
    <w:rsid w:val="00C746B4"/>
    <w:rsid w:val="00C755DC"/>
    <w:rsid w:val="00C77516"/>
    <w:rsid w:val="00C810F8"/>
    <w:rsid w:val="00C81166"/>
    <w:rsid w:val="00C81CE8"/>
    <w:rsid w:val="00C828A3"/>
    <w:rsid w:val="00C854B3"/>
    <w:rsid w:val="00C8626D"/>
    <w:rsid w:val="00C8799E"/>
    <w:rsid w:val="00C9069A"/>
    <w:rsid w:val="00C909A8"/>
    <w:rsid w:val="00C92601"/>
    <w:rsid w:val="00C93237"/>
    <w:rsid w:val="00C944D5"/>
    <w:rsid w:val="00C94FC3"/>
    <w:rsid w:val="00C95020"/>
    <w:rsid w:val="00C959D8"/>
    <w:rsid w:val="00C96326"/>
    <w:rsid w:val="00C96CA6"/>
    <w:rsid w:val="00C97BC5"/>
    <w:rsid w:val="00C97C6D"/>
    <w:rsid w:val="00CA067D"/>
    <w:rsid w:val="00CA1DAC"/>
    <w:rsid w:val="00CA1F53"/>
    <w:rsid w:val="00CA277D"/>
    <w:rsid w:val="00CA3DBF"/>
    <w:rsid w:val="00CA4866"/>
    <w:rsid w:val="00CA4934"/>
    <w:rsid w:val="00CA5559"/>
    <w:rsid w:val="00CA5A7E"/>
    <w:rsid w:val="00CA6EAE"/>
    <w:rsid w:val="00CA7BFF"/>
    <w:rsid w:val="00CA7C94"/>
    <w:rsid w:val="00CB0282"/>
    <w:rsid w:val="00CB100D"/>
    <w:rsid w:val="00CB3288"/>
    <w:rsid w:val="00CB354E"/>
    <w:rsid w:val="00CB35AC"/>
    <w:rsid w:val="00CB3BDC"/>
    <w:rsid w:val="00CB43E2"/>
    <w:rsid w:val="00CB71E1"/>
    <w:rsid w:val="00CC0FA3"/>
    <w:rsid w:val="00CC12A8"/>
    <w:rsid w:val="00CC15F9"/>
    <w:rsid w:val="00CC2F89"/>
    <w:rsid w:val="00CC37A3"/>
    <w:rsid w:val="00CC405F"/>
    <w:rsid w:val="00CC43EC"/>
    <w:rsid w:val="00CC59D4"/>
    <w:rsid w:val="00CC5CEF"/>
    <w:rsid w:val="00CC5EA7"/>
    <w:rsid w:val="00CD0492"/>
    <w:rsid w:val="00CD2513"/>
    <w:rsid w:val="00CD330D"/>
    <w:rsid w:val="00CD4F9C"/>
    <w:rsid w:val="00CD7244"/>
    <w:rsid w:val="00CE0A03"/>
    <w:rsid w:val="00CE41C0"/>
    <w:rsid w:val="00CE4C79"/>
    <w:rsid w:val="00CE7360"/>
    <w:rsid w:val="00CE7831"/>
    <w:rsid w:val="00CE7EC7"/>
    <w:rsid w:val="00CF044C"/>
    <w:rsid w:val="00CF0749"/>
    <w:rsid w:val="00CF35FC"/>
    <w:rsid w:val="00CF3691"/>
    <w:rsid w:val="00CF3AF8"/>
    <w:rsid w:val="00CF3C69"/>
    <w:rsid w:val="00CF6597"/>
    <w:rsid w:val="00CF6EA1"/>
    <w:rsid w:val="00CF76E4"/>
    <w:rsid w:val="00CF770D"/>
    <w:rsid w:val="00D00327"/>
    <w:rsid w:val="00D01342"/>
    <w:rsid w:val="00D0189C"/>
    <w:rsid w:val="00D018DF"/>
    <w:rsid w:val="00D01959"/>
    <w:rsid w:val="00D01C4C"/>
    <w:rsid w:val="00D01FD0"/>
    <w:rsid w:val="00D02168"/>
    <w:rsid w:val="00D02395"/>
    <w:rsid w:val="00D02972"/>
    <w:rsid w:val="00D03673"/>
    <w:rsid w:val="00D038B7"/>
    <w:rsid w:val="00D04861"/>
    <w:rsid w:val="00D06321"/>
    <w:rsid w:val="00D06F8C"/>
    <w:rsid w:val="00D12E0A"/>
    <w:rsid w:val="00D13EB0"/>
    <w:rsid w:val="00D1480D"/>
    <w:rsid w:val="00D204E4"/>
    <w:rsid w:val="00D217FD"/>
    <w:rsid w:val="00D21824"/>
    <w:rsid w:val="00D22AAF"/>
    <w:rsid w:val="00D237E7"/>
    <w:rsid w:val="00D242BA"/>
    <w:rsid w:val="00D246EB"/>
    <w:rsid w:val="00D24A30"/>
    <w:rsid w:val="00D24A76"/>
    <w:rsid w:val="00D258B5"/>
    <w:rsid w:val="00D2650B"/>
    <w:rsid w:val="00D265EE"/>
    <w:rsid w:val="00D26933"/>
    <w:rsid w:val="00D26A5E"/>
    <w:rsid w:val="00D27A75"/>
    <w:rsid w:val="00D27CD5"/>
    <w:rsid w:val="00D30DCD"/>
    <w:rsid w:val="00D30F21"/>
    <w:rsid w:val="00D31504"/>
    <w:rsid w:val="00D31668"/>
    <w:rsid w:val="00D317A3"/>
    <w:rsid w:val="00D33B27"/>
    <w:rsid w:val="00D33F8C"/>
    <w:rsid w:val="00D349D4"/>
    <w:rsid w:val="00D34EC0"/>
    <w:rsid w:val="00D3516C"/>
    <w:rsid w:val="00D357EE"/>
    <w:rsid w:val="00D3585A"/>
    <w:rsid w:val="00D36052"/>
    <w:rsid w:val="00D364A5"/>
    <w:rsid w:val="00D36EA2"/>
    <w:rsid w:val="00D37A02"/>
    <w:rsid w:val="00D37A73"/>
    <w:rsid w:val="00D431F3"/>
    <w:rsid w:val="00D471D1"/>
    <w:rsid w:val="00D51807"/>
    <w:rsid w:val="00D5305D"/>
    <w:rsid w:val="00D53489"/>
    <w:rsid w:val="00D53B3B"/>
    <w:rsid w:val="00D54695"/>
    <w:rsid w:val="00D54DC9"/>
    <w:rsid w:val="00D555DB"/>
    <w:rsid w:val="00D55CBE"/>
    <w:rsid w:val="00D574F2"/>
    <w:rsid w:val="00D6028F"/>
    <w:rsid w:val="00D6218B"/>
    <w:rsid w:val="00D6291F"/>
    <w:rsid w:val="00D62AD4"/>
    <w:rsid w:val="00D64329"/>
    <w:rsid w:val="00D65864"/>
    <w:rsid w:val="00D70E94"/>
    <w:rsid w:val="00D71237"/>
    <w:rsid w:val="00D725EE"/>
    <w:rsid w:val="00D72AA2"/>
    <w:rsid w:val="00D72BED"/>
    <w:rsid w:val="00D73745"/>
    <w:rsid w:val="00D73A05"/>
    <w:rsid w:val="00D73E44"/>
    <w:rsid w:val="00D75A7A"/>
    <w:rsid w:val="00D76578"/>
    <w:rsid w:val="00D776F7"/>
    <w:rsid w:val="00D77CB1"/>
    <w:rsid w:val="00D80333"/>
    <w:rsid w:val="00D8084D"/>
    <w:rsid w:val="00D82E1C"/>
    <w:rsid w:val="00D857C3"/>
    <w:rsid w:val="00D86189"/>
    <w:rsid w:val="00D861A1"/>
    <w:rsid w:val="00D877B6"/>
    <w:rsid w:val="00D87B2D"/>
    <w:rsid w:val="00D9346A"/>
    <w:rsid w:val="00D93D0D"/>
    <w:rsid w:val="00D93EC8"/>
    <w:rsid w:val="00D940FC"/>
    <w:rsid w:val="00D94D99"/>
    <w:rsid w:val="00D964F4"/>
    <w:rsid w:val="00D971CE"/>
    <w:rsid w:val="00DA2510"/>
    <w:rsid w:val="00DA3BEF"/>
    <w:rsid w:val="00DA3E12"/>
    <w:rsid w:val="00DA406F"/>
    <w:rsid w:val="00DA480A"/>
    <w:rsid w:val="00DA4BFE"/>
    <w:rsid w:val="00DB06F2"/>
    <w:rsid w:val="00DB0892"/>
    <w:rsid w:val="00DB0C5E"/>
    <w:rsid w:val="00DB11AE"/>
    <w:rsid w:val="00DB1AC1"/>
    <w:rsid w:val="00DB472D"/>
    <w:rsid w:val="00DB4817"/>
    <w:rsid w:val="00DB4B6D"/>
    <w:rsid w:val="00DB4FC4"/>
    <w:rsid w:val="00DB57E6"/>
    <w:rsid w:val="00DB5CF0"/>
    <w:rsid w:val="00DB6476"/>
    <w:rsid w:val="00DB70E2"/>
    <w:rsid w:val="00DC2EBA"/>
    <w:rsid w:val="00DC37D1"/>
    <w:rsid w:val="00DC3899"/>
    <w:rsid w:val="00DC57BA"/>
    <w:rsid w:val="00DC61B8"/>
    <w:rsid w:val="00DC6464"/>
    <w:rsid w:val="00DC78E0"/>
    <w:rsid w:val="00DD07D0"/>
    <w:rsid w:val="00DD0F50"/>
    <w:rsid w:val="00DD191E"/>
    <w:rsid w:val="00DD3B7F"/>
    <w:rsid w:val="00DD3DF5"/>
    <w:rsid w:val="00DD3E80"/>
    <w:rsid w:val="00DD59B0"/>
    <w:rsid w:val="00DE0C3D"/>
    <w:rsid w:val="00DE29BA"/>
    <w:rsid w:val="00DE4057"/>
    <w:rsid w:val="00DE5806"/>
    <w:rsid w:val="00DE5837"/>
    <w:rsid w:val="00DE5956"/>
    <w:rsid w:val="00DF0399"/>
    <w:rsid w:val="00DF3242"/>
    <w:rsid w:val="00DF423C"/>
    <w:rsid w:val="00DF4432"/>
    <w:rsid w:val="00DF6848"/>
    <w:rsid w:val="00DF77BE"/>
    <w:rsid w:val="00E004AC"/>
    <w:rsid w:val="00E00BDB"/>
    <w:rsid w:val="00E01E24"/>
    <w:rsid w:val="00E02386"/>
    <w:rsid w:val="00E040EE"/>
    <w:rsid w:val="00E04404"/>
    <w:rsid w:val="00E05662"/>
    <w:rsid w:val="00E05714"/>
    <w:rsid w:val="00E05B2E"/>
    <w:rsid w:val="00E0606B"/>
    <w:rsid w:val="00E06B11"/>
    <w:rsid w:val="00E10375"/>
    <w:rsid w:val="00E1042E"/>
    <w:rsid w:val="00E1068B"/>
    <w:rsid w:val="00E109B2"/>
    <w:rsid w:val="00E11C3C"/>
    <w:rsid w:val="00E126E0"/>
    <w:rsid w:val="00E12DD0"/>
    <w:rsid w:val="00E13D23"/>
    <w:rsid w:val="00E1446E"/>
    <w:rsid w:val="00E15CDD"/>
    <w:rsid w:val="00E16363"/>
    <w:rsid w:val="00E16C1B"/>
    <w:rsid w:val="00E179DB"/>
    <w:rsid w:val="00E2061B"/>
    <w:rsid w:val="00E20624"/>
    <w:rsid w:val="00E207A7"/>
    <w:rsid w:val="00E21273"/>
    <w:rsid w:val="00E215FF"/>
    <w:rsid w:val="00E219BA"/>
    <w:rsid w:val="00E220BE"/>
    <w:rsid w:val="00E22FD1"/>
    <w:rsid w:val="00E23291"/>
    <w:rsid w:val="00E235A8"/>
    <w:rsid w:val="00E236BD"/>
    <w:rsid w:val="00E26B5C"/>
    <w:rsid w:val="00E27A37"/>
    <w:rsid w:val="00E27ABC"/>
    <w:rsid w:val="00E308D6"/>
    <w:rsid w:val="00E311B7"/>
    <w:rsid w:val="00E31746"/>
    <w:rsid w:val="00E32814"/>
    <w:rsid w:val="00E32A06"/>
    <w:rsid w:val="00E33129"/>
    <w:rsid w:val="00E33C12"/>
    <w:rsid w:val="00E34D9F"/>
    <w:rsid w:val="00E35AD2"/>
    <w:rsid w:val="00E35C71"/>
    <w:rsid w:val="00E366FD"/>
    <w:rsid w:val="00E369EC"/>
    <w:rsid w:val="00E37A01"/>
    <w:rsid w:val="00E4110F"/>
    <w:rsid w:val="00E42925"/>
    <w:rsid w:val="00E4372D"/>
    <w:rsid w:val="00E4395D"/>
    <w:rsid w:val="00E4547D"/>
    <w:rsid w:val="00E46A4C"/>
    <w:rsid w:val="00E506AF"/>
    <w:rsid w:val="00E50D04"/>
    <w:rsid w:val="00E51D8A"/>
    <w:rsid w:val="00E51E01"/>
    <w:rsid w:val="00E51EFD"/>
    <w:rsid w:val="00E54570"/>
    <w:rsid w:val="00E54641"/>
    <w:rsid w:val="00E54EB6"/>
    <w:rsid w:val="00E5505F"/>
    <w:rsid w:val="00E55580"/>
    <w:rsid w:val="00E55A6B"/>
    <w:rsid w:val="00E56833"/>
    <w:rsid w:val="00E572B1"/>
    <w:rsid w:val="00E60520"/>
    <w:rsid w:val="00E60F56"/>
    <w:rsid w:val="00E61EF2"/>
    <w:rsid w:val="00E635B8"/>
    <w:rsid w:val="00E64160"/>
    <w:rsid w:val="00E641F7"/>
    <w:rsid w:val="00E6508A"/>
    <w:rsid w:val="00E65100"/>
    <w:rsid w:val="00E6622C"/>
    <w:rsid w:val="00E66269"/>
    <w:rsid w:val="00E664D5"/>
    <w:rsid w:val="00E675D4"/>
    <w:rsid w:val="00E67DAC"/>
    <w:rsid w:val="00E67E88"/>
    <w:rsid w:val="00E71C63"/>
    <w:rsid w:val="00E72708"/>
    <w:rsid w:val="00E727E5"/>
    <w:rsid w:val="00E7307A"/>
    <w:rsid w:val="00E732C5"/>
    <w:rsid w:val="00E74649"/>
    <w:rsid w:val="00E75835"/>
    <w:rsid w:val="00E7586E"/>
    <w:rsid w:val="00E77114"/>
    <w:rsid w:val="00E77187"/>
    <w:rsid w:val="00E804A0"/>
    <w:rsid w:val="00E818B4"/>
    <w:rsid w:val="00E81C8A"/>
    <w:rsid w:val="00E82D5C"/>
    <w:rsid w:val="00E82D92"/>
    <w:rsid w:val="00E835EF"/>
    <w:rsid w:val="00E84AE2"/>
    <w:rsid w:val="00E84DFD"/>
    <w:rsid w:val="00E85AD5"/>
    <w:rsid w:val="00E8737F"/>
    <w:rsid w:val="00E8749B"/>
    <w:rsid w:val="00E87508"/>
    <w:rsid w:val="00E87C0F"/>
    <w:rsid w:val="00E91DD1"/>
    <w:rsid w:val="00E92E47"/>
    <w:rsid w:val="00E92E59"/>
    <w:rsid w:val="00E93DBF"/>
    <w:rsid w:val="00E95862"/>
    <w:rsid w:val="00E979ED"/>
    <w:rsid w:val="00E97E1F"/>
    <w:rsid w:val="00EA0055"/>
    <w:rsid w:val="00EA01BC"/>
    <w:rsid w:val="00EA0CA5"/>
    <w:rsid w:val="00EA1865"/>
    <w:rsid w:val="00EA23DC"/>
    <w:rsid w:val="00EA4BE0"/>
    <w:rsid w:val="00EA5F0C"/>
    <w:rsid w:val="00EA6E10"/>
    <w:rsid w:val="00EB089D"/>
    <w:rsid w:val="00EB0A40"/>
    <w:rsid w:val="00EB2306"/>
    <w:rsid w:val="00EB3FC0"/>
    <w:rsid w:val="00EB512B"/>
    <w:rsid w:val="00EB541F"/>
    <w:rsid w:val="00EB69BA"/>
    <w:rsid w:val="00EC03D0"/>
    <w:rsid w:val="00EC1070"/>
    <w:rsid w:val="00EC107E"/>
    <w:rsid w:val="00EC2812"/>
    <w:rsid w:val="00EC2945"/>
    <w:rsid w:val="00EC3165"/>
    <w:rsid w:val="00EC31A7"/>
    <w:rsid w:val="00EC47CC"/>
    <w:rsid w:val="00EC4C3E"/>
    <w:rsid w:val="00EC6D23"/>
    <w:rsid w:val="00ED162E"/>
    <w:rsid w:val="00ED1C69"/>
    <w:rsid w:val="00ED2740"/>
    <w:rsid w:val="00ED2BF0"/>
    <w:rsid w:val="00ED2D05"/>
    <w:rsid w:val="00ED3696"/>
    <w:rsid w:val="00ED3D53"/>
    <w:rsid w:val="00ED4CFF"/>
    <w:rsid w:val="00ED50BE"/>
    <w:rsid w:val="00ED6196"/>
    <w:rsid w:val="00ED673D"/>
    <w:rsid w:val="00EE01E8"/>
    <w:rsid w:val="00EE2173"/>
    <w:rsid w:val="00EE2FAB"/>
    <w:rsid w:val="00EE36F5"/>
    <w:rsid w:val="00EE5947"/>
    <w:rsid w:val="00EE7665"/>
    <w:rsid w:val="00EE7AD8"/>
    <w:rsid w:val="00EE7B18"/>
    <w:rsid w:val="00EE7DDA"/>
    <w:rsid w:val="00EF01BC"/>
    <w:rsid w:val="00EF03DF"/>
    <w:rsid w:val="00EF1320"/>
    <w:rsid w:val="00EF1366"/>
    <w:rsid w:val="00EF179B"/>
    <w:rsid w:val="00EF1B80"/>
    <w:rsid w:val="00EF1F26"/>
    <w:rsid w:val="00EF37EB"/>
    <w:rsid w:val="00EF449B"/>
    <w:rsid w:val="00EF4BC0"/>
    <w:rsid w:val="00EF741B"/>
    <w:rsid w:val="00EF7959"/>
    <w:rsid w:val="00EF7DBC"/>
    <w:rsid w:val="00F009F2"/>
    <w:rsid w:val="00F00A60"/>
    <w:rsid w:val="00F00AED"/>
    <w:rsid w:val="00F00D61"/>
    <w:rsid w:val="00F0370D"/>
    <w:rsid w:val="00F04013"/>
    <w:rsid w:val="00F043E5"/>
    <w:rsid w:val="00F049FB"/>
    <w:rsid w:val="00F050E4"/>
    <w:rsid w:val="00F068C4"/>
    <w:rsid w:val="00F06A60"/>
    <w:rsid w:val="00F06C84"/>
    <w:rsid w:val="00F072D0"/>
    <w:rsid w:val="00F110C7"/>
    <w:rsid w:val="00F13FBE"/>
    <w:rsid w:val="00F14759"/>
    <w:rsid w:val="00F14A3C"/>
    <w:rsid w:val="00F16984"/>
    <w:rsid w:val="00F20917"/>
    <w:rsid w:val="00F21FD0"/>
    <w:rsid w:val="00F22451"/>
    <w:rsid w:val="00F24E07"/>
    <w:rsid w:val="00F26402"/>
    <w:rsid w:val="00F26512"/>
    <w:rsid w:val="00F27038"/>
    <w:rsid w:val="00F27EE9"/>
    <w:rsid w:val="00F30124"/>
    <w:rsid w:val="00F30546"/>
    <w:rsid w:val="00F30567"/>
    <w:rsid w:val="00F30589"/>
    <w:rsid w:val="00F3279E"/>
    <w:rsid w:val="00F32AA8"/>
    <w:rsid w:val="00F3394D"/>
    <w:rsid w:val="00F351FC"/>
    <w:rsid w:val="00F404A4"/>
    <w:rsid w:val="00F40E25"/>
    <w:rsid w:val="00F41675"/>
    <w:rsid w:val="00F41714"/>
    <w:rsid w:val="00F418F3"/>
    <w:rsid w:val="00F4368B"/>
    <w:rsid w:val="00F46979"/>
    <w:rsid w:val="00F46FE6"/>
    <w:rsid w:val="00F47B6D"/>
    <w:rsid w:val="00F507BB"/>
    <w:rsid w:val="00F50E7F"/>
    <w:rsid w:val="00F524CF"/>
    <w:rsid w:val="00F524F1"/>
    <w:rsid w:val="00F5374A"/>
    <w:rsid w:val="00F53C4A"/>
    <w:rsid w:val="00F54672"/>
    <w:rsid w:val="00F550BF"/>
    <w:rsid w:val="00F60D79"/>
    <w:rsid w:val="00F617C0"/>
    <w:rsid w:val="00F62563"/>
    <w:rsid w:val="00F62AB0"/>
    <w:rsid w:val="00F632EC"/>
    <w:rsid w:val="00F64AE5"/>
    <w:rsid w:val="00F64CBE"/>
    <w:rsid w:val="00F67107"/>
    <w:rsid w:val="00F67CD3"/>
    <w:rsid w:val="00F7126D"/>
    <w:rsid w:val="00F71E7F"/>
    <w:rsid w:val="00F72AED"/>
    <w:rsid w:val="00F7467F"/>
    <w:rsid w:val="00F75404"/>
    <w:rsid w:val="00F759CF"/>
    <w:rsid w:val="00F765F3"/>
    <w:rsid w:val="00F769E9"/>
    <w:rsid w:val="00F771F8"/>
    <w:rsid w:val="00F81734"/>
    <w:rsid w:val="00F82382"/>
    <w:rsid w:val="00F82487"/>
    <w:rsid w:val="00F826E0"/>
    <w:rsid w:val="00F842DF"/>
    <w:rsid w:val="00F846C2"/>
    <w:rsid w:val="00F849AF"/>
    <w:rsid w:val="00F84D8F"/>
    <w:rsid w:val="00F84FEC"/>
    <w:rsid w:val="00F854C7"/>
    <w:rsid w:val="00F85FFF"/>
    <w:rsid w:val="00F86160"/>
    <w:rsid w:val="00F868DC"/>
    <w:rsid w:val="00F86AB5"/>
    <w:rsid w:val="00F90699"/>
    <w:rsid w:val="00F910C7"/>
    <w:rsid w:val="00F91A97"/>
    <w:rsid w:val="00F9274B"/>
    <w:rsid w:val="00F933FD"/>
    <w:rsid w:val="00F9487F"/>
    <w:rsid w:val="00F94BAE"/>
    <w:rsid w:val="00F97285"/>
    <w:rsid w:val="00F97BA4"/>
    <w:rsid w:val="00FA0A63"/>
    <w:rsid w:val="00FA0D3A"/>
    <w:rsid w:val="00FA1E45"/>
    <w:rsid w:val="00FA2A71"/>
    <w:rsid w:val="00FA3831"/>
    <w:rsid w:val="00FA41AD"/>
    <w:rsid w:val="00FA41C2"/>
    <w:rsid w:val="00FA420D"/>
    <w:rsid w:val="00FA431C"/>
    <w:rsid w:val="00FA735F"/>
    <w:rsid w:val="00FB0BFC"/>
    <w:rsid w:val="00FB1B9B"/>
    <w:rsid w:val="00FB23EE"/>
    <w:rsid w:val="00FB3071"/>
    <w:rsid w:val="00FB38E8"/>
    <w:rsid w:val="00FB3E86"/>
    <w:rsid w:val="00FB4BA4"/>
    <w:rsid w:val="00FB54EF"/>
    <w:rsid w:val="00FB5797"/>
    <w:rsid w:val="00FB59DC"/>
    <w:rsid w:val="00FC00EA"/>
    <w:rsid w:val="00FC0CC9"/>
    <w:rsid w:val="00FC1D7B"/>
    <w:rsid w:val="00FC3C9A"/>
    <w:rsid w:val="00FC66CB"/>
    <w:rsid w:val="00FC6887"/>
    <w:rsid w:val="00FC692B"/>
    <w:rsid w:val="00FC7192"/>
    <w:rsid w:val="00FC73C5"/>
    <w:rsid w:val="00FC7D79"/>
    <w:rsid w:val="00FD09D7"/>
    <w:rsid w:val="00FD0F96"/>
    <w:rsid w:val="00FD2F07"/>
    <w:rsid w:val="00FD556E"/>
    <w:rsid w:val="00FD7534"/>
    <w:rsid w:val="00FD7D2C"/>
    <w:rsid w:val="00FE31AC"/>
    <w:rsid w:val="00FE3FDD"/>
    <w:rsid w:val="00FE4663"/>
    <w:rsid w:val="00FE52C2"/>
    <w:rsid w:val="00FE663C"/>
    <w:rsid w:val="00FE6C11"/>
    <w:rsid w:val="00FF10E6"/>
    <w:rsid w:val="00FF208C"/>
    <w:rsid w:val="00FF4196"/>
    <w:rsid w:val="00FF4670"/>
    <w:rsid w:val="00FF6C8D"/>
    <w:rsid w:val="00FF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5B4FFF"/>
  <w15:chartTrackingRefBased/>
  <w15:docId w15:val="{C84C6DBF-0C91-468E-8600-482485D1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EF1"/>
    <w:rPr>
      <w:color w:val="0563C1" w:themeColor="hyperlink"/>
      <w:u w:val="single"/>
    </w:rPr>
  </w:style>
  <w:style w:type="character" w:styleId="UnresolvedMention">
    <w:name w:val="Unresolved Mention"/>
    <w:basedOn w:val="DefaultParagraphFont"/>
    <w:uiPriority w:val="99"/>
    <w:semiHidden/>
    <w:unhideWhenUsed/>
    <w:rsid w:val="00182EF1"/>
    <w:rPr>
      <w:color w:val="605E5C"/>
      <w:shd w:val="clear" w:color="auto" w:fill="E1DFDD"/>
    </w:rPr>
  </w:style>
  <w:style w:type="paragraph" w:styleId="ListParagraph">
    <w:name w:val="List Paragraph"/>
    <w:basedOn w:val="Normal"/>
    <w:uiPriority w:val="34"/>
    <w:qFormat/>
    <w:rsid w:val="00C07B62"/>
    <w:pPr>
      <w:ind w:left="720"/>
      <w:contextualSpacing/>
    </w:pPr>
  </w:style>
  <w:style w:type="paragraph" w:styleId="BalloonText">
    <w:name w:val="Balloon Text"/>
    <w:basedOn w:val="Normal"/>
    <w:link w:val="BalloonTextChar"/>
    <w:uiPriority w:val="99"/>
    <w:semiHidden/>
    <w:unhideWhenUsed/>
    <w:rsid w:val="00421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EA0"/>
    <w:rPr>
      <w:rFonts w:ascii="Segoe UI" w:hAnsi="Segoe UI" w:cs="Segoe UI"/>
      <w:sz w:val="18"/>
      <w:szCs w:val="18"/>
    </w:rPr>
  </w:style>
  <w:style w:type="paragraph" w:styleId="Header">
    <w:name w:val="header"/>
    <w:basedOn w:val="Normal"/>
    <w:link w:val="HeaderChar"/>
    <w:uiPriority w:val="99"/>
    <w:unhideWhenUsed/>
    <w:rsid w:val="00667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D54"/>
  </w:style>
  <w:style w:type="paragraph" w:styleId="Footer">
    <w:name w:val="footer"/>
    <w:basedOn w:val="Normal"/>
    <w:link w:val="FooterChar"/>
    <w:uiPriority w:val="99"/>
    <w:unhideWhenUsed/>
    <w:qFormat/>
    <w:rsid w:val="00667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debbiegoodwin.net" TargetMode="External"/><Relationship Id="rId3" Type="http://schemas.openxmlformats.org/officeDocument/2006/relationships/settings" Target="settings.xml"/><Relationship Id="rId21" Type="http://schemas.openxmlformats.org/officeDocument/2006/relationships/image" Target="media/image14.jfif"/><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debmgoodwin@gmail.com"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35</Pages>
  <Words>7511</Words>
  <Characters>42816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Goodwin</dc:creator>
  <cp:keywords/>
  <dc:description/>
  <cp:lastModifiedBy>Debbie Goodwin</cp:lastModifiedBy>
  <cp:revision>2</cp:revision>
  <cp:lastPrinted>2020-10-28T11:04:00Z</cp:lastPrinted>
  <dcterms:created xsi:type="dcterms:W3CDTF">2021-01-06T22:41:00Z</dcterms:created>
  <dcterms:modified xsi:type="dcterms:W3CDTF">2021-01-06T22:41:00Z</dcterms:modified>
</cp:coreProperties>
</file>